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88B6D" w14:textId="268A4335" w:rsidR="00CA62E4" w:rsidRDefault="00BC1AFB" w:rsidP="00CA62E4">
      <w:pPr>
        <w:pStyle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CA62E4">
        <w:rPr>
          <w:b/>
          <w:bCs/>
          <w:sz w:val="32"/>
          <w:szCs w:val="32"/>
        </w:rPr>
        <w:t>S</w:t>
      </w:r>
      <w:r w:rsidR="00CA62E4" w:rsidRPr="001006C4">
        <w:rPr>
          <w:b/>
          <w:bCs/>
          <w:sz w:val="32"/>
          <w:szCs w:val="32"/>
        </w:rPr>
        <w:t>PRÁVA</w:t>
      </w:r>
    </w:p>
    <w:p w14:paraId="2F19A958" w14:textId="38D193BA" w:rsidR="00CA62E4" w:rsidRPr="00D00686" w:rsidRDefault="00CA62E4" w:rsidP="00CA62E4">
      <w:pPr>
        <w:pStyle w:val="Left"/>
        <w:pBdr>
          <w:bottom w:val="single" w:sz="4" w:space="1" w:color="auto"/>
        </w:pBdr>
        <w:rPr>
          <w:b/>
          <w:bCs/>
          <w:sz w:val="32"/>
          <w:szCs w:val="32"/>
        </w:rPr>
      </w:pPr>
      <w:r w:rsidRPr="00D00686">
        <w:rPr>
          <w:b/>
          <w:bCs/>
          <w:sz w:val="32"/>
          <w:szCs w:val="32"/>
        </w:rPr>
        <w:t xml:space="preserve">O VÝCHOVNO - VZDELÁVACEJ ČINNOSTI, JEJ VÝSLEDKOCH A PODMIENKACH  V MATERSKEJ ŠKOLE VYŠNOKUBÍNSKA 135/35 </w:t>
      </w:r>
      <w:r>
        <w:rPr>
          <w:b/>
          <w:bCs/>
          <w:sz w:val="32"/>
          <w:szCs w:val="32"/>
        </w:rPr>
        <w:t xml:space="preserve">VYŠNÝ KUBÍN  ZA ŠKOLSKÝ </w:t>
      </w:r>
      <w:r w:rsidR="006E77BE">
        <w:rPr>
          <w:b/>
          <w:bCs/>
          <w:sz w:val="32"/>
          <w:szCs w:val="32"/>
        </w:rPr>
        <w:t xml:space="preserve">            </w:t>
      </w:r>
      <w:r>
        <w:rPr>
          <w:b/>
          <w:bCs/>
          <w:sz w:val="32"/>
          <w:szCs w:val="32"/>
        </w:rPr>
        <w:t>ROK 202</w:t>
      </w:r>
      <w:r w:rsidR="00B44584">
        <w:rPr>
          <w:b/>
          <w:bCs/>
          <w:sz w:val="32"/>
          <w:szCs w:val="32"/>
        </w:rPr>
        <w:t>4</w:t>
      </w:r>
      <w:r>
        <w:rPr>
          <w:b/>
          <w:bCs/>
          <w:sz w:val="32"/>
          <w:szCs w:val="32"/>
        </w:rPr>
        <w:t>/202</w:t>
      </w:r>
      <w:r w:rsidR="00B44584">
        <w:rPr>
          <w:b/>
          <w:bCs/>
          <w:sz w:val="32"/>
          <w:szCs w:val="32"/>
        </w:rPr>
        <w:t>5</w:t>
      </w:r>
    </w:p>
    <w:p w14:paraId="06825928" w14:textId="77777777" w:rsidR="00CA62E4" w:rsidRDefault="00CA62E4" w:rsidP="00CA62E4">
      <w:pPr>
        <w:pStyle w:val="Left"/>
        <w:rPr>
          <w:b/>
          <w:bCs/>
          <w:sz w:val="32"/>
          <w:szCs w:val="32"/>
        </w:rPr>
      </w:pPr>
    </w:p>
    <w:p w14:paraId="51A3123F" w14:textId="77777777" w:rsidR="00CA62E4" w:rsidRDefault="00CA62E4" w:rsidP="00CA62E4">
      <w:pPr>
        <w:pStyle w:val="Left"/>
        <w:rPr>
          <w:b/>
          <w:bCs/>
          <w:sz w:val="32"/>
          <w:szCs w:val="32"/>
        </w:rPr>
      </w:pPr>
    </w:p>
    <w:p w14:paraId="77FFD5FF" w14:textId="77777777" w:rsidR="00CA62E4" w:rsidRDefault="00CA62E4" w:rsidP="00CA62E4">
      <w:pPr>
        <w:pStyle w:val="Left"/>
        <w:rPr>
          <w:b/>
          <w:bCs/>
          <w:sz w:val="28"/>
          <w:szCs w:val="28"/>
        </w:rPr>
      </w:pPr>
      <w:r w:rsidRPr="004F6024">
        <w:rPr>
          <w:b/>
          <w:bCs/>
          <w:sz w:val="28"/>
          <w:szCs w:val="28"/>
        </w:rPr>
        <w:t>Predkladá</w:t>
      </w:r>
      <w:r>
        <w:rPr>
          <w:b/>
          <w:bCs/>
          <w:sz w:val="28"/>
          <w:szCs w:val="28"/>
        </w:rPr>
        <w:t xml:space="preserve"> :</w:t>
      </w:r>
    </w:p>
    <w:p w14:paraId="2CC1930C" w14:textId="77777777" w:rsidR="00CA62E4" w:rsidRDefault="00CA62E4" w:rsidP="00CA62E4">
      <w:pPr>
        <w:pStyle w:val="Left"/>
        <w:rPr>
          <w:b/>
          <w:bCs/>
          <w:sz w:val="28"/>
          <w:szCs w:val="28"/>
        </w:rPr>
      </w:pPr>
    </w:p>
    <w:p w14:paraId="1932ED22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  <w:r w:rsidRPr="00CE44BF">
        <w:rPr>
          <w:bCs/>
          <w:sz w:val="28"/>
          <w:szCs w:val="28"/>
        </w:rPr>
        <w:t xml:space="preserve">Ľubica </w:t>
      </w:r>
      <w:proofErr w:type="spellStart"/>
      <w:r w:rsidRPr="00CE44BF">
        <w:rPr>
          <w:bCs/>
          <w:sz w:val="28"/>
          <w:szCs w:val="28"/>
        </w:rPr>
        <w:t>Bruncková</w:t>
      </w:r>
      <w:proofErr w:type="spellEnd"/>
    </w:p>
    <w:p w14:paraId="51BFE68D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  <w:r w:rsidRPr="00CE44BF">
        <w:rPr>
          <w:bCs/>
          <w:sz w:val="28"/>
          <w:szCs w:val="28"/>
        </w:rPr>
        <w:t>Riaditeľka MŠ</w:t>
      </w:r>
    </w:p>
    <w:p w14:paraId="49FC87B6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</w:p>
    <w:p w14:paraId="77EF3ECF" w14:textId="77777777" w:rsidR="00CA62E4" w:rsidRDefault="00CA62E4" w:rsidP="00CA62E4">
      <w:pPr>
        <w:pStyle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Prerokované v pedagogickej rade MŠ dňa:  ..........................</w:t>
      </w:r>
    </w:p>
    <w:p w14:paraId="30498868" w14:textId="77777777" w:rsidR="00CA62E4" w:rsidRDefault="00CA62E4" w:rsidP="00CA62E4">
      <w:pPr>
        <w:pStyle w:val="Left"/>
        <w:rPr>
          <w:b/>
          <w:bCs/>
          <w:sz w:val="28"/>
          <w:szCs w:val="28"/>
        </w:rPr>
      </w:pPr>
    </w:p>
    <w:p w14:paraId="1002C557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Vyjadrenie rady školy:    </w:t>
      </w:r>
      <w:r w:rsidRPr="00CE44BF">
        <w:rPr>
          <w:bCs/>
          <w:sz w:val="28"/>
          <w:szCs w:val="28"/>
        </w:rPr>
        <w:t xml:space="preserve">Rada školy odporúča zriaďovateľovi  Obecný úrad     </w:t>
      </w:r>
    </w:p>
    <w:p w14:paraId="55595FFD" w14:textId="77777777" w:rsidR="00CA62E4" w:rsidRDefault="00CA62E4" w:rsidP="00CA62E4">
      <w:pPr>
        <w:pStyle w:val="Left"/>
        <w:rPr>
          <w:bCs/>
          <w:sz w:val="28"/>
          <w:szCs w:val="28"/>
        </w:rPr>
      </w:pPr>
      <w:r w:rsidRPr="00CE44BF">
        <w:rPr>
          <w:bCs/>
          <w:sz w:val="28"/>
          <w:szCs w:val="28"/>
        </w:rPr>
        <w:t xml:space="preserve">                                            Vyšný Kubín </w:t>
      </w:r>
    </w:p>
    <w:p w14:paraId="60C44E64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</w:p>
    <w:p w14:paraId="6600383B" w14:textId="77777777" w:rsidR="00CA62E4" w:rsidRPr="00CE44BF" w:rsidRDefault="00CA62E4" w:rsidP="00CA62E4">
      <w:pPr>
        <w:pStyle w:val="Left"/>
        <w:rPr>
          <w:b/>
          <w:bCs/>
          <w:sz w:val="28"/>
          <w:szCs w:val="28"/>
        </w:rPr>
      </w:pPr>
      <w:r w:rsidRPr="00CE44BF">
        <w:rPr>
          <w:b/>
          <w:bCs/>
          <w:sz w:val="28"/>
          <w:szCs w:val="28"/>
        </w:rPr>
        <w:t>Schváliť/ neschváliť</w:t>
      </w:r>
    </w:p>
    <w:p w14:paraId="317A0A79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  <w:r w:rsidRPr="00CE44BF">
        <w:rPr>
          <w:bCs/>
          <w:sz w:val="28"/>
          <w:szCs w:val="28"/>
        </w:rPr>
        <w:t xml:space="preserve">                                            Správu o výchovnovzdelávacej činnosti ,</w:t>
      </w:r>
    </w:p>
    <w:p w14:paraId="31F09209" w14:textId="77777777" w:rsidR="00CA62E4" w:rsidRDefault="00CA62E4" w:rsidP="00CA62E4">
      <w:pPr>
        <w:pStyle w:val="Left"/>
        <w:rPr>
          <w:bCs/>
          <w:sz w:val="28"/>
          <w:szCs w:val="28"/>
        </w:rPr>
      </w:pPr>
      <w:r w:rsidRPr="00CE44BF">
        <w:rPr>
          <w:bCs/>
          <w:sz w:val="28"/>
          <w:szCs w:val="28"/>
        </w:rPr>
        <w:t xml:space="preserve">                                            jej výsledkoch a podmienkach </w:t>
      </w:r>
      <w:r>
        <w:rPr>
          <w:bCs/>
          <w:sz w:val="28"/>
          <w:szCs w:val="28"/>
        </w:rPr>
        <w:t xml:space="preserve"> MŠ Vyšný Kubín</w:t>
      </w:r>
    </w:p>
    <w:p w14:paraId="751F2115" w14:textId="439229B5" w:rsidR="00CA62E4" w:rsidRDefault="005A7535" w:rsidP="00CA62E4">
      <w:pPr>
        <w:pStyle w:val="Lef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</w:t>
      </w:r>
      <w:r w:rsidR="00CA62E4">
        <w:rPr>
          <w:bCs/>
          <w:sz w:val="28"/>
          <w:szCs w:val="28"/>
        </w:rPr>
        <w:t>za školský rok 202</w:t>
      </w:r>
      <w:r w:rsidR="00B44584">
        <w:rPr>
          <w:bCs/>
          <w:sz w:val="28"/>
          <w:szCs w:val="28"/>
        </w:rPr>
        <w:t>4</w:t>
      </w:r>
      <w:r w:rsidR="00CA62E4">
        <w:rPr>
          <w:bCs/>
          <w:sz w:val="28"/>
          <w:szCs w:val="28"/>
        </w:rPr>
        <w:t>/202</w:t>
      </w:r>
      <w:r w:rsidR="00B44584">
        <w:rPr>
          <w:bCs/>
          <w:sz w:val="28"/>
          <w:szCs w:val="28"/>
        </w:rPr>
        <w:t>5</w:t>
      </w:r>
    </w:p>
    <w:p w14:paraId="46451D36" w14:textId="77777777" w:rsidR="00CA62E4" w:rsidRDefault="00CA62E4" w:rsidP="00CA62E4">
      <w:pPr>
        <w:pStyle w:val="Left"/>
        <w:rPr>
          <w:bCs/>
          <w:sz w:val="28"/>
          <w:szCs w:val="28"/>
        </w:rPr>
      </w:pPr>
    </w:p>
    <w:p w14:paraId="647E80C0" w14:textId="77777777" w:rsidR="00CA62E4" w:rsidRDefault="00CA62E4" w:rsidP="00CA62E4">
      <w:pPr>
        <w:pStyle w:val="Lef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predseda Rady školy : .............................................</w:t>
      </w:r>
    </w:p>
    <w:p w14:paraId="641E214F" w14:textId="77777777" w:rsidR="00CA62E4" w:rsidRDefault="00CA62E4" w:rsidP="00CA62E4">
      <w:pPr>
        <w:pStyle w:val="Left"/>
        <w:rPr>
          <w:bCs/>
          <w:sz w:val="28"/>
          <w:szCs w:val="28"/>
        </w:rPr>
      </w:pPr>
    </w:p>
    <w:p w14:paraId="72F0D28D" w14:textId="77777777" w:rsidR="00CA62E4" w:rsidRDefault="00CA62E4" w:rsidP="00CA62E4">
      <w:pPr>
        <w:pStyle w:val="Left"/>
        <w:rPr>
          <w:bCs/>
          <w:sz w:val="28"/>
          <w:szCs w:val="28"/>
        </w:rPr>
      </w:pPr>
    </w:p>
    <w:p w14:paraId="1BCA58EC" w14:textId="3A2E96E7" w:rsidR="00CA62E4" w:rsidRPr="00CE44BF" w:rsidRDefault="00CA62E4" w:rsidP="00CA62E4">
      <w:pPr>
        <w:pStyle w:val="Left"/>
        <w:rPr>
          <w:bCs/>
          <w:sz w:val="28"/>
          <w:szCs w:val="28"/>
        </w:rPr>
      </w:pPr>
      <w:r w:rsidRPr="00CE44BF">
        <w:rPr>
          <w:b/>
          <w:bCs/>
          <w:sz w:val="28"/>
          <w:szCs w:val="28"/>
        </w:rPr>
        <w:t>Stanovisko zriaďovateľa</w:t>
      </w:r>
      <w:r>
        <w:rPr>
          <w:b/>
          <w:bCs/>
          <w:sz w:val="28"/>
          <w:szCs w:val="28"/>
        </w:rPr>
        <w:t xml:space="preserve"> </w:t>
      </w:r>
      <w:r w:rsidRPr="00CE44BF">
        <w:rPr>
          <w:b/>
          <w:bCs/>
          <w:sz w:val="28"/>
          <w:szCs w:val="28"/>
        </w:rPr>
        <w:t>:</w:t>
      </w:r>
      <w:r w:rsidRPr="00CE44BF">
        <w:rPr>
          <w:bCs/>
          <w:sz w:val="28"/>
          <w:szCs w:val="28"/>
        </w:rPr>
        <w:t xml:space="preserve">Obec  Vyšný Kubín </w:t>
      </w:r>
    </w:p>
    <w:p w14:paraId="3CC20637" w14:textId="77777777" w:rsidR="00CA62E4" w:rsidRDefault="00CA62E4" w:rsidP="00CA62E4">
      <w:pPr>
        <w:pStyle w:val="Left"/>
        <w:rPr>
          <w:b/>
          <w:bCs/>
          <w:sz w:val="28"/>
          <w:szCs w:val="28"/>
        </w:rPr>
      </w:pPr>
    </w:p>
    <w:p w14:paraId="7A753375" w14:textId="77777777" w:rsidR="00CA62E4" w:rsidRDefault="00CA62E4" w:rsidP="00CA62E4">
      <w:pPr>
        <w:pStyle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Schvaľuje  / neschvaľuje</w:t>
      </w:r>
    </w:p>
    <w:p w14:paraId="7D441AA4" w14:textId="77777777" w:rsidR="00CA62E4" w:rsidRDefault="00CA62E4" w:rsidP="00CA62E4">
      <w:pPr>
        <w:pStyle w:val="Left"/>
        <w:rPr>
          <w:b/>
          <w:bCs/>
          <w:sz w:val="28"/>
          <w:szCs w:val="28"/>
        </w:rPr>
      </w:pPr>
    </w:p>
    <w:p w14:paraId="38BF119F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  <w:r w:rsidRPr="00CE44BF">
        <w:rPr>
          <w:bCs/>
          <w:sz w:val="28"/>
          <w:szCs w:val="28"/>
        </w:rPr>
        <w:t xml:space="preserve">                                            Správu o výchovnovzdelávacej činnosti , jej</w:t>
      </w:r>
    </w:p>
    <w:p w14:paraId="1513C6F9" w14:textId="77777777" w:rsidR="00CA62E4" w:rsidRDefault="00CA62E4" w:rsidP="00CA62E4">
      <w:pPr>
        <w:pStyle w:val="Left"/>
        <w:rPr>
          <w:bCs/>
          <w:sz w:val="28"/>
          <w:szCs w:val="28"/>
        </w:rPr>
      </w:pPr>
      <w:r w:rsidRPr="00CE44BF">
        <w:rPr>
          <w:bCs/>
          <w:sz w:val="28"/>
          <w:szCs w:val="28"/>
        </w:rPr>
        <w:t xml:space="preserve">                                            výsledko</w:t>
      </w:r>
      <w:r>
        <w:rPr>
          <w:bCs/>
          <w:sz w:val="28"/>
          <w:szCs w:val="28"/>
        </w:rPr>
        <w:t>ch  a podmienkach MŠ Vyšný Kubín</w:t>
      </w:r>
    </w:p>
    <w:p w14:paraId="32C4F980" w14:textId="330DBF8F" w:rsidR="00CA62E4" w:rsidRPr="00CE44BF" w:rsidRDefault="00CA62E4" w:rsidP="00CA62E4">
      <w:pPr>
        <w:pStyle w:val="Lef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5A7535">
        <w:rPr>
          <w:bCs/>
          <w:sz w:val="28"/>
          <w:szCs w:val="28"/>
        </w:rPr>
        <w:t xml:space="preserve">                                           </w:t>
      </w:r>
      <w:r>
        <w:rPr>
          <w:bCs/>
          <w:sz w:val="28"/>
          <w:szCs w:val="28"/>
        </w:rPr>
        <w:t>za školský rok 202</w:t>
      </w:r>
      <w:r w:rsidR="00B44584">
        <w:rPr>
          <w:bCs/>
          <w:sz w:val="28"/>
          <w:szCs w:val="28"/>
        </w:rPr>
        <w:t>4</w:t>
      </w:r>
      <w:r>
        <w:rPr>
          <w:bCs/>
          <w:sz w:val="28"/>
          <w:szCs w:val="28"/>
        </w:rPr>
        <w:t>/202</w:t>
      </w:r>
      <w:r w:rsidR="00B44584">
        <w:rPr>
          <w:bCs/>
          <w:sz w:val="28"/>
          <w:szCs w:val="28"/>
        </w:rPr>
        <w:t>5</w:t>
      </w:r>
    </w:p>
    <w:p w14:paraId="49A4826F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</w:p>
    <w:p w14:paraId="472CBB7C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</w:p>
    <w:p w14:paraId="1A2151C0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  <w:r w:rsidRPr="00CE44BF">
        <w:rPr>
          <w:bCs/>
          <w:sz w:val="28"/>
          <w:szCs w:val="28"/>
        </w:rPr>
        <w:t xml:space="preserve">                                            dňa :............................................</w:t>
      </w:r>
    </w:p>
    <w:p w14:paraId="0B49F417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</w:p>
    <w:p w14:paraId="2F25D8D1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</w:p>
    <w:p w14:paraId="59FBA82F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  <w:r w:rsidRPr="00CE44BF">
        <w:rPr>
          <w:bCs/>
          <w:sz w:val="28"/>
          <w:szCs w:val="28"/>
        </w:rPr>
        <w:t xml:space="preserve">                                           .......................................................</w:t>
      </w:r>
    </w:p>
    <w:p w14:paraId="2670003F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  <w:r w:rsidRPr="00CE44BF">
        <w:rPr>
          <w:bCs/>
          <w:sz w:val="28"/>
          <w:szCs w:val="28"/>
        </w:rPr>
        <w:t xml:space="preserve">                                                      Za zriaďovateľa </w:t>
      </w:r>
    </w:p>
    <w:p w14:paraId="31C63D51" w14:textId="77777777" w:rsidR="00CA62E4" w:rsidRPr="00CE44BF" w:rsidRDefault="00CA62E4" w:rsidP="00CA62E4">
      <w:pPr>
        <w:pStyle w:val="Left"/>
        <w:rPr>
          <w:bCs/>
          <w:sz w:val="28"/>
          <w:szCs w:val="28"/>
        </w:rPr>
      </w:pPr>
    </w:p>
    <w:p w14:paraId="1D2B0A65" w14:textId="77777777" w:rsidR="00CA62E4" w:rsidRPr="002644D7" w:rsidRDefault="00CA62E4" w:rsidP="00CA62E4">
      <w:pPr>
        <w:pStyle w:val="Left"/>
        <w:rPr>
          <w:b/>
          <w:bCs/>
        </w:rPr>
      </w:pPr>
    </w:p>
    <w:p w14:paraId="173A807D" w14:textId="77777777" w:rsidR="00CA62E4" w:rsidRDefault="00CA62E4" w:rsidP="00CA62E4">
      <w:pPr>
        <w:rPr>
          <w:b/>
        </w:rPr>
      </w:pPr>
    </w:p>
    <w:p w14:paraId="3A5FECF0" w14:textId="77777777" w:rsidR="00CA62E4" w:rsidRPr="003819A0" w:rsidRDefault="00CA62E4" w:rsidP="00CA62E4">
      <w:pPr>
        <w:rPr>
          <w:b/>
        </w:rPr>
      </w:pPr>
      <w:r w:rsidRPr="003819A0">
        <w:rPr>
          <w:b/>
        </w:rPr>
        <w:lastRenderedPageBreak/>
        <w:t xml:space="preserve">Správa je vypracovaná v zmysle §14 ods.5 </w:t>
      </w:r>
      <w:proofErr w:type="spellStart"/>
      <w:r w:rsidRPr="003819A0">
        <w:rPr>
          <w:b/>
        </w:rPr>
        <w:t>písm.d</w:t>
      </w:r>
      <w:proofErr w:type="spellEnd"/>
      <w:r w:rsidRPr="003819A0">
        <w:rPr>
          <w:b/>
        </w:rPr>
        <w:t xml:space="preserve">) zákona č.596/2003 </w:t>
      </w:r>
      <w:proofErr w:type="spellStart"/>
      <w:r w:rsidRPr="003819A0">
        <w:rPr>
          <w:b/>
        </w:rPr>
        <w:t>Z.z</w:t>
      </w:r>
      <w:proofErr w:type="spellEnd"/>
      <w:r w:rsidRPr="003819A0">
        <w:rPr>
          <w:b/>
        </w:rPr>
        <w:t xml:space="preserve">. o štátnej správe v školstve a školskej samospráve a o zmene a doplnení niektorých zákonov v znení zákona č.312/2013 </w:t>
      </w:r>
      <w:proofErr w:type="spellStart"/>
      <w:r w:rsidRPr="003819A0">
        <w:rPr>
          <w:b/>
        </w:rPr>
        <w:t>Z.z</w:t>
      </w:r>
      <w:proofErr w:type="spellEnd"/>
      <w:r w:rsidRPr="003819A0">
        <w:rPr>
          <w:b/>
        </w:rPr>
        <w:t xml:space="preserve">.   a Vyhláškou č.435 /2020 </w:t>
      </w:r>
      <w:proofErr w:type="spellStart"/>
      <w:r w:rsidRPr="003819A0">
        <w:rPr>
          <w:b/>
        </w:rPr>
        <w:t>Z.z</w:t>
      </w:r>
      <w:proofErr w:type="spellEnd"/>
      <w:r w:rsidRPr="003819A0">
        <w:rPr>
          <w:b/>
        </w:rPr>
        <w:t xml:space="preserve">. o štruktúre a obsahu správ </w:t>
      </w:r>
    </w:p>
    <w:p w14:paraId="0D118F81" w14:textId="77777777" w:rsidR="00CA62E4" w:rsidRPr="003819A0" w:rsidRDefault="00CA62E4" w:rsidP="00CA62E4">
      <w:pPr>
        <w:rPr>
          <w:b/>
        </w:rPr>
      </w:pPr>
      <w:r w:rsidRPr="003819A0">
        <w:rPr>
          <w:b/>
        </w:rPr>
        <w:t>o výchovnovzdelávacej činnosti, jej výsledkoch a podmienkach škôl a školských zariadení.</w:t>
      </w:r>
    </w:p>
    <w:p w14:paraId="75BAF2F2" w14:textId="77777777" w:rsidR="00CA62E4" w:rsidRDefault="00CA62E4" w:rsidP="00CA62E4">
      <w:pPr>
        <w:rPr>
          <w:b/>
        </w:rPr>
      </w:pPr>
    </w:p>
    <w:p w14:paraId="200718C4" w14:textId="77777777" w:rsidR="00CA62E4" w:rsidRPr="003814C5" w:rsidRDefault="00CA62E4" w:rsidP="00CA62E4">
      <w:pPr>
        <w:rPr>
          <w:b/>
        </w:rPr>
      </w:pPr>
      <w:r>
        <w:rPr>
          <w:b/>
        </w:rPr>
        <w:t>I.</w:t>
      </w:r>
    </w:p>
    <w:p w14:paraId="4B4DCB94" w14:textId="77777777" w:rsidR="00CA62E4" w:rsidRPr="00F40361" w:rsidRDefault="00CA62E4" w:rsidP="00CA62E4">
      <w:pPr>
        <w:rPr>
          <w:b/>
        </w:rPr>
      </w:pPr>
      <w:r w:rsidRPr="00F40361">
        <w:rPr>
          <w:b/>
        </w:rPr>
        <w:t>a) ZÁKLADNÉ IDENTIFIKAČNÉ ÚDAJE O ŠKOLE:</w:t>
      </w:r>
    </w:p>
    <w:p w14:paraId="0287C556" w14:textId="77777777" w:rsidR="00CA62E4" w:rsidRPr="002644D7" w:rsidRDefault="00CA62E4" w:rsidP="00CA62E4"/>
    <w:p w14:paraId="2DAA1C2E" w14:textId="77777777" w:rsidR="00CA62E4" w:rsidRPr="002644D7" w:rsidRDefault="00CA62E4" w:rsidP="00CA62E4">
      <w:r w:rsidRPr="002644D7">
        <w:t xml:space="preserve">1. Názov školy: </w:t>
      </w:r>
      <w:r>
        <w:t xml:space="preserve">Materská škola </w:t>
      </w:r>
    </w:p>
    <w:p w14:paraId="7207E36E" w14:textId="77777777" w:rsidR="00CA62E4" w:rsidRPr="002644D7" w:rsidRDefault="00CA62E4" w:rsidP="00CA62E4"/>
    <w:p w14:paraId="33ACF82F" w14:textId="77777777" w:rsidR="00CA62E4" w:rsidRPr="002644D7" w:rsidRDefault="00CA62E4" w:rsidP="00CA62E4">
      <w:r w:rsidRPr="002644D7">
        <w:t xml:space="preserve">2. Adresa školy: </w:t>
      </w:r>
      <w:proofErr w:type="spellStart"/>
      <w:r w:rsidRPr="002644D7">
        <w:t>Vyšnokubínska</w:t>
      </w:r>
      <w:proofErr w:type="spellEnd"/>
      <w:r w:rsidRPr="002644D7">
        <w:t xml:space="preserve"> 135/35, 026 01 Vyšný Kubín</w:t>
      </w:r>
    </w:p>
    <w:p w14:paraId="0DB9FB6B" w14:textId="77777777" w:rsidR="00CA62E4" w:rsidRPr="002644D7" w:rsidRDefault="00CA62E4" w:rsidP="00CA62E4"/>
    <w:p w14:paraId="32EEF144" w14:textId="77777777" w:rsidR="00CA62E4" w:rsidRDefault="00CA62E4" w:rsidP="00CA62E4">
      <w:r w:rsidRPr="002644D7">
        <w:t>3. Telefón: 043/5863488</w:t>
      </w:r>
    </w:p>
    <w:p w14:paraId="13AA9CCA" w14:textId="77777777" w:rsidR="00CA62E4" w:rsidRDefault="00CA62E4" w:rsidP="00CA62E4"/>
    <w:p w14:paraId="134DB81E" w14:textId="77777777" w:rsidR="00CA62E4" w:rsidRPr="002644D7" w:rsidRDefault="00CA62E4" w:rsidP="00CA62E4">
      <w:r>
        <w:t xml:space="preserve">4.Elektronická adresa: </w:t>
      </w:r>
      <w:hyperlink r:id="rId8" w:history="1">
        <w:r w:rsidRPr="00AC0773">
          <w:rPr>
            <w:rStyle w:val="Hypertextovprepojenie"/>
          </w:rPr>
          <w:t>skola@vysnykubin.sk</w:t>
        </w:r>
      </w:hyperlink>
      <w:r>
        <w:t xml:space="preserve">, </w:t>
      </w:r>
      <w:proofErr w:type="spellStart"/>
      <w:r>
        <w:t>msvysnykubin</w:t>
      </w:r>
      <w:proofErr w:type="spellEnd"/>
      <w:r>
        <w:t xml:space="preserve"> @gmail.com</w:t>
      </w:r>
    </w:p>
    <w:p w14:paraId="279D1C5C" w14:textId="77777777" w:rsidR="00CA62E4" w:rsidRPr="002644D7" w:rsidRDefault="00CA62E4" w:rsidP="00CA62E4">
      <w:r w:rsidRPr="002644D7">
        <w:tab/>
      </w:r>
    </w:p>
    <w:p w14:paraId="5155B782" w14:textId="77777777" w:rsidR="00CA62E4" w:rsidRPr="002644D7" w:rsidRDefault="00CA62E4" w:rsidP="00CA62E4">
      <w:r w:rsidRPr="002644D7">
        <w:t>5. Zriaďovateľ: Obec Vyšný Kubín</w:t>
      </w:r>
    </w:p>
    <w:p w14:paraId="606DD802" w14:textId="464AE358" w:rsidR="00CA62E4" w:rsidRDefault="00CA62E4" w:rsidP="00CA62E4">
      <w:r w:rsidRPr="002644D7">
        <w:t xml:space="preserve"> </w:t>
      </w:r>
      <w:r w:rsidR="00B44584">
        <w:t xml:space="preserve">  </w:t>
      </w:r>
      <w:r w:rsidRPr="002644D7">
        <w:t xml:space="preserve"> Starosta obce:</w:t>
      </w:r>
      <w:r>
        <w:t xml:space="preserve"> Ing. </w:t>
      </w:r>
      <w:r w:rsidR="005A7535">
        <w:t>et</w:t>
      </w:r>
      <w:r>
        <w:t xml:space="preserve"> Ing. Michal Balko</w:t>
      </w:r>
    </w:p>
    <w:p w14:paraId="7104A023" w14:textId="77777777" w:rsidR="00CA62E4" w:rsidRDefault="00CA62E4" w:rsidP="00CA62E4">
      <w:r>
        <w:t xml:space="preserve">    Adresa : Hviezdoslavova 117/5 , 02601 Vyšný Kubín</w:t>
      </w:r>
    </w:p>
    <w:p w14:paraId="59804FA1" w14:textId="77777777" w:rsidR="00CA62E4" w:rsidRDefault="00CA62E4" w:rsidP="00CA62E4">
      <w:r>
        <w:t xml:space="preserve">    Telefón: 043/5865138</w:t>
      </w:r>
    </w:p>
    <w:p w14:paraId="2A7BC981" w14:textId="77777777" w:rsidR="00CA62E4" w:rsidRPr="002644D7" w:rsidRDefault="00CA62E4" w:rsidP="00CA62E4">
      <w:r>
        <w:t xml:space="preserve">    Elektronická pošta:  obec@vysnykubin.sk</w:t>
      </w:r>
    </w:p>
    <w:p w14:paraId="69EE108F" w14:textId="77777777" w:rsidR="00CA62E4" w:rsidRPr="002644D7" w:rsidRDefault="00CA62E4" w:rsidP="00CA62E4">
      <w:r w:rsidRPr="002644D7">
        <w:tab/>
      </w:r>
      <w:r w:rsidRPr="002644D7">
        <w:tab/>
      </w:r>
    </w:p>
    <w:p w14:paraId="6CFE2EB7" w14:textId="77777777" w:rsidR="00CA62E4" w:rsidRDefault="00CA62E4" w:rsidP="00CA62E4">
      <w:r w:rsidRPr="002644D7">
        <w:t xml:space="preserve">6. </w:t>
      </w:r>
      <w:r w:rsidRPr="005A7535">
        <w:rPr>
          <w:b/>
          <w:bCs/>
        </w:rPr>
        <w:t>Vedúci zamestnanec školy</w:t>
      </w:r>
      <w:r w:rsidRPr="002644D7">
        <w:t xml:space="preserve">: </w:t>
      </w:r>
    </w:p>
    <w:p w14:paraId="6E530A7A" w14:textId="77777777" w:rsidR="00CA62E4" w:rsidRPr="002644D7" w:rsidRDefault="00CA62E4" w:rsidP="00CA62E4">
      <w:r>
        <w:t xml:space="preserve">Ľubica </w:t>
      </w:r>
      <w:proofErr w:type="spellStart"/>
      <w:r>
        <w:t>Bruncková</w:t>
      </w:r>
      <w:proofErr w:type="spellEnd"/>
      <w:r>
        <w:t xml:space="preserve"> –  riaditeľka </w:t>
      </w:r>
      <w:r w:rsidRPr="002644D7">
        <w:t xml:space="preserve">MŠ </w:t>
      </w:r>
    </w:p>
    <w:p w14:paraId="02C5EF06" w14:textId="77777777" w:rsidR="00CA62E4" w:rsidRDefault="00CA62E4" w:rsidP="00CA62E4"/>
    <w:p w14:paraId="7E6F60AA" w14:textId="77777777" w:rsidR="00CA62E4" w:rsidRDefault="00CA62E4" w:rsidP="00CA62E4">
      <w:r>
        <w:t xml:space="preserve">  </w:t>
      </w:r>
      <w:r w:rsidRPr="005A7535">
        <w:rPr>
          <w:b/>
          <w:bCs/>
        </w:rPr>
        <w:t>Ostatní zamestnanci školy</w:t>
      </w:r>
      <w:r>
        <w:t>:</w:t>
      </w:r>
    </w:p>
    <w:p w14:paraId="11DC4F67" w14:textId="42C65336" w:rsidR="00CA62E4" w:rsidRDefault="005A7535" w:rsidP="00CA62E4">
      <w:proofErr w:type="spellStart"/>
      <w:r>
        <w:t>Mgr.Katarína</w:t>
      </w:r>
      <w:proofErr w:type="spellEnd"/>
      <w:r>
        <w:t xml:space="preserve"> Šimeková</w:t>
      </w:r>
      <w:r w:rsidR="00CA62E4">
        <w:t xml:space="preserve"> –  pedagogický zamestnanec</w:t>
      </w:r>
      <w:r w:rsidR="00D500E8">
        <w:t xml:space="preserve"> -triedny učiteľ</w:t>
      </w:r>
    </w:p>
    <w:p w14:paraId="42232C51" w14:textId="6577FBB6" w:rsidR="00CA62E4" w:rsidRDefault="00CA62E4" w:rsidP="00CA62E4">
      <w:r>
        <w:t xml:space="preserve"> Mgr. Simona Balková – pedagogický zamestnanec </w:t>
      </w:r>
    </w:p>
    <w:p w14:paraId="4BDECD5A" w14:textId="65443EC0" w:rsidR="00CA62E4" w:rsidRDefault="00CA62E4" w:rsidP="00CA62E4">
      <w:r>
        <w:t>Bc. Zuzana Balková -pedag</w:t>
      </w:r>
      <w:r w:rsidR="006E77BE">
        <w:t>ogický</w:t>
      </w:r>
      <w:r>
        <w:t xml:space="preserve"> </w:t>
      </w:r>
      <w:r w:rsidR="006E77BE">
        <w:t>z</w:t>
      </w:r>
      <w:r>
        <w:t>amestnanec</w:t>
      </w:r>
      <w:r w:rsidR="006E77BE">
        <w:t>- triedny učiteľ</w:t>
      </w:r>
    </w:p>
    <w:p w14:paraId="5F346723" w14:textId="1149BC76" w:rsidR="00CA62E4" w:rsidRDefault="00CA62E4" w:rsidP="00CA62E4">
      <w:r>
        <w:t xml:space="preserve"> Michaela </w:t>
      </w:r>
      <w:proofErr w:type="spellStart"/>
      <w:r>
        <w:t>Čadová</w:t>
      </w:r>
      <w:proofErr w:type="spellEnd"/>
      <w:r>
        <w:t xml:space="preserve"> – kuchárka  </w:t>
      </w:r>
    </w:p>
    <w:p w14:paraId="786599F4" w14:textId="77777777" w:rsidR="00CA62E4" w:rsidRDefault="00CA62E4" w:rsidP="00CA62E4">
      <w:r>
        <w:t xml:space="preserve"> Lenka </w:t>
      </w:r>
      <w:proofErr w:type="spellStart"/>
      <w:r>
        <w:t>Podbrežná</w:t>
      </w:r>
      <w:proofErr w:type="spellEnd"/>
      <w:r>
        <w:t xml:space="preserve">   -vedúca školskej jedálne, školníčka</w:t>
      </w:r>
    </w:p>
    <w:p w14:paraId="6CD02996" w14:textId="77777777" w:rsidR="00CA62E4" w:rsidRDefault="00CA62E4" w:rsidP="00CA62E4">
      <w:r>
        <w:t xml:space="preserve">  Gabriela </w:t>
      </w:r>
      <w:proofErr w:type="spellStart"/>
      <w:r>
        <w:t>Páterková</w:t>
      </w:r>
      <w:proofErr w:type="spellEnd"/>
      <w:r>
        <w:t>- upratovačka</w:t>
      </w:r>
    </w:p>
    <w:p w14:paraId="08D85AC1" w14:textId="11A4F25A" w:rsidR="00CA62E4" w:rsidRPr="002644D7" w:rsidRDefault="00CA62E4" w:rsidP="00CA62E4">
      <w:r>
        <w:t xml:space="preserve"> Alojz </w:t>
      </w:r>
      <w:proofErr w:type="spellStart"/>
      <w:r>
        <w:t>Kvasničák</w:t>
      </w:r>
      <w:proofErr w:type="spellEnd"/>
      <w:r>
        <w:t xml:space="preserve">        - kurič</w:t>
      </w:r>
      <w:r w:rsidR="005A7535">
        <w:t xml:space="preserve"> ( zamestnanec obce)</w:t>
      </w:r>
      <w:r>
        <w:t xml:space="preserve">                                                         </w:t>
      </w:r>
    </w:p>
    <w:p w14:paraId="6F1E49F2" w14:textId="77777777" w:rsidR="00CA62E4" w:rsidRPr="002644D7" w:rsidRDefault="00CA62E4" w:rsidP="00CA62E4"/>
    <w:p w14:paraId="7807ACB7" w14:textId="77777777" w:rsidR="00CA62E4" w:rsidRPr="00267107" w:rsidRDefault="00CA62E4" w:rsidP="00CA62E4">
      <w:pPr>
        <w:rPr>
          <w:b/>
          <w:bCs/>
        </w:rPr>
      </w:pPr>
      <w:r w:rsidRPr="00267107">
        <w:rPr>
          <w:b/>
          <w:bCs/>
        </w:rPr>
        <w:t>7. Rada školy:</w:t>
      </w:r>
    </w:p>
    <w:p w14:paraId="5979E695" w14:textId="77777777" w:rsidR="00CA62E4" w:rsidRPr="00C973D6" w:rsidRDefault="00CA62E4" w:rsidP="00CA62E4">
      <w:r>
        <w:t xml:space="preserve">Rada školy pri MŠ Vyšný Kubín, bola ustanovená v zmysle §24 zákona č. 596/2003 </w:t>
      </w:r>
      <w:proofErr w:type="spellStart"/>
      <w:r>
        <w:t>Z.z</w:t>
      </w:r>
      <w:proofErr w:type="spellEnd"/>
      <w:r>
        <w:t>. o štátnej správe v školstve a školskej samospráve a o zmene a doplnení niektorých zákonov v znení neskorších predpisov. Funkčné obdobie začalo 15.10.2020</w:t>
      </w:r>
      <w:r w:rsidRPr="00C973D6">
        <w:t xml:space="preserve">  zvolenými členmi  na obdobie 4 rokov .</w:t>
      </w:r>
    </w:p>
    <w:p w14:paraId="348FD6F1" w14:textId="77777777" w:rsidR="00CA62E4" w:rsidRPr="002644D7" w:rsidRDefault="00CA62E4" w:rsidP="00CA62E4">
      <w:r w:rsidRPr="00636B47">
        <w:t>Tvorí</w:t>
      </w:r>
      <w:r w:rsidRPr="002644D7">
        <w:t xml:space="preserve"> ju </w:t>
      </w:r>
      <w:r>
        <w:t>päť</w:t>
      </w:r>
      <w:r w:rsidRPr="002644D7">
        <w:t xml:space="preserve"> členov. Jej zloženie:</w:t>
      </w:r>
    </w:p>
    <w:p w14:paraId="0D35BC36" w14:textId="77777777" w:rsidR="00CA62E4" w:rsidRDefault="00CA62E4" w:rsidP="00CA62E4"/>
    <w:p w14:paraId="6182233B" w14:textId="45F95EFF" w:rsidR="00CA62E4" w:rsidRDefault="00CA62E4" w:rsidP="00CA62E4">
      <w:r>
        <w:t>1.</w:t>
      </w:r>
      <w:r w:rsidR="00B44584">
        <w:t>JUDr. Anton Slamka</w:t>
      </w:r>
      <w:r w:rsidRPr="002644D7">
        <w:t>- predseda (</w:t>
      </w:r>
      <w:r w:rsidR="00B44584">
        <w:t>delegovaný zástupca obecného zastupiteľstva</w:t>
      </w:r>
      <w:r w:rsidRPr="002644D7">
        <w:t>)</w:t>
      </w:r>
    </w:p>
    <w:p w14:paraId="588E7070" w14:textId="679D0984" w:rsidR="00CA62E4" w:rsidRPr="002644D7" w:rsidRDefault="00CA62E4" w:rsidP="00CA62E4">
      <w:r>
        <w:t>2.</w:t>
      </w:r>
      <w:r w:rsidR="005A7535">
        <w:t>Mgr.</w:t>
      </w:r>
      <w:r w:rsidR="009969A4">
        <w:t>S</w:t>
      </w:r>
      <w:r w:rsidR="005A7535">
        <w:t>imona Balková</w:t>
      </w:r>
      <w:r w:rsidRPr="002644D7">
        <w:t xml:space="preserve"> - člen (zástupca pedagogických zamestnancov MŠ)</w:t>
      </w:r>
    </w:p>
    <w:p w14:paraId="6B7C6901" w14:textId="77777777" w:rsidR="00CA62E4" w:rsidRPr="002644D7" w:rsidRDefault="00CA62E4" w:rsidP="00CA62E4">
      <w:r>
        <w:t xml:space="preserve">3. Gabriela </w:t>
      </w:r>
      <w:proofErr w:type="spellStart"/>
      <w:r>
        <w:t>Páterková</w:t>
      </w:r>
      <w:proofErr w:type="spellEnd"/>
      <w:r w:rsidRPr="002644D7">
        <w:t xml:space="preserve"> - člen (zástupca prevádzkových zamestnancov</w:t>
      </w:r>
      <w:r>
        <w:t xml:space="preserve"> MŠ</w:t>
      </w:r>
      <w:r w:rsidRPr="002644D7">
        <w:t>)</w:t>
      </w:r>
    </w:p>
    <w:p w14:paraId="1ED52FEB" w14:textId="1EA7EDDE" w:rsidR="00CA62E4" w:rsidRPr="002644D7" w:rsidRDefault="00CA62E4" w:rsidP="00CA62E4">
      <w:r>
        <w:t xml:space="preserve">4. </w:t>
      </w:r>
      <w:r w:rsidR="00B44584">
        <w:t xml:space="preserve">Ing. Veronika </w:t>
      </w:r>
      <w:proofErr w:type="spellStart"/>
      <w:r w:rsidR="00B44584">
        <w:t>Siteková</w:t>
      </w:r>
      <w:proofErr w:type="spellEnd"/>
      <w:r w:rsidR="00B44584">
        <w:t xml:space="preserve"> ( zástupca za zákonných zástupcov)</w:t>
      </w:r>
    </w:p>
    <w:p w14:paraId="739C1B37" w14:textId="77777777" w:rsidR="00CA62E4" w:rsidRDefault="00CA62E4" w:rsidP="00CA62E4">
      <w:r>
        <w:t xml:space="preserve">5. Anna </w:t>
      </w:r>
      <w:proofErr w:type="spellStart"/>
      <w:r>
        <w:t>Vlžáková</w:t>
      </w:r>
      <w:proofErr w:type="spellEnd"/>
      <w:r w:rsidRPr="002644D7">
        <w:t xml:space="preserve">- </w:t>
      </w:r>
      <w:r>
        <w:t>člen-  (delegovaný zástupca obecného zastupiteľstva</w:t>
      </w:r>
      <w:r w:rsidRPr="002644D7">
        <w:t xml:space="preserve">) </w:t>
      </w:r>
    </w:p>
    <w:p w14:paraId="46CD0CCF" w14:textId="77777777" w:rsidR="00CA62E4" w:rsidRDefault="00CA62E4" w:rsidP="00CA62E4"/>
    <w:p w14:paraId="4371368B" w14:textId="77777777" w:rsidR="00CA62E4" w:rsidRDefault="00CA62E4" w:rsidP="00CA62E4">
      <w:pPr>
        <w:rPr>
          <w:b/>
        </w:rPr>
      </w:pPr>
    </w:p>
    <w:p w14:paraId="7164ABBC" w14:textId="77777777" w:rsidR="00267107" w:rsidRDefault="00267107" w:rsidP="00CA62E4">
      <w:pPr>
        <w:rPr>
          <w:b/>
        </w:rPr>
      </w:pPr>
    </w:p>
    <w:p w14:paraId="69464810" w14:textId="395A5F0F" w:rsidR="00CA62E4" w:rsidRPr="00960876" w:rsidRDefault="00267107" w:rsidP="00CA62E4">
      <w:pPr>
        <w:rPr>
          <w:b/>
        </w:rPr>
      </w:pPr>
      <w:r>
        <w:rPr>
          <w:b/>
        </w:rPr>
        <w:lastRenderedPageBreak/>
        <w:t>8.</w:t>
      </w:r>
      <w:r w:rsidR="00CA62E4" w:rsidRPr="00960876">
        <w:rPr>
          <w:b/>
        </w:rPr>
        <w:t>Údaje o  poradných orgánoch riaditeľa školy:</w:t>
      </w:r>
    </w:p>
    <w:p w14:paraId="48477849" w14:textId="77777777" w:rsidR="00CA62E4" w:rsidRDefault="00CA62E4" w:rsidP="00CA62E4">
      <w:pPr>
        <w:rPr>
          <w:b/>
        </w:rPr>
      </w:pPr>
      <w:r>
        <w:t xml:space="preserve">Poradnými orgánmi riaditeľa školy bola </w:t>
      </w:r>
      <w:r w:rsidRPr="00FD78CA">
        <w:rPr>
          <w:b/>
        </w:rPr>
        <w:t xml:space="preserve">pedagogická rada </w:t>
      </w:r>
    </w:p>
    <w:p w14:paraId="78DE66A0" w14:textId="499CBE28" w:rsidR="00CA62E4" w:rsidRPr="00FD234E" w:rsidRDefault="00CA62E4" w:rsidP="00CA62E4">
      <w:r w:rsidRPr="007A5488">
        <w:rPr>
          <w:color w:val="000000"/>
        </w:rPr>
        <w:t xml:space="preserve"> Hlavnými úlohami bolo </w:t>
      </w:r>
      <w:r w:rsidR="005A7535">
        <w:rPr>
          <w:color w:val="000000"/>
        </w:rPr>
        <w:t>kontrola uznesení,</w:t>
      </w:r>
      <w:r w:rsidRPr="007A5488">
        <w:rPr>
          <w:color w:val="000000"/>
        </w:rPr>
        <w:t xml:space="preserve"> odovzdávanie informácií zo školení a konferencií, riešili sa aktuálne pedagogické a metodické problémy súvisiace s výchovno-vzdelávacím procesom.   Príprave a realizácií nadštandardných aktivít pre deti a rodičov, kvalite a organizácií krúžkov na pôde materskej školy. Pedagogické rady sa usku</w:t>
      </w:r>
      <w:r>
        <w:rPr>
          <w:color w:val="000000"/>
        </w:rPr>
        <w:t>točnili v </w:t>
      </w:r>
      <w:r w:rsidRPr="00FD234E">
        <w:t>riadnych termínoch 5- krát.</w:t>
      </w:r>
    </w:p>
    <w:p w14:paraId="07140DBA" w14:textId="77777777" w:rsidR="00CA62E4" w:rsidRPr="007A5488" w:rsidRDefault="00CA62E4" w:rsidP="00CA62E4">
      <w:r w:rsidRPr="007A5488">
        <w:rPr>
          <w:color w:val="000000"/>
        </w:rPr>
        <w:t>Kontrola záverov z pedagogických porád sa realizovala podľa aktuálnosti úloh priebežnou kontrolou a referovaním o splnených úlohách na začiatku pedagogickej rady.</w:t>
      </w:r>
    </w:p>
    <w:p w14:paraId="275F46F4" w14:textId="77777777" w:rsidR="00CA62E4" w:rsidRPr="007A5488" w:rsidRDefault="00CA62E4" w:rsidP="00CA62E4"/>
    <w:p w14:paraId="0D31C2D4" w14:textId="77777777" w:rsidR="00CA62E4" w:rsidRPr="00FD78CA" w:rsidRDefault="00CA62E4" w:rsidP="00CA62E4">
      <w:pPr>
        <w:rPr>
          <w:b/>
        </w:rPr>
      </w:pPr>
    </w:p>
    <w:p w14:paraId="4D6C668D" w14:textId="3DC98CDD" w:rsidR="00CA62E4" w:rsidRPr="00C973D6" w:rsidRDefault="00267107" w:rsidP="00CA62E4">
      <w:pPr>
        <w:spacing w:after="240"/>
      </w:pPr>
      <w:r>
        <w:rPr>
          <w:b/>
        </w:rPr>
        <w:t>9.</w:t>
      </w:r>
      <w:r w:rsidR="00CA62E4" w:rsidRPr="00F40361">
        <w:rPr>
          <w:b/>
        </w:rPr>
        <w:t xml:space="preserve"> Počet detí v MŠ: </w:t>
      </w:r>
    </w:p>
    <w:p w14:paraId="6D55A4F9" w14:textId="55273FFF" w:rsidR="00CA62E4" w:rsidRDefault="00CA62E4" w:rsidP="00CA62E4">
      <w:r w:rsidRPr="003450D6">
        <w:t>Na predprimárne vzdelávanie</w:t>
      </w:r>
      <w:r>
        <w:t xml:space="preserve"> bolo k 01. 09. 202</w:t>
      </w:r>
      <w:r w:rsidR="001A7C79">
        <w:t>4</w:t>
      </w:r>
      <w:r w:rsidRPr="003450D6">
        <w:t xml:space="preserve"> zapísaných </w:t>
      </w:r>
      <w:r>
        <w:t xml:space="preserve"> 43</w:t>
      </w:r>
      <w:r w:rsidRPr="003450D6">
        <w:t xml:space="preserve"> detí.</w:t>
      </w:r>
    </w:p>
    <w:p w14:paraId="09A6CA23" w14:textId="43C0C8FB" w:rsidR="00CA62E4" w:rsidRPr="003450D6" w:rsidRDefault="00CA62E4" w:rsidP="00CA62E4">
      <w:r>
        <w:t xml:space="preserve"> Regionálnym úradom zdravotníctva v Dolnom Kubíne  </w:t>
      </w:r>
      <w:r w:rsidR="00723718">
        <w:t xml:space="preserve">bola v novembri 2022 </w:t>
      </w:r>
      <w:r>
        <w:t xml:space="preserve"> stanovená kapacita  MŠ 43 detí.</w:t>
      </w:r>
    </w:p>
    <w:p w14:paraId="5EA566EC" w14:textId="77777777" w:rsidR="00CA62E4" w:rsidRDefault="00CA62E4" w:rsidP="00CA62E4">
      <w:pPr>
        <w:rPr>
          <w:b/>
        </w:rPr>
      </w:pPr>
    </w:p>
    <w:p w14:paraId="0A6A4D25" w14:textId="22F8231C" w:rsidR="00CA62E4" w:rsidRPr="00F40361" w:rsidRDefault="00267107" w:rsidP="00CA62E4">
      <w:pPr>
        <w:rPr>
          <w:b/>
        </w:rPr>
      </w:pPr>
      <w:r>
        <w:rPr>
          <w:b/>
        </w:rPr>
        <w:t>10.</w:t>
      </w:r>
      <w:r w:rsidR="00CA62E4" w:rsidRPr="00F40361">
        <w:rPr>
          <w:b/>
        </w:rPr>
        <w:t xml:space="preserve">  Počet zapísaných detí do prvého ročníka:</w:t>
      </w:r>
    </w:p>
    <w:p w14:paraId="2B1E3D04" w14:textId="5FFA4F00" w:rsidR="00CA62E4" w:rsidRDefault="00CA62E4" w:rsidP="00CA62E4">
      <w:r w:rsidRPr="002644D7">
        <w:t>Do základnej školy bol</w:t>
      </w:r>
      <w:r>
        <w:t xml:space="preserve">o zapísaných </w:t>
      </w:r>
      <w:r w:rsidR="001A7C79">
        <w:t>16</w:t>
      </w:r>
      <w:r w:rsidRPr="00C91E04">
        <w:t xml:space="preserve"> deti</w:t>
      </w:r>
      <w:r>
        <w:t xml:space="preserve">. </w:t>
      </w:r>
      <w:r w:rsidR="001A7C79">
        <w:t>Žiadne dieťa ne</w:t>
      </w:r>
      <w:r w:rsidR="00D500E8">
        <w:t>pokračuje</w:t>
      </w:r>
      <w:r w:rsidR="001A7C79">
        <w:t xml:space="preserve"> v školskom roku 2025/2026 v povinnom predprimárnom vzdelávaní.</w:t>
      </w:r>
    </w:p>
    <w:p w14:paraId="42177B40" w14:textId="7892973C" w:rsidR="00CA62E4" w:rsidRPr="00C91E04" w:rsidRDefault="00CA62E4" w:rsidP="00CA62E4"/>
    <w:p w14:paraId="19E013F4" w14:textId="77777777" w:rsidR="00CA62E4" w:rsidRPr="00C91E04" w:rsidRDefault="00CA62E4" w:rsidP="00CA62E4">
      <w:pPr>
        <w:rPr>
          <w:sz w:val="20"/>
          <w:szCs w:val="20"/>
        </w:rPr>
      </w:pPr>
    </w:p>
    <w:p w14:paraId="446A38FA" w14:textId="33A8B32F" w:rsidR="00CA62E4" w:rsidRPr="00F40361" w:rsidRDefault="00267107" w:rsidP="00CA62E4">
      <w:pPr>
        <w:rPr>
          <w:b/>
        </w:rPr>
      </w:pPr>
      <w:r>
        <w:rPr>
          <w:b/>
        </w:rPr>
        <w:t>11.</w:t>
      </w:r>
      <w:r w:rsidR="00CA62E4" w:rsidRPr="00F40361">
        <w:rPr>
          <w:b/>
        </w:rPr>
        <w:t xml:space="preserve"> Počet prijatých detí: </w:t>
      </w:r>
    </w:p>
    <w:p w14:paraId="3A18B7A5" w14:textId="3CAD013B" w:rsidR="00CA62E4" w:rsidRDefault="00CA62E4" w:rsidP="00CA62E4">
      <w:r>
        <w:t>Pri zápise (v máji 202</w:t>
      </w:r>
      <w:r w:rsidR="001A7C79">
        <w:t>5</w:t>
      </w:r>
      <w:r>
        <w:t xml:space="preserve">) sa odovzdalo </w:t>
      </w:r>
      <w:r w:rsidR="001A7C79">
        <w:t>1</w:t>
      </w:r>
      <w:r w:rsidR="00DC04D0">
        <w:t>5</w:t>
      </w:r>
      <w:r>
        <w:t xml:space="preserve"> nových žiadostí, Vyhovelo sa </w:t>
      </w:r>
      <w:r w:rsidR="001A7C79">
        <w:t>1</w:t>
      </w:r>
      <w:r w:rsidR="00DC04D0">
        <w:t>5</w:t>
      </w:r>
      <w:r>
        <w:t xml:space="preserve"> žiadostiam  rodičov</w:t>
      </w:r>
      <w:r w:rsidR="00C810C6">
        <w:t>.</w:t>
      </w:r>
      <w:r>
        <w:t xml:space="preserve"> </w:t>
      </w:r>
      <w:r w:rsidRPr="00C91E04">
        <w:t xml:space="preserve"> Po  zápise detí do materskej školy bude </w:t>
      </w:r>
      <w:r>
        <w:t xml:space="preserve"> k 1.9.202</w:t>
      </w:r>
      <w:r w:rsidR="001A7C79">
        <w:t>5</w:t>
      </w:r>
      <w:r w:rsidR="00C810C6">
        <w:t xml:space="preserve"> </w:t>
      </w:r>
      <w:r w:rsidRPr="00C91E04">
        <w:t xml:space="preserve">zaradených </w:t>
      </w:r>
      <w:r>
        <w:t>4</w:t>
      </w:r>
      <w:r w:rsidR="001A7C79">
        <w:t>0</w:t>
      </w:r>
      <w:r>
        <w:t xml:space="preserve"> detí .</w:t>
      </w:r>
    </w:p>
    <w:p w14:paraId="614A1333" w14:textId="77777777" w:rsidR="00CA62E4" w:rsidRDefault="00CA62E4" w:rsidP="00CA62E4"/>
    <w:p w14:paraId="71CF78B2" w14:textId="6F88F290" w:rsidR="00CA62E4" w:rsidRPr="00E2388B" w:rsidRDefault="00267107" w:rsidP="00CA62E4">
      <w:pPr>
        <w:rPr>
          <w:b/>
        </w:rPr>
      </w:pPr>
      <w:r>
        <w:rPr>
          <w:b/>
        </w:rPr>
        <w:t>12.</w:t>
      </w:r>
      <w:r w:rsidR="00CA62E4" w:rsidRPr="00E2388B">
        <w:rPr>
          <w:b/>
        </w:rPr>
        <w:t>Počet detí so špeciálnymi výchovno-vzdelávacími potrebami</w:t>
      </w:r>
    </w:p>
    <w:p w14:paraId="3F563774" w14:textId="77777777" w:rsidR="00CA62E4" w:rsidRDefault="00CA62E4" w:rsidP="00CA62E4">
      <w:r>
        <w:t xml:space="preserve">  V školskom roku neboli v MŠ prijaté deti so ŠVVP</w:t>
      </w:r>
    </w:p>
    <w:p w14:paraId="699A4178" w14:textId="2CC8C91B" w:rsidR="00CA62E4" w:rsidRDefault="00267107" w:rsidP="00CA62E4">
      <w:pPr>
        <w:rPr>
          <w:b/>
        </w:rPr>
      </w:pPr>
      <w:r>
        <w:rPr>
          <w:b/>
        </w:rPr>
        <w:t>13.</w:t>
      </w:r>
      <w:r w:rsidR="00CA62E4">
        <w:rPr>
          <w:b/>
        </w:rPr>
        <w:t xml:space="preserve"> Ú</w:t>
      </w:r>
      <w:r w:rsidR="00CA62E4" w:rsidRPr="00E2388B">
        <w:rPr>
          <w:b/>
        </w:rPr>
        <w:t>daje o plnení kvalifikačného predpokladu pedagogických zamestnancov</w:t>
      </w:r>
    </w:p>
    <w:p w14:paraId="5DCE7AC0" w14:textId="743B93FC" w:rsidR="00CA62E4" w:rsidRPr="00E2388B" w:rsidRDefault="001A7C79" w:rsidP="00CA62E4">
      <w:r>
        <w:t>3 p</w:t>
      </w:r>
      <w:r w:rsidR="00CA62E4" w:rsidRPr="00E2388B">
        <w:t>edagogický zamestnanci spĺňali</w:t>
      </w:r>
      <w:r w:rsidR="00CA62E4">
        <w:t xml:space="preserve"> kvalifikačné predpoklady </w:t>
      </w:r>
      <w:r>
        <w:t xml:space="preserve">a 1 PZ </w:t>
      </w:r>
      <w:r w:rsidR="00D500E8">
        <w:t>nespĺňa</w:t>
      </w:r>
      <w:r>
        <w:t xml:space="preserve"> kvalifikačné predpoklady.</w:t>
      </w:r>
    </w:p>
    <w:p w14:paraId="5547EFA4" w14:textId="77777777" w:rsidR="00CA62E4" w:rsidRPr="003D02D3" w:rsidRDefault="00CA62E4" w:rsidP="00CA62E4">
      <w:pPr>
        <w:rPr>
          <w:color w:val="FF0000"/>
          <w:sz w:val="20"/>
          <w:szCs w:val="20"/>
        </w:rPr>
      </w:pPr>
    </w:p>
    <w:p w14:paraId="43C142E4" w14:textId="77777777" w:rsidR="00CA62E4" w:rsidRDefault="00CA62E4" w:rsidP="00CA62E4">
      <w:pPr>
        <w:rPr>
          <w:b/>
        </w:rPr>
      </w:pPr>
    </w:p>
    <w:p w14:paraId="682FF646" w14:textId="47D3EE09" w:rsidR="00CA62E4" w:rsidRPr="00F40361" w:rsidRDefault="00267107" w:rsidP="00CA62E4">
      <w:pPr>
        <w:rPr>
          <w:b/>
        </w:rPr>
      </w:pPr>
      <w:r>
        <w:rPr>
          <w:b/>
        </w:rPr>
        <w:t>14.</w:t>
      </w:r>
      <w:r w:rsidR="00CA62E4" w:rsidRPr="00F40361">
        <w:rPr>
          <w:b/>
        </w:rPr>
        <w:t xml:space="preserve"> Počet zamestnancov:</w:t>
      </w:r>
    </w:p>
    <w:p w14:paraId="1307C648" w14:textId="1E9224F5" w:rsidR="00CA62E4" w:rsidRPr="003169ED" w:rsidRDefault="00CA62E4" w:rsidP="00CA62E4">
      <w:pPr>
        <w:rPr>
          <w:b/>
        </w:rPr>
      </w:pPr>
      <w:r>
        <w:t>V MŠ  v školskom roku 202</w:t>
      </w:r>
      <w:r w:rsidR="001A7C79">
        <w:t>4</w:t>
      </w:r>
      <w:r>
        <w:t>/202</w:t>
      </w:r>
      <w:r w:rsidR="001A7C79">
        <w:t>5</w:t>
      </w:r>
      <w:r>
        <w:t xml:space="preserve"> boli 2 triedy</w:t>
      </w:r>
      <w:r w:rsidRPr="002644D7">
        <w:t xml:space="preserve"> s celodennou prevádzkou</w:t>
      </w:r>
      <w:r>
        <w:t>.</w:t>
      </w:r>
      <w:r w:rsidR="00723718">
        <w:t xml:space="preserve"> Niektoré deti navštevovali  podľa žiadosti zákonných zástupcov poldennú dochádzku do MŠ.</w:t>
      </w:r>
      <w:r>
        <w:t xml:space="preserve"> Pedagogický proces zabezpečovali </w:t>
      </w:r>
      <w:r w:rsidRPr="00960876">
        <w:rPr>
          <w:b/>
        </w:rPr>
        <w:t>4  učiteľky</w:t>
      </w:r>
      <w:r>
        <w:t>, ktoré   pracovali v dvoj- zmennej prevádzke. Prevádzkoví</w:t>
      </w:r>
      <w:r w:rsidRPr="002644D7">
        <w:t xml:space="preserve"> zamestnan</w:t>
      </w:r>
      <w:r>
        <w:t xml:space="preserve">ci boli </w:t>
      </w:r>
      <w:r w:rsidRPr="00960876">
        <w:rPr>
          <w:b/>
        </w:rPr>
        <w:t>3 (kuchárka, vedúca školskej kuchyne , upratovačka</w:t>
      </w:r>
      <w:r>
        <w:t>) a </w:t>
      </w:r>
      <w:r>
        <w:rPr>
          <w:b/>
        </w:rPr>
        <w:t xml:space="preserve">jeden sezónny zamestnanec OÚ </w:t>
      </w:r>
      <w:r w:rsidRPr="00960876">
        <w:rPr>
          <w:b/>
        </w:rPr>
        <w:t xml:space="preserve"> kurič .    </w:t>
      </w:r>
    </w:p>
    <w:p w14:paraId="2C4E6C62" w14:textId="77777777" w:rsidR="00CA62E4" w:rsidRPr="00304A2E" w:rsidRDefault="00CA62E4" w:rsidP="00CA62E4">
      <w:pPr>
        <w:rPr>
          <w:color w:val="FF0000"/>
        </w:rPr>
      </w:pPr>
    </w:p>
    <w:p w14:paraId="57A0B63B" w14:textId="0D305A1F" w:rsidR="00CA62E4" w:rsidRDefault="00267107" w:rsidP="00CA62E4">
      <w:r>
        <w:rPr>
          <w:b/>
        </w:rPr>
        <w:t>15.</w:t>
      </w:r>
      <w:r w:rsidR="00CA62E4" w:rsidRPr="00F40361">
        <w:rPr>
          <w:b/>
        </w:rPr>
        <w:t xml:space="preserve"> Ďalšie vzdelávanie pedagogických zamestnancov</w:t>
      </w:r>
      <w:r w:rsidR="00CA62E4" w:rsidRPr="002644D7">
        <w:t>:</w:t>
      </w:r>
    </w:p>
    <w:p w14:paraId="4B7BCBFA" w14:textId="176DBFE6" w:rsidR="00CA62E4" w:rsidRDefault="00CA62E4" w:rsidP="00CA62E4">
      <w:r w:rsidRPr="00FD234E">
        <w:t xml:space="preserve">Pedagogické zamestnankyne sa zúčastnili  v zmysle §57 ods.1 písm. b)  zákona č. 138/2019 </w:t>
      </w:r>
      <w:proofErr w:type="spellStart"/>
      <w:r w:rsidRPr="00FD234E">
        <w:t>Z.z</w:t>
      </w:r>
      <w:proofErr w:type="spellEnd"/>
      <w:r w:rsidRPr="00FD234E">
        <w:t xml:space="preserve">. o pedagogických zamestnancoch a odborných zamestnancoch a o zmene a doplnení niektorých zákonov aktualizačného vzdelávania v počte </w:t>
      </w:r>
      <w:r w:rsidR="00C810C6">
        <w:t xml:space="preserve">12 </w:t>
      </w:r>
      <w:r w:rsidRPr="00FD234E">
        <w:t xml:space="preserve"> hodín.</w:t>
      </w:r>
    </w:p>
    <w:p w14:paraId="05DCB43E" w14:textId="0666EA08" w:rsidR="003346A0" w:rsidRDefault="003346A0" w:rsidP="003346A0">
      <w:pPr>
        <w:pStyle w:val="Odsekzoznamu"/>
        <w:numPr>
          <w:ilvl w:val="0"/>
          <w:numId w:val="50"/>
        </w:numPr>
      </w:pPr>
      <w:r>
        <w:t>23.</w:t>
      </w:r>
      <w:r w:rsidR="000F6D36">
        <w:t>10</w:t>
      </w:r>
      <w:r w:rsidR="009F68E2">
        <w:t xml:space="preserve"> </w:t>
      </w:r>
      <w:r>
        <w:t>.2024 Mediálna výchova detí v materskej škole</w:t>
      </w:r>
    </w:p>
    <w:p w14:paraId="0DD6FACA" w14:textId="011181B3" w:rsidR="003346A0" w:rsidRDefault="003346A0" w:rsidP="003346A0">
      <w:pPr>
        <w:pStyle w:val="Odsekzoznamu"/>
        <w:numPr>
          <w:ilvl w:val="0"/>
          <w:numId w:val="50"/>
        </w:numPr>
      </w:pPr>
      <w:r>
        <w:t xml:space="preserve">7.11.2024 </w:t>
      </w:r>
      <w:r w:rsidR="000F6D36">
        <w:t xml:space="preserve">Rozvíjanie </w:t>
      </w:r>
      <w:proofErr w:type="spellStart"/>
      <w:r w:rsidR="000F6D36">
        <w:t>softskills</w:t>
      </w:r>
      <w:proofErr w:type="spellEnd"/>
      <w:r w:rsidR="000F6D36">
        <w:t xml:space="preserve"> pre MŠ, komunikácia</w:t>
      </w:r>
    </w:p>
    <w:p w14:paraId="0FC78892" w14:textId="76CC645F" w:rsidR="00AF7844" w:rsidRDefault="00AF7844" w:rsidP="003346A0">
      <w:pPr>
        <w:pStyle w:val="Odsekzoznamu"/>
        <w:numPr>
          <w:ilvl w:val="0"/>
          <w:numId w:val="50"/>
        </w:numPr>
      </w:pPr>
      <w:r>
        <w:t xml:space="preserve">16.4.2025 </w:t>
      </w:r>
      <w:proofErr w:type="spellStart"/>
      <w:r>
        <w:t>Canva</w:t>
      </w:r>
      <w:proofErr w:type="spellEnd"/>
    </w:p>
    <w:p w14:paraId="1746FD8C" w14:textId="3BDDF3C1" w:rsidR="0048698C" w:rsidRDefault="0048698C" w:rsidP="003346A0">
      <w:pPr>
        <w:pStyle w:val="Odsekzoznamu"/>
        <w:numPr>
          <w:ilvl w:val="0"/>
          <w:numId w:val="50"/>
        </w:numPr>
      </w:pPr>
      <w:r>
        <w:t>7.5.2025 Umelá inteligencia v MŠ</w:t>
      </w:r>
    </w:p>
    <w:p w14:paraId="634DDDCA" w14:textId="09FF41FB" w:rsidR="0048698C" w:rsidRDefault="0048698C" w:rsidP="003346A0">
      <w:pPr>
        <w:pStyle w:val="Odsekzoznamu"/>
        <w:numPr>
          <w:ilvl w:val="0"/>
          <w:numId w:val="50"/>
        </w:numPr>
      </w:pPr>
      <w:r>
        <w:t>21.5.2025 Digitálne nástroje a aktivity na spestrenie vyučovanie v</w:t>
      </w:r>
      <w:r w:rsidR="000F6D36">
        <w:t> </w:t>
      </w:r>
      <w:r>
        <w:t>MŠ</w:t>
      </w:r>
    </w:p>
    <w:p w14:paraId="4846D885" w14:textId="4A198569" w:rsidR="000F6D36" w:rsidRPr="00FD234E" w:rsidRDefault="000F6D36" w:rsidP="000F6D36"/>
    <w:p w14:paraId="6132C0ED" w14:textId="13B08C1D" w:rsidR="00CA62E4" w:rsidRDefault="006621C9" w:rsidP="000F6D36">
      <w:r>
        <w:lastRenderedPageBreak/>
        <w:t xml:space="preserve">                 </w:t>
      </w:r>
    </w:p>
    <w:p w14:paraId="2C6084F9" w14:textId="23FEF6CA" w:rsidR="006C18E4" w:rsidRPr="006621C9" w:rsidRDefault="006C18E4" w:rsidP="0048698C">
      <w:pPr>
        <w:ind w:left="1140"/>
      </w:pPr>
    </w:p>
    <w:p w14:paraId="73201F48" w14:textId="77777777" w:rsidR="00CA62E4" w:rsidRPr="006621C9" w:rsidRDefault="00CA62E4" w:rsidP="00CA62E4">
      <w:pPr>
        <w:pStyle w:val="Odsekzoznamu"/>
        <w:ind w:left="780"/>
      </w:pPr>
    </w:p>
    <w:p w14:paraId="325D0F88" w14:textId="00E95441" w:rsidR="00CA62E4" w:rsidRDefault="00CA62E4" w:rsidP="006C18E4">
      <w:r>
        <w:t>Hodnotenia Aktualizačných vzdelávaní sú zverejnené na webovej stránke materskej školy.</w:t>
      </w:r>
    </w:p>
    <w:p w14:paraId="6864A082" w14:textId="3D6B68FE" w:rsidR="00CA62E4" w:rsidRPr="00582AA3" w:rsidRDefault="00CA62E4" w:rsidP="00CA62E4">
      <w:r>
        <w:t xml:space="preserve">Samoštúdiom a účasťou na pedagogických </w:t>
      </w:r>
      <w:proofErr w:type="spellStart"/>
      <w:r>
        <w:t>webinároch</w:t>
      </w:r>
      <w:proofErr w:type="spellEnd"/>
      <w:r>
        <w:t xml:space="preserve"> si naďalej pedagogické zamestnankyne  rozširovali svoje vedomosti , </w:t>
      </w:r>
      <w:r w:rsidRPr="00582AA3">
        <w:t>pedagogické znalosti týkajúce sa oblasti výchovy a vzdelávania.</w:t>
      </w:r>
      <w:r w:rsidR="00267107">
        <w:t xml:space="preserve"> </w:t>
      </w:r>
      <w:r w:rsidR="00DC04D0">
        <w:t>Pedagogické zamestnankyne sa snažia o moderné zavádzanie pedagogických metód do praxe, systematicky posilňujú jazykový a emocionálny rozvoj detí</w:t>
      </w:r>
      <w:r w:rsidR="00CD4F81">
        <w:t>.</w:t>
      </w:r>
    </w:p>
    <w:p w14:paraId="776E7776" w14:textId="77777777" w:rsidR="00CA62E4" w:rsidRDefault="00CA62E4" w:rsidP="00CA62E4"/>
    <w:p w14:paraId="63E9DAB5" w14:textId="77777777" w:rsidR="00CA62E4" w:rsidRDefault="00CA62E4" w:rsidP="00CA62E4"/>
    <w:p w14:paraId="1D7840E0" w14:textId="77777777" w:rsidR="00CA62E4" w:rsidRDefault="00CA62E4" w:rsidP="00CA62E4">
      <w:r>
        <w:t>Údaje o počte zamestnancoch</w:t>
      </w:r>
    </w:p>
    <w:tbl>
      <w:tblPr>
        <w:tblW w:w="984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8202"/>
        <w:gridCol w:w="1643"/>
      </w:tblGrid>
      <w:tr w:rsidR="00CA62E4" w:rsidRPr="007A5488" w14:paraId="0285CF29" w14:textId="77777777" w:rsidTr="008812A7">
        <w:trPr>
          <w:trHeight w:val="32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95D932A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>Materská škola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E3782B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>Počet</w:t>
            </w:r>
          </w:p>
        </w:tc>
      </w:tr>
      <w:tr w:rsidR="00CA62E4" w:rsidRPr="007A5488" w14:paraId="00F80CF6" w14:textId="77777777" w:rsidTr="008812A7">
        <w:trPr>
          <w:trHeight w:val="32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268FA96" w14:textId="1CEADAC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 xml:space="preserve">zamestnanci MŠ </w:t>
            </w:r>
            <w:r w:rsidR="006621C9">
              <w:rPr>
                <w:b/>
                <w:bCs/>
                <w:color w:val="000000"/>
              </w:rPr>
              <w:t>–</w:t>
            </w:r>
            <w:r w:rsidRPr="007A5488">
              <w:rPr>
                <w:b/>
                <w:bCs/>
                <w:color w:val="000000"/>
              </w:rPr>
              <w:t xml:space="preserve"> spolu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0622A27" w14:textId="77777777" w:rsidR="00CA62E4" w:rsidRPr="007A5488" w:rsidRDefault="00CA62E4" w:rsidP="008812A7">
            <w:r>
              <w:rPr>
                <w:b/>
                <w:bCs/>
                <w:color w:val="000000"/>
              </w:rPr>
              <w:t> 7</w:t>
            </w:r>
          </w:p>
        </w:tc>
      </w:tr>
      <w:tr w:rsidR="00CA62E4" w:rsidRPr="007A5488" w14:paraId="1190EEA1" w14:textId="77777777" w:rsidTr="008812A7">
        <w:trPr>
          <w:trHeight w:val="3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715F755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>Z toho PP* spolu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BE5A0A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> </w:t>
            </w:r>
            <w:r>
              <w:rPr>
                <w:b/>
                <w:bCs/>
                <w:color w:val="000000"/>
              </w:rPr>
              <w:t>4</w:t>
            </w:r>
          </w:p>
        </w:tc>
      </w:tr>
      <w:tr w:rsidR="00CA62E4" w:rsidRPr="007A5488" w14:paraId="29EF5EE7" w14:textId="77777777" w:rsidTr="008812A7">
        <w:trPr>
          <w:trHeight w:val="3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01F446C" w14:textId="77777777" w:rsidR="00CA62E4" w:rsidRPr="007A5488" w:rsidRDefault="00CA62E4" w:rsidP="008812A7">
            <w:r w:rsidRPr="007A5488">
              <w:rPr>
                <w:color w:val="000000"/>
              </w:rPr>
              <w:t>- kvalifikovaní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90A3F9" w14:textId="6EBA9203" w:rsidR="00CA62E4" w:rsidRPr="007A5488" w:rsidRDefault="00CA62E4" w:rsidP="008812A7">
            <w:r w:rsidRPr="007A5488">
              <w:rPr>
                <w:color w:val="000000"/>
              </w:rPr>
              <w:t> </w:t>
            </w:r>
            <w:r w:rsidR="00D500E8">
              <w:rPr>
                <w:color w:val="000000"/>
              </w:rPr>
              <w:t>3</w:t>
            </w:r>
          </w:p>
        </w:tc>
      </w:tr>
      <w:tr w:rsidR="00CA62E4" w:rsidRPr="007A5488" w14:paraId="38C6E69B" w14:textId="77777777" w:rsidTr="008812A7">
        <w:trPr>
          <w:trHeight w:val="3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F1884CE" w14:textId="77777777" w:rsidR="00CA62E4" w:rsidRPr="007A5488" w:rsidRDefault="00CA62E4" w:rsidP="008812A7">
            <w:r w:rsidRPr="007A5488">
              <w:rPr>
                <w:color w:val="000000"/>
              </w:rPr>
              <w:t>- nekvalifikovaní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ABB837" w14:textId="0856AEF6" w:rsidR="00CA62E4" w:rsidRPr="007A5488" w:rsidRDefault="00CA62E4" w:rsidP="008812A7">
            <w:r w:rsidRPr="007A5488">
              <w:rPr>
                <w:color w:val="000000"/>
              </w:rPr>
              <w:t> </w:t>
            </w:r>
            <w:r w:rsidR="00D500E8">
              <w:rPr>
                <w:color w:val="000000"/>
              </w:rPr>
              <w:t>1</w:t>
            </w:r>
          </w:p>
        </w:tc>
      </w:tr>
      <w:tr w:rsidR="00CA62E4" w:rsidRPr="007A5488" w14:paraId="49D771C3" w14:textId="77777777" w:rsidTr="008812A7">
        <w:trPr>
          <w:trHeight w:val="32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898CDE" w14:textId="77777777" w:rsidR="00CA62E4" w:rsidRPr="007A5488" w:rsidRDefault="00CA62E4" w:rsidP="008812A7">
            <w:r w:rsidRPr="007A5488">
              <w:rPr>
                <w:color w:val="000000"/>
              </w:rPr>
              <w:t>- dopĺňajú si vzdelanie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4EE0234" w14:textId="77777777" w:rsidR="00CA62E4" w:rsidRPr="007A5488" w:rsidRDefault="00CA62E4" w:rsidP="008812A7">
            <w:r w:rsidRPr="007A5488">
              <w:rPr>
                <w:color w:val="000000"/>
              </w:rPr>
              <w:t> 0</w:t>
            </w:r>
          </w:p>
        </w:tc>
      </w:tr>
      <w:tr w:rsidR="00CA62E4" w:rsidRPr="007A5488" w14:paraId="273CC0C2" w14:textId="77777777" w:rsidTr="008812A7">
        <w:trPr>
          <w:trHeight w:val="24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9341CC1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 xml:space="preserve">Z toho NP** spolu (vrátane ZŠS)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F400CEE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> </w:t>
            </w:r>
            <w:r>
              <w:rPr>
                <w:b/>
                <w:bCs/>
                <w:color w:val="000000"/>
              </w:rPr>
              <w:t>3</w:t>
            </w:r>
          </w:p>
        </w:tc>
      </w:tr>
      <w:tr w:rsidR="00CA62E4" w:rsidRPr="007A5488" w14:paraId="3890DFBD" w14:textId="77777777" w:rsidTr="008812A7">
        <w:trPr>
          <w:trHeight w:val="3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0BB9217" w14:textId="77777777" w:rsidR="00CA62E4" w:rsidRPr="007A5488" w:rsidRDefault="00CA62E4" w:rsidP="008812A7">
            <w:r w:rsidRPr="007A5488">
              <w:rPr>
                <w:color w:val="000000"/>
              </w:rPr>
              <w:t>- školský psychológ***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E05E5D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> </w:t>
            </w:r>
            <w:r>
              <w:rPr>
                <w:b/>
                <w:bCs/>
                <w:color w:val="000000"/>
              </w:rPr>
              <w:t>0</w:t>
            </w:r>
          </w:p>
        </w:tc>
      </w:tr>
      <w:tr w:rsidR="00CA62E4" w:rsidRPr="007A5488" w14:paraId="71E47EBC" w14:textId="77777777" w:rsidTr="008812A7">
        <w:trPr>
          <w:trHeight w:val="3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8E43A37" w14:textId="77777777" w:rsidR="00CA62E4" w:rsidRPr="007A5488" w:rsidRDefault="00CA62E4" w:rsidP="008812A7">
            <w:r w:rsidRPr="007A5488">
              <w:rPr>
                <w:color w:val="000000"/>
              </w:rPr>
              <w:t>- špeciálny pedagóg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69A20AD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> </w:t>
            </w:r>
            <w:r>
              <w:rPr>
                <w:b/>
                <w:bCs/>
                <w:color w:val="000000"/>
              </w:rPr>
              <w:t>0</w:t>
            </w:r>
          </w:p>
        </w:tc>
      </w:tr>
      <w:tr w:rsidR="00CA62E4" w:rsidRPr="007A5488" w14:paraId="05A02E00" w14:textId="77777777" w:rsidTr="008812A7">
        <w:trPr>
          <w:trHeight w:val="3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5DEF618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 xml:space="preserve">- </w:t>
            </w:r>
            <w:r w:rsidRPr="007A5488">
              <w:rPr>
                <w:color w:val="000000"/>
              </w:rPr>
              <w:t>upratovačky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593E40A" w14:textId="77777777" w:rsidR="00CA62E4" w:rsidRPr="007A5488" w:rsidRDefault="00CA62E4" w:rsidP="008812A7">
            <w:r w:rsidRPr="007A5488">
              <w:rPr>
                <w:color w:val="000000"/>
              </w:rPr>
              <w:t> </w:t>
            </w:r>
            <w:r>
              <w:rPr>
                <w:color w:val="000000"/>
              </w:rPr>
              <w:t>1</w:t>
            </w:r>
          </w:p>
        </w:tc>
      </w:tr>
      <w:tr w:rsidR="00CA62E4" w:rsidRPr="007A5488" w14:paraId="53A5D862" w14:textId="77777777" w:rsidTr="008812A7">
        <w:trPr>
          <w:trHeight w:val="3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D116BB9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 xml:space="preserve">- </w:t>
            </w:r>
            <w:r w:rsidRPr="007A5488">
              <w:rPr>
                <w:color w:val="000000"/>
              </w:rPr>
              <w:t xml:space="preserve">ostatní (ekonóm, </w:t>
            </w:r>
            <w:proofErr w:type="spellStart"/>
            <w:r w:rsidRPr="007A5488">
              <w:rPr>
                <w:color w:val="000000"/>
              </w:rPr>
              <w:t>mzdár</w:t>
            </w:r>
            <w:proofErr w:type="spellEnd"/>
            <w:r w:rsidRPr="007A5488">
              <w:rPr>
                <w:color w:val="000000"/>
              </w:rPr>
              <w:t>, atď.)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05E7B1D" w14:textId="77777777" w:rsidR="00CA62E4" w:rsidRPr="007A5488" w:rsidRDefault="00CA62E4" w:rsidP="008812A7">
            <w:r w:rsidRPr="007A5488">
              <w:rPr>
                <w:color w:val="000000"/>
              </w:rPr>
              <w:t> </w:t>
            </w:r>
            <w:r>
              <w:rPr>
                <w:color w:val="000000"/>
              </w:rPr>
              <w:t>0</w:t>
            </w:r>
          </w:p>
        </w:tc>
      </w:tr>
      <w:tr w:rsidR="00CA62E4" w:rsidRPr="007A5488" w14:paraId="46D80A25" w14:textId="77777777" w:rsidTr="008812A7">
        <w:trPr>
          <w:trHeight w:val="3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C6B0112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>zamestnanci ZŠS- spolu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014BE5E" w14:textId="77777777" w:rsidR="00CA62E4" w:rsidRPr="007A5488" w:rsidRDefault="00CA62E4" w:rsidP="008812A7">
            <w:r w:rsidRPr="007A5488">
              <w:rPr>
                <w:color w:val="000000"/>
              </w:rPr>
              <w:t> </w:t>
            </w:r>
            <w:r>
              <w:rPr>
                <w:color w:val="000000"/>
              </w:rPr>
              <w:t>2</w:t>
            </w:r>
          </w:p>
        </w:tc>
      </w:tr>
      <w:tr w:rsidR="00CA62E4" w:rsidRPr="007A5488" w14:paraId="0349F817" w14:textId="77777777" w:rsidTr="008812A7">
        <w:trPr>
          <w:trHeight w:val="3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909F9CB" w14:textId="77777777" w:rsidR="00CA62E4" w:rsidRPr="007A5488" w:rsidRDefault="00CA62E4" w:rsidP="008812A7">
            <w:r w:rsidRPr="007A5488">
              <w:rPr>
                <w:color w:val="000000"/>
              </w:rPr>
              <w:t>- kuchárky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EC0BE1B" w14:textId="77777777" w:rsidR="00CA62E4" w:rsidRPr="007A5488" w:rsidRDefault="00CA62E4" w:rsidP="008812A7">
            <w:r w:rsidRPr="007A5488">
              <w:rPr>
                <w:color w:val="000000"/>
              </w:rPr>
              <w:t> </w:t>
            </w:r>
            <w:r>
              <w:rPr>
                <w:color w:val="000000"/>
              </w:rPr>
              <w:t>1</w:t>
            </w:r>
          </w:p>
        </w:tc>
      </w:tr>
      <w:tr w:rsidR="00CA62E4" w:rsidRPr="007A5488" w14:paraId="4C069E81" w14:textId="77777777" w:rsidTr="008812A7">
        <w:trPr>
          <w:trHeight w:val="32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7BF3B82" w14:textId="77777777" w:rsidR="00CA62E4" w:rsidRPr="007A5488" w:rsidRDefault="00CA62E4" w:rsidP="008812A7">
            <w:r w:rsidRPr="007A5488">
              <w:rPr>
                <w:color w:val="000000"/>
              </w:rPr>
              <w:t>- vedúca ŠJ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E5ACA11" w14:textId="77777777" w:rsidR="00CA62E4" w:rsidRPr="007A5488" w:rsidRDefault="00CA62E4" w:rsidP="008812A7">
            <w:r w:rsidRPr="007A5488">
              <w:rPr>
                <w:color w:val="000000"/>
              </w:rPr>
              <w:t> 1</w:t>
            </w:r>
          </w:p>
        </w:tc>
      </w:tr>
    </w:tbl>
    <w:p w14:paraId="34FB9AC6" w14:textId="77777777" w:rsidR="00CA62E4" w:rsidRDefault="00CA62E4" w:rsidP="00CA62E4"/>
    <w:p w14:paraId="5A2BFB11" w14:textId="77777777" w:rsidR="00CA62E4" w:rsidRDefault="00CA62E4" w:rsidP="00CA62E4"/>
    <w:p w14:paraId="644B9A55" w14:textId="77777777" w:rsidR="00CA62E4" w:rsidRPr="007A5488" w:rsidRDefault="00CA62E4" w:rsidP="00CA62E4"/>
    <w:tbl>
      <w:tblPr>
        <w:tblW w:w="9950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519"/>
        <w:gridCol w:w="3419"/>
        <w:gridCol w:w="1009"/>
        <w:gridCol w:w="518"/>
        <w:gridCol w:w="3476"/>
        <w:gridCol w:w="1009"/>
      </w:tblGrid>
      <w:tr w:rsidR="00CA62E4" w:rsidRPr="002614F0" w14:paraId="44888313" w14:textId="77777777" w:rsidTr="008812A7">
        <w:trPr>
          <w:trHeight w:val="270"/>
        </w:trPr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36CA2F1" w14:textId="77777777" w:rsidR="00CA62E4" w:rsidRPr="007A5488" w:rsidRDefault="00CA62E4" w:rsidP="008812A7">
            <w:proofErr w:type="spellStart"/>
            <w:r w:rsidRPr="007A5488">
              <w:rPr>
                <w:b/>
                <w:bCs/>
                <w:color w:val="000000"/>
              </w:rPr>
              <w:t>Kariérový</w:t>
            </w:r>
            <w:proofErr w:type="spellEnd"/>
            <w:r w:rsidRPr="007A5488">
              <w:rPr>
                <w:b/>
                <w:bCs/>
                <w:color w:val="000000"/>
              </w:rPr>
              <w:t xml:space="preserve"> stupeň PZ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9B3DF41" w14:textId="77777777" w:rsidR="00CA62E4" w:rsidRPr="007A5488" w:rsidRDefault="00CA62E4" w:rsidP="008812A7">
            <w:proofErr w:type="spellStart"/>
            <w:r w:rsidRPr="007A5488">
              <w:rPr>
                <w:b/>
                <w:bCs/>
                <w:color w:val="000000"/>
              </w:rPr>
              <w:t>Kariérový</w:t>
            </w:r>
            <w:proofErr w:type="spellEnd"/>
            <w:r w:rsidRPr="007A5488">
              <w:rPr>
                <w:b/>
                <w:bCs/>
                <w:color w:val="000000"/>
              </w:rPr>
              <w:t xml:space="preserve"> stupeň </w:t>
            </w:r>
            <w:r>
              <w:rPr>
                <w:b/>
                <w:bCs/>
                <w:color w:val="000000"/>
              </w:rPr>
              <w:t>O</w:t>
            </w:r>
            <w:r w:rsidRPr="007A5488">
              <w:rPr>
                <w:b/>
                <w:bCs/>
                <w:color w:val="000000"/>
              </w:rPr>
              <w:t>Z</w:t>
            </w:r>
          </w:p>
        </w:tc>
      </w:tr>
      <w:tr w:rsidR="00CA62E4" w:rsidRPr="002614F0" w14:paraId="53769796" w14:textId="77777777" w:rsidTr="008812A7">
        <w:trPr>
          <w:trHeight w:val="338"/>
        </w:trPr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44194E2A" w14:textId="362CA5F5" w:rsidR="00CA62E4" w:rsidRPr="007A5488" w:rsidRDefault="00CA62E4" w:rsidP="008812A7">
            <w:r>
              <w:rPr>
                <w:b/>
                <w:bCs/>
                <w:color w:val="000000"/>
              </w:rPr>
              <w:t>k 1.9.202</w:t>
            </w:r>
            <w:r w:rsidR="00D500E8">
              <w:rPr>
                <w:b/>
                <w:bCs/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9D86811" w14:textId="77777777" w:rsidR="00CA62E4" w:rsidRPr="007A5488" w:rsidRDefault="00CA62E4" w:rsidP="008812A7"/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1E1D209B" w14:textId="70DA7F33" w:rsidR="00CA62E4" w:rsidRPr="007A5488" w:rsidRDefault="00CA62E4" w:rsidP="008812A7">
            <w:r>
              <w:rPr>
                <w:b/>
                <w:bCs/>
                <w:color w:val="000000"/>
              </w:rPr>
              <w:t>K 1.9.202</w:t>
            </w:r>
            <w:r w:rsidR="00D500E8">
              <w:rPr>
                <w:b/>
                <w:bCs/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E789846" w14:textId="77777777" w:rsidR="00CA62E4" w:rsidRPr="007A5488" w:rsidRDefault="00CA62E4" w:rsidP="008812A7"/>
        </w:tc>
      </w:tr>
      <w:tr w:rsidR="00CA62E4" w:rsidRPr="002614F0" w14:paraId="7D95265E" w14:textId="77777777" w:rsidTr="008812A7">
        <w:trPr>
          <w:trHeight w:val="220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A22D63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3B3E4E9" w14:textId="77777777" w:rsidR="00CA62E4" w:rsidRPr="007A5488" w:rsidRDefault="00CA62E4" w:rsidP="008812A7">
            <w:pPr>
              <w:spacing w:line="195" w:lineRule="atLeast"/>
            </w:pPr>
            <w:r w:rsidRPr="007A5488">
              <w:rPr>
                <w:color w:val="000000"/>
                <w:sz w:val="20"/>
                <w:szCs w:val="20"/>
              </w:rPr>
              <w:t>spolu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61B674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AA16B10" w14:textId="77777777" w:rsidR="00CA62E4" w:rsidRPr="007A5488" w:rsidRDefault="00CA62E4" w:rsidP="008812A7">
            <w:pPr>
              <w:spacing w:line="195" w:lineRule="atLeast"/>
            </w:pPr>
            <w:r w:rsidRPr="007A5488">
              <w:rPr>
                <w:color w:val="000000"/>
                <w:sz w:val="20"/>
                <w:szCs w:val="20"/>
              </w:rPr>
              <w:t>spolu</w:t>
            </w:r>
          </w:p>
        </w:tc>
      </w:tr>
      <w:tr w:rsidR="00CA62E4" w:rsidRPr="002614F0" w14:paraId="39D61018" w14:textId="77777777" w:rsidTr="008812A7">
        <w:trPr>
          <w:trHeight w:val="33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DEDD105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77883D0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začínajúci PZ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565719E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FC496F0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3DF352E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začínajúci OZ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507DDD6" w14:textId="77777777" w:rsidR="00CA62E4" w:rsidRPr="007A5488" w:rsidRDefault="00CA62E4" w:rsidP="008812A7">
            <w:r>
              <w:t>0</w:t>
            </w:r>
          </w:p>
        </w:tc>
      </w:tr>
      <w:tr w:rsidR="00CA62E4" w:rsidRPr="002614F0" w14:paraId="0F6A8315" w14:textId="77777777" w:rsidTr="008812A7">
        <w:trPr>
          <w:trHeight w:val="33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43428C8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00D661C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samostatný PZ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D1317C3" w14:textId="2A0CD3D3" w:rsidR="00CA62E4" w:rsidRPr="007A5488" w:rsidRDefault="00D500E8" w:rsidP="008812A7"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0837AA4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F04C783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samostatný OZ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566AF93" w14:textId="77777777" w:rsidR="00CA62E4" w:rsidRPr="007A5488" w:rsidRDefault="00CA62E4" w:rsidP="008812A7">
            <w:r>
              <w:t>0</w:t>
            </w:r>
          </w:p>
        </w:tc>
      </w:tr>
      <w:tr w:rsidR="00CA62E4" w:rsidRPr="002614F0" w14:paraId="12AA9745" w14:textId="77777777" w:rsidTr="008812A7">
        <w:trPr>
          <w:trHeight w:val="33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4336698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2F37DE8" w14:textId="27A69E2B" w:rsidR="00CA62E4" w:rsidRPr="007A5488" w:rsidRDefault="003346A0" w:rsidP="008812A7">
            <w:r w:rsidRPr="007A5488">
              <w:rPr>
                <w:color w:val="000000"/>
                <w:sz w:val="20"/>
                <w:szCs w:val="20"/>
              </w:rPr>
              <w:t>N</w:t>
            </w:r>
            <w:r w:rsidR="00CA62E4" w:rsidRPr="007A5488">
              <w:rPr>
                <w:color w:val="000000"/>
                <w:sz w:val="20"/>
                <w:szCs w:val="20"/>
              </w:rPr>
              <w:t>ekvalifikovaný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231F8F6" w14:textId="7CE19717" w:rsidR="00CA62E4" w:rsidRPr="007A5488" w:rsidRDefault="00D500E8" w:rsidP="008812A7"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228BA61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F82D9E2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9ED60E2" w14:textId="77777777" w:rsidR="00CA62E4" w:rsidRPr="007A5488" w:rsidRDefault="00CA62E4" w:rsidP="008812A7"/>
        </w:tc>
      </w:tr>
      <w:tr w:rsidR="00CA62E4" w:rsidRPr="002614F0" w14:paraId="74C4EEDD" w14:textId="77777777" w:rsidTr="008812A7">
        <w:trPr>
          <w:trHeight w:val="33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579EB63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1480D15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PZ s prvou atestáciou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42AA97B" w14:textId="77777777" w:rsidR="00CA62E4" w:rsidRPr="007A5488" w:rsidRDefault="00CA62E4" w:rsidP="008812A7"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3B4BF21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81540F5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OZ s prvou atestáciou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269ED64" w14:textId="77777777" w:rsidR="00CA62E4" w:rsidRPr="007A5488" w:rsidRDefault="00CA62E4" w:rsidP="008812A7">
            <w:r>
              <w:t>0</w:t>
            </w:r>
          </w:p>
        </w:tc>
      </w:tr>
      <w:tr w:rsidR="00CA62E4" w:rsidRPr="002614F0" w14:paraId="17924347" w14:textId="77777777" w:rsidTr="008812A7">
        <w:trPr>
          <w:trHeight w:val="33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20C96CF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8026D38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PZ s druhou atestáciou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024FE60" w14:textId="77777777" w:rsidR="00CA62E4" w:rsidRPr="007A5488" w:rsidRDefault="00CA62E4" w:rsidP="008812A7">
            <w:r>
              <w:t xml:space="preserve"> 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63F5441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6904855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OZ s druhou atestáciou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833D580" w14:textId="77777777" w:rsidR="00CA62E4" w:rsidRPr="007A5488" w:rsidRDefault="00CA62E4" w:rsidP="008812A7">
            <w:r>
              <w:t>0</w:t>
            </w:r>
          </w:p>
        </w:tc>
      </w:tr>
    </w:tbl>
    <w:p w14:paraId="612BC1F9" w14:textId="77777777" w:rsidR="00CA62E4" w:rsidRPr="007A5488" w:rsidRDefault="00CA62E4" w:rsidP="00CA62E4"/>
    <w:p w14:paraId="66BD5CB9" w14:textId="77777777" w:rsidR="00CA62E4" w:rsidRDefault="00CA62E4" w:rsidP="00CA62E4">
      <w:r w:rsidRPr="007A5488">
        <w:rPr>
          <w:b/>
          <w:bCs/>
          <w:color w:val="000000"/>
          <w:sz w:val="20"/>
          <w:szCs w:val="20"/>
        </w:rPr>
        <w:t>Vysvetlivky:</w:t>
      </w:r>
      <w:r w:rsidRPr="007A5488">
        <w:rPr>
          <w:color w:val="000000"/>
          <w:sz w:val="20"/>
          <w:szCs w:val="20"/>
        </w:rPr>
        <w:t xml:space="preserve"> * PZ – pedagogickí zamestnanci,  ** OZ – odborný zamestnanci</w:t>
      </w:r>
    </w:p>
    <w:tbl>
      <w:tblPr>
        <w:tblW w:w="0" w:type="auto"/>
        <w:tblInd w:w="60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2153"/>
        <w:gridCol w:w="1308"/>
        <w:gridCol w:w="1601"/>
        <w:gridCol w:w="1094"/>
        <w:gridCol w:w="1425"/>
        <w:gridCol w:w="1425"/>
      </w:tblGrid>
      <w:tr w:rsidR="00CA62E4" w:rsidRPr="007A5488" w14:paraId="1E72F047" w14:textId="77777777" w:rsidTr="008812A7">
        <w:trPr>
          <w:trHeight w:val="1080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99B1B4C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 xml:space="preserve">Zaraďovanie PZ a OZ do platových tried v závislosti od získaného stupňa vzdelania a zaradenie do </w:t>
            </w:r>
            <w:proofErr w:type="spellStart"/>
            <w:r w:rsidRPr="007A5488">
              <w:rPr>
                <w:b/>
                <w:bCs/>
                <w:color w:val="000000"/>
              </w:rPr>
              <w:t>kariérového</w:t>
            </w:r>
            <w:proofErr w:type="spellEnd"/>
            <w:r w:rsidRPr="007A5488">
              <w:rPr>
                <w:b/>
                <w:bCs/>
                <w:color w:val="000000"/>
              </w:rPr>
              <w:t xml:space="preserve"> stupňa</w:t>
            </w:r>
          </w:p>
        </w:tc>
      </w:tr>
      <w:tr w:rsidR="00CA62E4" w:rsidRPr="007A5488" w14:paraId="3FB1B4C1" w14:textId="77777777" w:rsidTr="008812A7">
        <w:trPr>
          <w:trHeight w:val="52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3A789A14" w14:textId="77777777" w:rsidR="00CA62E4" w:rsidRPr="007A5488" w:rsidRDefault="00CA62E4" w:rsidP="008812A7">
            <w:r w:rsidRPr="007A5488">
              <w:rPr>
                <w:b/>
                <w:bCs/>
                <w:color w:val="000000"/>
                <w:sz w:val="20"/>
                <w:szCs w:val="20"/>
              </w:rPr>
              <w:t>kategórie PZ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3FBBB347" w14:textId="77777777" w:rsidR="00CA62E4" w:rsidRPr="007A5488" w:rsidRDefault="00CA62E4" w:rsidP="008812A7">
            <w:r w:rsidRPr="007A5488">
              <w:rPr>
                <w:b/>
                <w:bCs/>
                <w:color w:val="000000"/>
                <w:sz w:val="20"/>
                <w:szCs w:val="20"/>
              </w:rPr>
              <w:t>stupeň vzdelania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1ED9859C" w14:textId="77777777" w:rsidR="00CA62E4" w:rsidRPr="007A5488" w:rsidRDefault="00CA62E4" w:rsidP="008812A7">
            <w:proofErr w:type="spellStart"/>
            <w:r w:rsidRPr="007A5488">
              <w:rPr>
                <w:b/>
                <w:bCs/>
                <w:color w:val="000000"/>
                <w:sz w:val="20"/>
                <w:szCs w:val="20"/>
              </w:rPr>
              <w:t>kariérový</w:t>
            </w:r>
            <w:proofErr w:type="spellEnd"/>
            <w:r w:rsidRPr="007A5488">
              <w:rPr>
                <w:b/>
                <w:bCs/>
                <w:color w:val="000000"/>
                <w:sz w:val="20"/>
                <w:szCs w:val="20"/>
              </w:rPr>
              <w:t xml:space="preserve"> stupeň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19E76AD8" w14:textId="77777777" w:rsidR="00CA62E4" w:rsidRPr="007A5488" w:rsidRDefault="00CA62E4" w:rsidP="008812A7">
            <w:r w:rsidRPr="007A5488">
              <w:rPr>
                <w:b/>
                <w:bCs/>
                <w:color w:val="000000"/>
                <w:sz w:val="20"/>
                <w:szCs w:val="20"/>
              </w:rPr>
              <w:t>platová trieda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5DFAAAA5" w14:textId="20E7B80D" w:rsidR="00CA62E4" w:rsidRPr="007A5488" w:rsidRDefault="00CA62E4" w:rsidP="008812A7">
            <w:r w:rsidRPr="007A5488">
              <w:rPr>
                <w:b/>
                <w:bCs/>
                <w:color w:val="000000"/>
                <w:sz w:val="20"/>
                <w:szCs w:val="20"/>
              </w:rPr>
              <w:t xml:space="preserve">počet k </w:t>
            </w: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  <w:r w:rsidRPr="007A5488">
              <w:rPr>
                <w:b/>
                <w:bCs/>
                <w:color w:val="000000"/>
                <w:sz w:val="20"/>
                <w:szCs w:val="20"/>
              </w:rPr>
              <w:t>1.09.20</w:t>
            </w: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  <w:r w:rsidR="00D500E8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74717566" w14:textId="4F8C324D" w:rsidR="00CA62E4" w:rsidRPr="007A5488" w:rsidRDefault="00CA62E4" w:rsidP="008812A7">
            <w:r>
              <w:rPr>
                <w:b/>
                <w:bCs/>
                <w:color w:val="000000"/>
                <w:sz w:val="20"/>
                <w:szCs w:val="20"/>
              </w:rPr>
              <w:t>počet k 31.08.202</w:t>
            </w:r>
            <w:r w:rsidR="006C18E4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CA62E4" w:rsidRPr="007A5488" w14:paraId="7D5D4609" w14:textId="77777777" w:rsidTr="008812A7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F701CC4" w14:textId="77777777" w:rsidR="00CA62E4" w:rsidRPr="007A5488" w:rsidRDefault="00CA62E4" w:rsidP="008812A7">
            <w:r w:rsidRPr="007A5488">
              <w:rPr>
                <w:b/>
                <w:bCs/>
                <w:color w:val="000000"/>
                <w:sz w:val="20"/>
                <w:szCs w:val="20"/>
              </w:rPr>
              <w:t>učiteľ MŠ, vychovávateľ a</w:t>
            </w: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  <w:r w:rsidRPr="007A5488">
              <w:rPr>
                <w:b/>
                <w:bCs/>
                <w:color w:val="000000"/>
                <w:sz w:val="20"/>
                <w:szCs w:val="20"/>
              </w:rPr>
              <w:t>MOV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B0C5E13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 xml:space="preserve">ÚSO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481D4B3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nekvalifikovaný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3C989AE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5B3A9F4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88BFC5E" w14:textId="77777777" w:rsidR="00CA62E4" w:rsidRPr="007A5488" w:rsidRDefault="00CA62E4" w:rsidP="008812A7"/>
        </w:tc>
      </w:tr>
      <w:tr w:rsidR="00CA62E4" w:rsidRPr="007A5488" w14:paraId="7AB570B4" w14:textId="77777777" w:rsidTr="008812A7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54C7B1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57DDE65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 xml:space="preserve">ÚSO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8C97D5E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začínajúci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4DB4D3A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C2E67E2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B5443AF" w14:textId="77777777" w:rsidR="00CA62E4" w:rsidRPr="007A5488" w:rsidRDefault="00CA62E4" w:rsidP="008812A7"/>
        </w:tc>
      </w:tr>
      <w:tr w:rsidR="00CA62E4" w:rsidRPr="007A5488" w14:paraId="4799E174" w14:textId="77777777" w:rsidTr="008812A7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B1AB52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4061B11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 xml:space="preserve">ÚSO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9493072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samostatný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7D45404" w14:textId="09B98162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7A7E5AF" w14:textId="2CA536B6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F23484F" w14:textId="5930C11A" w:rsidR="00CA62E4" w:rsidRPr="007A5488" w:rsidRDefault="00CA62E4" w:rsidP="008812A7"/>
        </w:tc>
      </w:tr>
      <w:tr w:rsidR="00CA62E4" w:rsidRPr="007A5488" w14:paraId="76AAE893" w14:textId="77777777" w:rsidTr="008812A7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6B0869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62EAC37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 xml:space="preserve">ÚSO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7918E6C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s I. atestáciou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611BA45" w14:textId="77777777" w:rsidR="00CA62E4" w:rsidRPr="007A5488" w:rsidRDefault="00CA62E4" w:rsidP="008812A7">
            <w: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123DEA2" w14:textId="77777777" w:rsidR="00CA62E4" w:rsidRPr="007A5488" w:rsidRDefault="00CA62E4" w:rsidP="008812A7">
            <w:r>
              <w:t xml:space="preserve">         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820A01A" w14:textId="77777777" w:rsidR="00CA62E4" w:rsidRPr="007A5488" w:rsidRDefault="00CA62E4" w:rsidP="008812A7">
            <w:r>
              <w:t xml:space="preserve">          1</w:t>
            </w:r>
          </w:p>
        </w:tc>
      </w:tr>
      <w:tr w:rsidR="00CA62E4" w:rsidRPr="007A5488" w14:paraId="59C0E265" w14:textId="77777777" w:rsidTr="008812A7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A9409F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920D8EC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VŠ I. stupňa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C2EA250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nekvalifikovaný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415A2F7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D19B7A6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EA70D95" w14:textId="77777777" w:rsidR="00CA62E4" w:rsidRPr="007A5488" w:rsidRDefault="00CA62E4" w:rsidP="008812A7"/>
        </w:tc>
      </w:tr>
      <w:tr w:rsidR="00CA62E4" w:rsidRPr="007A5488" w14:paraId="1106AF8E" w14:textId="77777777" w:rsidTr="008812A7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BA31A7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D0FC244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VŠ I. stupňa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09C6214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začínajúci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A6B55A9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2C1F74E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639588A" w14:textId="77777777" w:rsidR="00CA62E4" w:rsidRPr="007A5488" w:rsidRDefault="00CA62E4" w:rsidP="008812A7"/>
        </w:tc>
      </w:tr>
      <w:tr w:rsidR="00CA62E4" w:rsidRPr="007A5488" w14:paraId="4484D22F" w14:textId="77777777" w:rsidTr="008812A7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899328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0DF44B0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VŠ I. stupňa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05B0800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samostatný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F4ECFB3" w14:textId="77777777" w:rsidR="00CA62E4" w:rsidRPr="007A5488" w:rsidRDefault="00CA62E4" w:rsidP="008812A7">
            <w: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D82EEDA" w14:textId="52C742B8" w:rsidR="00CA62E4" w:rsidRPr="007A5488" w:rsidRDefault="00DC04D0" w:rsidP="008812A7"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311FF87" w14:textId="53FC375D" w:rsidR="00CA62E4" w:rsidRPr="007A5488" w:rsidRDefault="00DC04D0" w:rsidP="008812A7">
            <w:r>
              <w:t>1</w:t>
            </w:r>
          </w:p>
        </w:tc>
      </w:tr>
      <w:tr w:rsidR="00CA62E4" w:rsidRPr="007A5488" w14:paraId="7E5C6927" w14:textId="77777777" w:rsidTr="008812A7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801D62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BF3F6F1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VŠ I. stupňa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9555A30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s I. atestáciou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A71A6CD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518C543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2547D6D" w14:textId="77777777" w:rsidR="00CA62E4" w:rsidRPr="007A5488" w:rsidRDefault="00CA62E4" w:rsidP="008812A7"/>
        </w:tc>
      </w:tr>
      <w:tr w:rsidR="00CA62E4" w:rsidRPr="007A5488" w14:paraId="2FD8AA49" w14:textId="77777777" w:rsidTr="008812A7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3B03F8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51402CF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VŠ II. stupňa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BBC7E23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nekvalifikovaný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93FF4BC" w14:textId="748C81CB" w:rsidR="00CA62E4" w:rsidRPr="007A5488" w:rsidRDefault="00D500E8" w:rsidP="008812A7">
            <w: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59C990D" w14:textId="4D5C35FE" w:rsidR="00CA62E4" w:rsidRPr="007A5488" w:rsidRDefault="00D500E8" w:rsidP="008812A7"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3A86FE0" w14:textId="55104C5D" w:rsidR="00CA62E4" w:rsidRPr="007A5488" w:rsidRDefault="00D500E8" w:rsidP="008812A7">
            <w:r>
              <w:t>1</w:t>
            </w:r>
          </w:p>
        </w:tc>
      </w:tr>
      <w:tr w:rsidR="00CA62E4" w:rsidRPr="007A5488" w14:paraId="15A11360" w14:textId="77777777" w:rsidTr="008812A7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09780E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44F7A24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VŠ II. stupňa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80D94BE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začínajúci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C0FF273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AD4ECCF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58DA288" w14:textId="77777777" w:rsidR="00CA62E4" w:rsidRPr="007A5488" w:rsidRDefault="00CA62E4" w:rsidP="008812A7"/>
        </w:tc>
      </w:tr>
      <w:tr w:rsidR="00CA62E4" w:rsidRPr="007A5488" w14:paraId="37AD797F" w14:textId="77777777" w:rsidTr="008812A7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7106CA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E1E6713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VŠ II. stupňa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F6508C3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samostatný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20DF7E9" w14:textId="5CA7AF57" w:rsidR="00CA62E4" w:rsidRPr="007A5488" w:rsidRDefault="00DC04D0" w:rsidP="008812A7">
            <w: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CEC5BAC" w14:textId="27FE78FE" w:rsidR="00CA62E4" w:rsidRPr="007A5488" w:rsidRDefault="00DC04D0" w:rsidP="008812A7"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2858789" w14:textId="687480B0" w:rsidR="00CA62E4" w:rsidRPr="007A5488" w:rsidRDefault="00DC04D0" w:rsidP="008812A7">
            <w:r>
              <w:t>1</w:t>
            </w:r>
          </w:p>
        </w:tc>
      </w:tr>
      <w:tr w:rsidR="00CA62E4" w:rsidRPr="007A5488" w14:paraId="167CD2DF" w14:textId="77777777" w:rsidTr="008812A7">
        <w:trPr>
          <w:trHeight w:val="25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1AD81A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1E1248D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VŠ II. stupňa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5441D85" w14:textId="77777777" w:rsidR="00CA62E4" w:rsidRPr="007A5488" w:rsidRDefault="00CA62E4" w:rsidP="008812A7">
            <w:r w:rsidRPr="007A5488">
              <w:rPr>
                <w:color w:val="000000"/>
                <w:sz w:val="20"/>
                <w:szCs w:val="20"/>
              </w:rPr>
              <w:t>s I. atestáciou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12D7186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7690568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3015DEA" w14:textId="77777777" w:rsidR="00CA62E4" w:rsidRPr="007A5488" w:rsidRDefault="00CA62E4" w:rsidP="008812A7"/>
        </w:tc>
      </w:tr>
    </w:tbl>
    <w:p w14:paraId="4DB2680A" w14:textId="77777777" w:rsidR="00CA62E4" w:rsidRDefault="00CA62E4" w:rsidP="00CA62E4">
      <w:pPr>
        <w:rPr>
          <w:b/>
        </w:rPr>
      </w:pPr>
    </w:p>
    <w:p w14:paraId="504E15DB" w14:textId="77777777" w:rsidR="00CA62E4" w:rsidRDefault="00CA62E4" w:rsidP="00CA62E4">
      <w:pPr>
        <w:rPr>
          <w:b/>
        </w:rPr>
      </w:pPr>
    </w:p>
    <w:p w14:paraId="5EA964AC" w14:textId="77777777" w:rsidR="00CA62E4" w:rsidRDefault="00CA62E4" w:rsidP="00CA62E4">
      <w:pPr>
        <w:rPr>
          <w:b/>
        </w:rPr>
      </w:pPr>
    </w:p>
    <w:p w14:paraId="23880CD4" w14:textId="4BBDE5C0" w:rsidR="00CA62E4" w:rsidRPr="00F40361" w:rsidRDefault="00CD4F81" w:rsidP="00CA62E4">
      <w:pPr>
        <w:rPr>
          <w:b/>
        </w:rPr>
      </w:pPr>
      <w:r>
        <w:rPr>
          <w:b/>
        </w:rPr>
        <w:t>16.</w:t>
      </w:r>
      <w:r w:rsidR="00CA62E4">
        <w:rPr>
          <w:b/>
        </w:rPr>
        <w:t xml:space="preserve"> Aktivity a pr</w:t>
      </w:r>
      <w:r w:rsidR="00CA62E4" w:rsidRPr="00F40361">
        <w:rPr>
          <w:b/>
        </w:rPr>
        <w:t>e</w:t>
      </w:r>
      <w:r w:rsidR="00EA3974">
        <w:rPr>
          <w:b/>
        </w:rPr>
        <w:t>ze</w:t>
      </w:r>
      <w:r w:rsidR="00CA62E4" w:rsidRPr="00F40361">
        <w:rPr>
          <w:b/>
        </w:rPr>
        <w:t>ntácia školy na verejnosti:</w:t>
      </w:r>
    </w:p>
    <w:p w14:paraId="3560DB89" w14:textId="572E61A3" w:rsidR="00CA62E4" w:rsidRDefault="00EA3974" w:rsidP="00CA62E4">
      <w:pPr>
        <w:pStyle w:val="Odsekzoznamu"/>
        <w:widowControl/>
        <w:suppressAutoHyphens w:val="0"/>
        <w:ind w:left="780"/>
      </w:pPr>
      <w:r>
        <w:t xml:space="preserve"> </w:t>
      </w:r>
    </w:p>
    <w:p w14:paraId="5FD2EB49" w14:textId="77777777" w:rsidR="00CA62E4" w:rsidRDefault="00CA62E4" w:rsidP="00CA62E4">
      <w:pPr>
        <w:pStyle w:val="Odsekzoznamu"/>
        <w:widowControl/>
        <w:suppressAutoHyphens w:val="0"/>
        <w:ind w:left="780"/>
        <w:rPr>
          <w:b/>
        </w:rPr>
      </w:pPr>
      <w:r w:rsidRPr="00D667BA">
        <w:rPr>
          <w:b/>
        </w:rPr>
        <w:t>Uskutočnené aktivity:</w:t>
      </w:r>
    </w:p>
    <w:p w14:paraId="3F215262" w14:textId="77777777" w:rsidR="001708B7" w:rsidRDefault="001708B7" w:rsidP="001708B7">
      <w:pPr>
        <w:pStyle w:val="Odsekzoznamu"/>
        <w:widowControl/>
        <w:suppressAutoHyphens w:val="0"/>
        <w:ind w:left="1500"/>
        <w:rPr>
          <w:b/>
        </w:rPr>
      </w:pPr>
    </w:p>
    <w:p w14:paraId="39994B87" w14:textId="1F224D3B" w:rsidR="00CA62E4" w:rsidRDefault="00CA62E4" w:rsidP="006C18E4">
      <w:r w:rsidRPr="009770A8">
        <w:t xml:space="preserve"> </w:t>
      </w:r>
    </w:p>
    <w:p w14:paraId="7060C448" w14:textId="0629B0ED" w:rsidR="001708B7" w:rsidRDefault="006C18E4" w:rsidP="00CA62E4">
      <w:pPr>
        <w:pStyle w:val="Odsekzoznamu"/>
        <w:numPr>
          <w:ilvl w:val="0"/>
          <w:numId w:val="30"/>
        </w:numPr>
      </w:pPr>
      <w:proofErr w:type="spellStart"/>
      <w:r>
        <w:t>Stredňajším</w:t>
      </w:r>
      <w:proofErr w:type="spellEnd"/>
      <w:r w:rsidR="001708B7">
        <w:t xml:space="preserve"> čítan</w:t>
      </w:r>
      <w:r w:rsidR="00B25535">
        <w:t xml:space="preserve">ím </w:t>
      </w:r>
      <w:r w:rsidR="001708B7">
        <w:t xml:space="preserve"> s pánom učiteľom Strapcom</w:t>
      </w:r>
      <w:r w:rsidR="00B25535">
        <w:t xml:space="preserve"> sme rozvíjali </w:t>
      </w:r>
      <w:proofErr w:type="spellStart"/>
      <w:r w:rsidR="00B25535">
        <w:t>predčitateľskú</w:t>
      </w:r>
      <w:proofErr w:type="spellEnd"/>
      <w:r w:rsidR="00B25535">
        <w:t xml:space="preserve"> gramotnosť.</w:t>
      </w:r>
    </w:p>
    <w:p w14:paraId="7629FF70" w14:textId="7985B0C0" w:rsidR="00D500E8" w:rsidRDefault="003346A0" w:rsidP="00CA62E4">
      <w:pPr>
        <w:pStyle w:val="Odsekzoznamu"/>
        <w:numPr>
          <w:ilvl w:val="0"/>
          <w:numId w:val="30"/>
        </w:numPr>
      </w:pPr>
      <w:r>
        <w:t xml:space="preserve"> </w:t>
      </w:r>
      <w:r w:rsidR="00D500E8">
        <w:t>Zúčastnili sme sa v Dolnom Kubíne profesionálneho divadla Zvuky nie sú muky</w:t>
      </w:r>
      <w:r>
        <w:t>!(17.10.2024)</w:t>
      </w:r>
    </w:p>
    <w:p w14:paraId="545911EF" w14:textId="1B8723B1" w:rsidR="003346A0" w:rsidRDefault="003346A0" w:rsidP="00CA62E4">
      <w:pPr>
        <w:pStyle w:val="Odsekzoznamu"/>
        <w:numPr>
          <w:ilvl w:val="0"/>
          <w:numId w:val="30"/>
        </w:numPr>
      </w:pPr>
      <w:r>
        <w:t xml:space="preserve">Vnímali sme interaktívne divadlo </w:t>
      </w:r>
      <w:proofErr w:type="spellStart"/>
      <w:r>
        <w:t>Ratataj</w:t>
      </w:r>
      <w:proofErr w:type="spellEnd"/>
      <w:r>
        <w:t xml:space="preserve"> - KVAK a ČĽUP (24.10.2024)</w:t>
      </w:r>
    </w:p>
    <w:p w14:paraId="50E28B35" w14:textId="611D9149" w:rsidR="00EA3974" w:rsidRDefault="00EA3974" w:rsidP="00B25535">
      <w:pPr>
        <w:pStyle w:val="Odsekzoznamu"/>
        <w:numPr>
          <w:ilvl w:val="0"/>
          <w:numId w:val="30"/>
        </w:numPr>
      </w:pPr>
      <w:r>
        <w:t>Besiedka k Úcte st</w:t>
      </w:r>
      <w:r w:rsidR="00686C51">
        <w:t>a</w:t>
      </w:r>
      <w:r>
        <w:t xml:space="preserve">rším-  </w:t>
      </w:r>
      <w:r w:rsidR="00B25535">
        <w:t>T</w:t>
      </w:r>
      <w:r>
        <w:t>rieda mravčekov</w:t>
      </w:r>
      <w:r w:rsidR="00B25535">
        <w:t xml:space="preserve"> prezentovala získané schopnosti v speve, recitácií a zručnosťou v pohybe s hudbou.</w:t>
      </w:r>
      <w:r w:rsidR="000417E1">
        <w:t>(</w:t>
      </w:r>
      <w:r w:rsidR="003346A0">
        <w:t>25.10.2024)</w:t>
      </w:r>
    </w:p>
    <w:p w14:paraId="6455AC73" w14:textId="0EBDE932" w:rsidR="003346A0" w:rsidRPr="00B5663C" w:rsidRDefault="003346A0" w:rsidP="00B25535">
      <w:pPr>
        <w:pStyle w:val="Odsekzoznamu"/>
        <w:numPr>
          <w:ilvl w:val="0"/>
          <w:numId w:val="30"/>
        </w:numPr>
      </w:pPr>
      <w:r>
        <w:t xml:space="preserve">Niektoré deti prezentovali MŠ  kultúrnym vystúpením v obci Jasenová k Úcte k starším(30.10.2024) </w:t>
      </w:r>
    </w:p>
    <w:p w14:paraId="3788E23D" w14:textId="465B95EE" w:rsidR="00B25535" w:rsidRDefault="00CA62E4" w:rsidP="00B25535">
      <w:pPr>
        <w:pStyle w:val="Odsekzoznamu"/>
        <w:numPr>
          <w:ilvl w:val="0"/>
          <w:numId w:val="13"/>
        </w:numPr>
      </w:pPr>
      <w:r>
        <w:t xml:space="preserve">Kladenie vencov na hrob </w:t>
      </w:r>
      <w:proofErr w:type="spellStart"/>
      <w:r>
        <w:t>Ors</w:t>
      </w:r>
      <w:r w:rsidR="0054654D">
        <w:t>z</w:t>
      </w:r>
      <w:r>
        <w:t>ághovcov</w:t>
      </w:r>
      <w:proofErr w:type="spellEnd"/>
      <w:r w:rsidR="00B25535">
        <w:t xml:space="preserve">- uplatňovali sme poznanie </w:t>
      </w:r>
      <w:r w:rsidR="00686C51">
        <w:t xml:space="preserve">najvýznamnejšej </w:t>
      </w:r>
      <w:r w:rsidR="00B25535">
        <w:t>osobnosti Vyšného Kubína</w:t>
      </w:r>
      <w:r w:rsidR="00686C51">
        <w:t xml:space="preserve"> </w:t>
      </w:r>
      <w:proofErr w:type="spellStart"/>
      <w:r w:rsidR="00686C51">
        <w:t>P.O.Hviezdoslava</w:t>
      </w:r>
      <w:proofErr w:type="spellEnd"/>
      <w:r w:rsidR="00686C51">
        <w:t>.</w:t>
      </w:r>
      <w:r w:rsidR="003346A0">
        <w:t xml:space="preserve"> (25.10.2024)</w:t>
      </w:r>
    </w:p>
    <w:p w14:paraId="2024295D" w14:textId="56FFC081" w:rsidR="00B25535" w:rsidRDefault="00B25535" w:rsidP="00B25535">
      <w:pPr>
        <w:pStyle w:val="Odsekzoznamu"/>
        <w:numPr>
          <w:ilvl w:val="0"/>
          <w:numId w:val="13"/>
        </w:numPr>
      </w:pPr>
      <w:r>
        <w:t>Uskutočnili sme interaktívnu aktivitu s deťmi ku Dňu mlieka.</w:t>
      </w:r>
    </w:p>
    <w:p w14:paraId="763FB985" w14:textId="5E687EE2" w:rsidR="00652596" w:rsidRDefault="00B25535" w:rsidP="0054777E">
      <w:pPr>
        <w:pStyle w:val="Odsekzoznamu"/>
        <w:numPr>
          <w:ilvl w:val="0"/>
          <w:numId w:val="13"/>
        </w:numPr>
      </w:pPr>
      <w:r>
        <w:t xml:space="preserve">Zúčastnili sme sa </w:t>
      </w:r>
      <w:r w:rsidR="003346A0">
        <w:t xml:space="preserve"> detského divadielka</w:t>
      </w:r>
      <w:r w:rsidR="000417E1">
        <w:t>“ O levíkovi  ako hľadal svoju odvahu“</w:t>
      </w:r>
      <w:r w:rsidR="003346A0">
        <w:t xml:space="preserve"> (22.11.2024)</w:t>
      </w:r>
    </w:p>
    <w:p w14:paraId="2A096037" w14:textId="6EFE861E" w:rsidR="00652596" w:rsidRDefault="00652596" w:rsidP="0054777E">
      <w:pPr>
        <w:pStyle w:val="Odsekzoznamu"/>
        <w:numPr>
          <w:ilvl w:val="0"/>
          <w:numId w:val="13"/>
        </w:numPr>
      </w:pPr>
      <w:r w:rsidRPr="007824F1">
        <w:t>Besedou s </w:t>
      </w:r>
      <w:proofErr w:type="spellStart"/>
      <w:r w:rsidRPr="007824F1">
        <w:t>prevenistkami</w:t>
      </w:r>
      <w:proofErr w:type="spellEnd"/>
      <w:r w:rsidRPr="007824F1">
        <w:t xml:space="preserve">  sme sa rozprávali o</w:t>
      </w:r>
      <w:r w:rsidR="007824F1" w:rsidRPr="007824F1">
        <w:t> zvládaní všetkých druhov emócií</w:t>
      </w:r>
      <w:r w:rsidRPr="007824F1">
        <w:t xml:space="preserve"> </w:t>
      </w:r>
      <w:r w:rsidR="007824F1" w:rsidRPr="007824F1">
        <w:t>podľa preventívnej aktivity „Podpora ochrany detí pred násilím!</w:t>
      </w:r>
      <w:r w:rsidRPr="007824F1">
        <w:t xml:space="preserve">  </w:t>
      </w:r>
    </w:p>
    <w:p w14:paraId="0E02B713" w14:textId="7F78A9A8" w:rsidR="00CA62E4" w:rsidRDefault="00652596" w:rsidP="0054777E">
      <w:pPr>
        <w:pStyle w:val="Odsekzoznamu"/>
        <w:numPr>
          <w:ilvl w:val="0"/>
          <w:numId w:val="13"/>
        </w:numPr>
      </w:pPr>
      <w:r>
        <w:t xml:space="preserve"> Bubnovaním na akýkoľvek nástroj a predmet sme sa pridali do</w:t>
      </w:r>
      <w:r w:rsidR="00C7549C">
        <w:t xml:space="preserve"> celoplošnej BUBNOVAČKY  ( Aby deti bolo počuť)</w:t>
      </w:r>
    </w:p>
    <w:p w14:paraId="1935FC84" w14:textId="4398A3C6" w:rsidR="00CA62E4" w:rsidRDefault="00CA62E4" w:rsidP="00CA62E4">
      <w:pPr>
        <w:pStyle w:val="Odsekzoznamu"/>
        <w:widowControl/>
        <w:numPr>
          <w:ilvl w:val="0"/>
          <w:numId w:val="13"/>
        </w:numPr>
        <w:suppressAutoHyphens w:val="0"/>
      </w:pPr>
      <w:r>
        <w:t>Mikuláš</w:t>
      </w:r>
      <w:r w:rsidR="00C7549C">
        <w:t>a</w:t>
      </w:r>
      <w:r>
        <w:t xml:space="preserve">  </w:t>
      </w:r>
      <w:r w:rsidR="00C7549C">
        <w:t>sme privítali v </w:t>
      </w:r>
      <w:r w:rsidR="00686C51">
        <w:t>dopoludňajších</w:t>
      </w:r>
      <w:r w:rsidR="00C7549C">
        <w:t xml:space="preserve"> hodinách s  programom detí v </w:t>
      </w:r>
      <w:r>
        <w:t>MŠ</w:t>
      </w:r>
      <w:r w:rsidR="00C7549C">
        <w:t xml:space="preserve"> a popoludní sa s Mikulášom stretli v kaštieli  Vyšného Kubína.</w:t>
      </w:r>
      <w:r w:rsidR="0054777E">
        <w:t>(6.12.2024)</w:t>
      </w:r>
    </w:p>
    <w:p w14:paraId="752FFAE3" w14:textId="04BDC528" w:rsidR="00CA62E4" w:rsidRDefault="00C7549C" w:rsidP="00400353">
      <w:pPr>
        <w:pStyle w:val="Odsekzoznamu"/>
        <w:widowControl/>
        <w:numPr>
          <w:ilvl w:val="0"/>
          <w:numId w:val="13"/>
        </w:numPr>
        <w:suppressAutoHyphens w:val="0"/>
      </w:pPr>
      <w:r>
        <w:t xml:space="preserve">Starodávne zvyky si deti pripomenuli hrou </w:t>
      </w:r>
      <w:r w:rsidR="00CA62E4">
        <w:t xml:space="preserve"> na Lucie</w:t>
      </w:r>
      <w:r>
        <w:t>.</w:t>
      </w:r>
      <w:r w:rsidR="0054777E">
        <w:t>(13.12.2024)</w:t>
      </w:r>
      <w:r w:rsidR="00CA62E4">
        <w:t xml:space="preserve"> </w:t>
      </w:r>
    </w:p>
    <w:p w14:paraId="64A70A6B" w14:textId="10C2DDAB" w:rsidR="00C7549C" w:rsidRDefault="00C7549C" w:rsidP="00400353">
      <w:pPr>
        <w:pStyle w:val="Odsekzoznamu"/>
        <w:widowControl/>
        <w:numPr>
          <w:ilvl w:val="0"/>
          <w:numId w:val="13"/>
        </w:numPr>
        <w:suppressAutoHyphens w:val="0"/>
      </w:pPr>
      <w:r>
        <w:t>Zručnosť predviedli deti pri zdobení medovníkov, ktoré nám upiekli mamičky.</w:t>
      </w:r>
    </w:p>
    <w:p w14:paraId="167E267C" w14:textId="69D89CCF" w:rsidR="00400353" w:rsidRDefault="00CA62E4" w:rsidP="00CA62E4">
      <w:pPr>
        <w:pStyle w:val="Odsekzoznamu"/>
        <w:widowControl/>
        <w:numPr>
          <w:ilvl w:val="0"/>
          <w:numId w:val="13"/>
        </w:numPr>
        <w:suppressAutoHyphens w:val="0"/>
      </w:pPr>
      <w:r>
        <w:t>Roznáša</w:t>
      </w:r>
      <w:r w:rsidR="00C7549C">
        <w:t xml:space="preserve">li sme </w:t>
      </w:r>
      <w:r>
        <w:t xml:space="preserve"> Vianočn</w:t>
      </w:r>
      <w:r w:rsidR="00C7549C">
        <w:t xml:space="preserve">ú </w:t>
      </w:r>
      <w:r>
        <w:t xml:space="preserve"> pošt</w:t>
      </w:r>
      <w:r w:rsidR="00F119B1">
        <w:t>u</w:t>
      </w:r>
      <w:r>
        <w:t xml:space="preserve"> v dedine- koledovanie</w:t>
      </w:r>
      <w:r w:rsidR="00F119B1">
        <w:t xml:space="preserve"> s vyrobenými pozdravmi detskými rukami.</w:t>
      </w:r>
    </w:p>
    <w:p w14:paraId="699E05AD" w14:textId="77777777" w:rsidR="0054777E" w:rsidRDefault="00F119B1" w:rsidP="00F119B1">
      <w:pPr>
        <w:pStyle w:val="Odsekzoznamu"/>
        <w:widowControl/>
        <w:numPr>
          <w:ilvl w:val="0"/>
          <w:numId w:val="13"/>
        </w:numPr>
        <w:suppressAutoHyphens w:val="0"/>
      </w:pPr>
      <w:r>
        <w:t>N</w:t>
      </w:r>
      <w:r w:rsidR="00686C51">
        <w:t>a</w:t>
      </w:r>
      <w:r>
        <w:t xml:space="preserve"> Vianočnej besiedke sme </w:t>
      </w:r>
      <w:r w:rsidR="0054777E">
        <w:t xml:space="preserve">pre rodičmi vystúpili s nacvičenými básničkami, pesničkami a vystúpili aj deti z krúžku </w:t>
      </w:r>
      <w:proofErr w:type="spellStart"/>
      <w:r w:rsidR="0054777E">
        <w:t>Tanečníček</w:t>
      </w:r>
      <w:proofErr w:type="spellEnd"/>
      <w:r w:rsidR="0054777E">
        <w:t xml:space="preserve"> (17.12.2025)</w:t>
      </w:r>
    </w:p>
    <w:p w14:paraId="31F96351" w14:textId="38BC7C2D" w:rsidR="00F119B1" w:rsidRDefault="0054777E" w:rsidP="00F119B1">
      <w:pPr>
        <w:pStyle w:val="Odsekzoznamu"/>
        <w:widowControl/>
        <w:numPr>
          <w:ilvl w:val="0"/>
          <w:numId w:val="13"/>
        </w:numPr>
        <w:suppressAutoHyphens w:val="0"/>
      </w:pPr>
      <w:r>
        <w:t>Privítali sme divadielko o z</w:t>
      </w:r>
      <w:r w:rsidR="00AF7844">
        <w:t>v</w:t>
      </w:r>
      <w:r>
        <w:t xml:space="preserve">ykoch počas Vianoc </w:t>
      </w:r>
      <w:proofErr w:type="spellStart"/>
      <w:r>
        <w:t>Čarovačky</w:t>
      </w:r>
      <w:proofErr w:type="spellEnd"/>
      <w:r>
        <w:t>-</w:t>
      </w:r>
      <w:r w:rsidR="00AF7844">
        <w:t xml:space="preserve"> </w:t>
      </w:r>
      <w:proofErr w:type="spellStart"/>
      <w:r>
        <w:t>vinšovačky</w:t>
      </w:r>
      <w:proofErr w:type="spellEnd"/>
      <w:r>
        <w:t>(18.12.2024)</w:t>
      </w:r>
      <w:r w:rsidR="00CA62E4">
        <w:t xml:space="preserve"> </w:t>
      </w:r>
    </w:p>
    <w:p w14:paraId="61032436" w14:textId="77E84449" w:rsidR="00CA62E4" w:rsidRDefault="00F119B1" w:rsidP="00F119B1">
      <w:pPr>
        <w:pStyle w:val="Odsekzoznamu"/>
        <w:widowControl/>
        <w:numPr>
          <w:ilvl w:val="0"/>
          <w:numId w:val="13"/>
        </w:numPr>
        <w:suppressAutoHyphens w:val="0"/>
      </w:pPr>
      <w:r>
        <w:t xml:space="preserve">Organizovali sme </w:t>
      </w:r>
      <w:r w:rsidR="00CA62E4">
        <w:t xml:space="preserve">Detský karneval </w:t>
      </w:r>
      <w:r>
        <w:t>pre všetky deti v kaštieli s hrami a</w:t>
      </w:r>
      <w:r w:rsidR="000417E1">
        <w:t> </w:t>
      </w:r>
      <w:r>
        <w:t>súťažami</w:t>
      </w:r>
      <w:r w:rsidR="00AF7844">
        <w:t xml:space="preserve"> (1.3.2025)</w:t>
      </w:r>
    </w:p>
    <w:p w14:paraId="7F1A66A8" w14:textId="751675EF" w:rsidR="00F119B1" w:rsidRDefault="00F119B1" w:rsidP="00F119B1">
      <w:pPr>
        <w:pStyle w:val="Odsekzoznamu"/>
        <w:widowControl/>
        <w:numPr>
          <w:ilvl w:val="0"/>
          <w:numId w:val="13"/>
        </w:numPr>
        <w:suppressAutoHyphens w:val="0"/>
      </w:pPr>
      <w:r>
        <w:lastRenderedPageBreak/>
        <w:t>Uplatnili sme poznatky o</w:t>
      </w:r>
      <w:r w:rsidR="00AF7844">
        <w:t xml:space="preserve"> vode </w:t>
      </w:r>
      <w:r>
        <w:t xml:space="preserve"> pri diva</w:t>
      </w:r>
      <w:r w:rsidR="00AF7844">
        <w:t>dielku O kvapke (17.2.2025)</w:t>
      </w:r>
    </w:p>
    <w:p w14:paraId="03E5293B" w14:textId="2AB188D7" w:rsidR="00285633" w:rsidRDefault="00AF7844" w:rsidP="00F119B1">
      <w:pPr>
        <w:pStyle w:val="Odsekzoznamu"/>
        <w:widowControl/>
        <w:numPr>
          <w:ilvl w:val="0"/>
          <w:numId w:val="13"/>
        </w:numPr>
        <w:suppressAutoHyphens w:val="0"/>
      </w:pPr>
      <w:r>
        <w:t xml:space="preserve">Celý školský rok </w:t>
      </w:r>
      <w:r w:rsidR="00285633">
        <w:t xml:space="preserve"> si deti na povinnom predprimárnom vzdelávaní zdokonaľovali rozklad slov na slabiky pravidelným stretnutím každý pondelok na hodinách podľa </w:t>
      </w:r>
      <w:proofErr w:type="spellStart"/>
      <w:r w:rsidR="00285633">
        <w:t>Eľkonina</w:t>
      </w:r>
      <w:proofErr w:type="spellEnd"/>
      <w:r w:rsidR="00285633">
        <w:t>.</w:t>
      </w:r>
    </w:p>
    <w:p w14:paraId="1FB47B0D" w14:textId="6ED7D378" w:rsidR="00285633" w:rsidRDefault="00285633" w:rsidP="00F119B1">
      <w:pPr>
        <w:pStyle w:val="Odsekzoznamu"/>
        <w:widowControl/>
        <w:numPr>
          <w:ilvl w:val="0"/>
          <w:numId w:val="13"/>
        </w:numPr>
        <w:suppressAutoHyphens w:val="0"/>
      </w:pPr>
      <w:r>
        <w:t>O poskytnutí prvej pomoci sa deti zoznamovali na besede s Červeným krížom</w:t>
      </w:r>
      <w:r w:rsidR="00686C51">
        <w:t>.</w:t>
      </w:r>
    </w:p>
    <w:p w14:paraId="509115B7" w14:textId="4E246CA5" w:rsidR="00CA62E4" w:rsidRDefault="00400353" w:rsidP="00285633">
      <w:pPr>
        <w:pStyle w:val="Odsekzoznamu"/>
        <w:widowControl/>
        <w:numPr>
          <w:ilvl w:val="0"/>
          <w:numId w:val="13"/>
        </w:numPr>
        <w:suppressAutoHyphens w:val="0"/>
      </w:pPr>
      <w:r>
        <w:t>Program</w:t>
      </w:r>
      <w:r w:rsidR="00285633">
        <w:t xml:space="preserve">om </w:t>
      </w:r>
      <w:r w:rsidR="00AF7844">
        <w:t>KOZMO</w:t>
      </w:r>
      <w:r w:rsidR="00285633">
        <w:t xml:space="preserve"> </w:t>
      </w:r>
      <w:r w:rsidR="00686C51">
        <w:t>(</w:t>
      </w:r>
      <w:r>
        <w:t xml:space="preserve"> 5x</w:t>
      </w:r>
      <w:r w:rsidR="00686C51">
        <w:t>)</w:t>
      </w:r>
      <w:r>
        <w:t xml:space="preserve"> v triede mravčekov</w:t>
      </w:r>
      <w:r w:rsidR="00285633">
        <w:t xml:space="preserve">  si </w:t>
      </w:r>
      <w:r w:rsidR="00686C51">
        <w:t xml:space="preserve"> deti </w:t>
      </w:r>
      <w:r w:rsidR="00285633">
        <w:t>zdokonaľovali priestorovú predstavivosť</w:t>
      </w:r>
      <w:r w:rsidR="00686C51">
        <w:t xml:space="preserve"> a matematické schopnosti. </w:t>
      </w:r>
    </w:p>
    <w:p w14:paraId="298804B9" w14:textId="38A44F57" w:rsidR="00B6763E" w:rsidRDefault="00CA62E4" w:rsidP="00AF7844">
      <w:pPr>
        <w:pStyle w:val="Odsekzoznamu"/>
        <w:widowControl/>
        <w:numPr>
          <w:ilvl w:val="0"/>
          <w:numId w:val="13"/>
        </w:numPr>
        <w:suppressAutoHyphens w:val="0"/>
      </w:pPr>
      <w:r>
        <w:t xml:space="preserve"> </w:t>
      </w:r>
      <w:r w:rsidR="00285633">
        <w:t xml:space="preserve"> Spoločne so spevom   sme sa lúčili so zimou </w:t>
      </w:r>
      <w:r>
        <w:t>Vynášan</w:t>
      </w:r>
      <w:r w:rsidR="00285633">
        <w:t>ím</w:t>
      </w:r>
      <w:r>
        <w:t xml:space="preserve"> Moreny</w:t>
      </w:r>
      <w:r w:rsidR="00992664">
        <w:t>.</w:t>
      </w:r>
      <w:r w:rsidR="00AF7844">
        <w:t xml:space="preserve"> (4.4.2025)</w:t>
      </w:r>
    </w:p>
    <w:p w14:paraId="62198936" w14:textId="1A3846DF" w:rsidR="00B6763E" w:rsidRDefault="00CA62E4" w:rsidP="00992664">
      <w:pPr>
        <w:pStyle w:val="Odsekzoznamu"/>
        <w:widowControl/>
        <w:numPr>
          <w:ilvl w:val="0"/>
          <w:numId w:val="13"/>
        </w:numPr>
        <w:suppressAutoHyphens w:val="0"/>
      </w:pPr>
      <w:r>
        <w:t>Deň Zeme</w:t>
      </w:r>
      <w:r w:rsidR="00992664">
        <w:t xml:space="preserve"> sme si pripomenuli environmentálnymi hrami na školskom dvore</w:t>
      </w:r>
      <w:r w:rsidR="00686C51">
        <w:t>.</w:t>
      </w:r>
    </w:p>
    <w:p w14:paraId="012DE061" w14:textId="7DAA33B2" w:rsidR="00AF7844" w:rsidRDefault="00AF7844" w:rsidP="00992664">
      <w:pPr>
        <w:pStyle w:val="Odsekzoznamu"/>
        <w:widowControl/>
        <w:numPr>
          <w:ilvl w:val="0"/>
          <w:numId w:val="13"/>
        </w:numPr>
        <w:suppressAutoHyphens w:val="0"/>
      </w:pPr>
      <w:r>
        <w:t xml:space="preserve">Predškoláci navštívili priestory Základnej školy Janka Matušku a aktívne sa zúčastnili časti  školského dňa (9.4.2025) </w:t>
      </w:r>
    </w:p>
    <w:p w14:paraId="6F409E8C" w14:textId="7BE8CEAF" w:rsidR="00B6763E" w:rsidRDefault="00CA62E4" w:rsidP="00AF7844">
      <w:pPr>
        <w:pStyle w:val="Odsekzoznamu"/>
        <w:widowControl/>
        <w:numPr>
          <w:ilvl w:val="0"/>
          <w:numId w:val="13"/>
        </w:numPr>
        <w:suppressAutoHyphens w:val="0"/>
      </w:pPr>
      <w:r>
        <w:t>Roznáša</w:t>
      </w:r>
      <w:r w:rsidR="00992664">
        <w:t xml:space="preserve">li sme </w:t>
      </w:r>
      <w:r>
        <w:t xml:space="preserve"> Veľkonočn</w:t>
      </w:r>
      <w:r w:rsidR="00992664">
        <w:t xml:space="preserve">é </w:t>
      </w:r>
      <w:r>
        <w:t xml:space="preserve"> pozdrav</w:t>
      </w:r>
      <w:r w:rsidR="00992664">
        <w:t>y</w:t>
      </w:r>
      <w:r>
        <w:t xml:space="preserve"> v</w:t>
      </w:r>
      <w:r w:rsidR="00992664">
        <w:t> </w:t>
      </w:r>
      <w:r>
        <w:t>obci</w:t>
      </w:r>
      <w:r w:rsidR="00992664">
        <w:t>.</w:t>
      </w:r>
      <w:r w:rsidR="00AF7844">
        <w:t>(16.4.2025)</w:t>
      </w:r>
    </w:p>
    <w:p w14:paraId="3F62655D" w14:textId="00DFFB29" w:rsidR="00CA62E4" w:rsidRDefault="00CA62E4" w:rsidP="00CA62E4">
      <w:pPr>
        <w:pStyle w:val="Odsekzoznamu"/>
        <w:widowControl/>
        <w:numPr>
          <w:ilvl w:val="0"/>
          <w:numId w:val="13"/>
        </w:numPr>
        <w:suppressAutoHyphens w:val="0"/>
      </w:pPr>
      <w:r>
        <w:t>Školská zrelosť- skríning predškolákov</w:t>
      </w:r>
      <w:r w:rsidR="00686C51">
        <w:t xml:space="preserve"> deti pred vstupom do ZŠ uplatňovali získané poznatky.</w:t>
      </w:r>
      <w:r w:rsidR="00AF7844">
        <w:t xml:space="preserve"> (8.4.2025)</w:t>
      </w:r>
    </w:p>
    <w:p w14:paraId="3314CBF3" w14:textId="56B5377F" w:rsidR="00CA62E4" w:rsidRDefault="0048698C" w:rsidP="00992664">
      <w:pPr>
        <w:pStyle w:val="Odsekzoznamu"/>
        <w:widowControl/>
        <w:numPr>
          <w:ilvl w:val="0"/>
          <w:numId w:val="13"/>
        </w:numPr>
        <w:suppressAutoHyphens w:val="0"/>
      </w:pPr>
      <w:r>
        <w:t>Zapojili sme do bubnovania na Perkusie (6.5.2025)</w:t>
      </w:r>
    </w:p>
    <w:p w14:paraId="5CE8693F" w14:textId="1E22CFB6" w:rsidR="00992664" w:rsidRDefault="0048698C" w:rsidP="00992664">
      <w:pPr>
        <w:pStyle w:val="Odsekzoznamu"/>
        <w:widowControl/>
        <w:numPr>
          <w:ilvl w:val="0"/>
          <w:numId w:val="13"/>
        </w:numPr>
        <w:suppressAutoHyphens w:val="0"/>
      </w:pPr>
      <w:r>
        <w:t xml:space="preserve">Uplatnili sme pohybové zručnosti na školskom výlete v Turanoch Detský svet Marko(14.5.2025) </w:t>
      </w:r>
    </w:p>
    <w:p w14:paraId="71AC2F4F" w14:textId="7399ED0D" w:rsidR="00992664" w:rsidRDefault="0048698C" w:rsidP="0048698C">
      <w:pPr>
        <w:pStyle w:val="Odsekzoznamu"/>
        <w:widowControl/>
        <w:numPr>
          <w:ilvl w:val="0"/>
          <w:numId w:val="13"/>
        </w:numPr>
        <w:suppressAutoHyphens w:val="0"/>
      </w:pPr>
      <w:r>
        <w:t xml:space="preserve">Uplatnili sme poznatky o bezpečnosti v doprave pri interaktívnej besede s policajtmi a psovodmi( 19.5.2025) </w:t>
      </w:r>
      <w:r w:rsidR="00992664">
        <w:t xml:space="preserve"> </w:t>
      </w:r>
    </w:p>
    <w:p w14:paraId="48997992" w14:textId="40DB5A92" w:rsidR="005655E0" w:rsidRDefault="00CA62E4" w:rsidP="0048698C">
      <w:pPr>
        <w:pStyle w:val="Odsekzoznamu"/>
        <w:widowControl/>
        <w:numPr>
          <w:ilvl w:val="0"/>
          <w:numId w:val="13"/>
        </w:numPr>
        <w:suppressAutoHyphens w:val="0"/>
      </w:pPr>
      <w:r>
        <w:t>Deň matiek-  vystúp</w:t>
      </w:r>
      <w:r w:rsidR="005655E0">
        <w:t xml:space="preserve">ili sme s programom </w:t>
      </w:r>
      <w:r>
        <w:t xml:space="preserve"> v kaštieli Vyšný Kubín</w:t>
      </w:r>
      <w:r w:rsidR="009F3CE1">
        <w:t>.</w:t>
      </w:r>
      <w:r w:rsidR="0048698C">
        <w:t>(11.5.2025)</w:t>
      </w:r>
      <w:r w:rsidR="005655E0">
        <w:t xml:space="preserve"> </w:t>
      </w:r>
    </w:p>
    <w:p w14:paraId="0DA1C9A1" w14:textId="2DEA751A" w:rsidR="005655E0" w:rsidRDefault="005655E0" w:rsidP="005655E0">
      <w:pPr>
        <w:pStyle w:val="Odsekzoznamu"/>
        <w:widowControl/>
        <w:numPr>
          <w:ilvl w:val="0"/>
          <w:numId w:val="13"/>
        </w:numPr>
        <w:suppressAutoHyphens w:val="0"/>
      </w:pPr>
      <w:r>
        <w:t>Účasťou na Olympiáde materských škôl v </w:t>
      </w:r>
      <w:proofErr w:type="spellStart"/>
      <w:r>
        <w:t>Kňažej</w:t>
      </w:r>
      <w:proofErr w:type="spellEnd"/>
      <w:r>
        <w:t xml:space="preserve">  sme si merali svoje schopnosti v behu, skoku, hádzaní a iných športových disciplínach.</w:t>
      </w:r>
      <w:r w:rsidR="0048698C">
        <w:t xml:space="preserve"> (23.5.2025)</w:t>
      </w:r>
    </w:p>
    <w:p w14:paraId="22057D10" w14:textId="6DFCC34F" w:rsidR="0048698C" w:rsidRDefault="0048698C" w:rsidP="005655E0">
      <w:pPr>
        <w:pStyle w:val="Odsekzoznamu"/>
        <w:widowControl/>
        <w:numPr>
          <w:ilvl w:val="0"/>
          <w:numId w:val="13"/>
        </w:numPr>
        <w:suppressAutoHyphens w:val="0"/>
      </w:pPr>
      <w:r>
        <w:t>Preukázali sme svoje schopnosti podať prvú pomoc v interaktívnej besede  O prvej pomoci (29.5.2025)</w:t>
      </w:r>
    </w:p>
    <w:p w14:paraId="6A48A0A1" w14:textId="3FC27F22" w:rsidR="00171965" w:rsidRDefault="00171965" w:rsidP="005655E0">
      <w:pPr>
        <w:pStyle w:val="Odsekzoznamu"/>
        <w:widowControl/>
        <w:numPr>
          <w:ilvl w:val="0"/>
          <w:numId w:val="13"/>
        </w:numPr>
        <w:suppressAutoHyphens w:val="0"/>
      </w:pPr>
      <w:r>
        <w:t>Aktivitami s hasičmi sme rozvíjali poznatky o </w:t>
      </w:r>
      <w:proofErr w:type="spellStart"/>
      <w:r>
        <w:t>príci</w:t>
      </w:r>
      <w:proofErr w:type="spellEnd"/>
      <w:r>
        <w:t xml:space="preserve"> hasičov (4.6.2025)</w:t>
      </w:r>
    </w:p>
    <w:p w14:paraId="3549E43F" w14:textId="572D48A1" w:rsidR="00CA62E4" w:rsidRDefault="005655E0" w:rsidP="00171965">
      <w:pPr>
        <w:pStyle w:val="Odsekzoznamu"/>
        <w:widowControl/>
        <w:numPr>
          <w:ilvl w:val="0"/>
          <w:numId w:val="13"/>
        </w:numPr>
        <w:suppressAutoHyphens w:val="0"/>
      </w:pPr>
      <w:r>
        <w:t>Trojičné slávnosti v obci- vystúpili sme s deťmi s hudobným programom</w:t>
      </w:r>
      <w:r w:rsidR="009F3CE1">
        <w:t>.</w:t>
      </w:r>
      <w:r w:rsidR="00171965">
        <w:t>(14.6.2025)</w:t>
      </w:r>
    </w:p>
    <w:p w14:paraId="2E64C183" w14:textId="1947BB76" w:rsidR="00CA62E4" w:rsidRDefault="005655E0" w:rsidP="007A730D">
      <w:pPr>
        <w:pStyle w:val="Odsekzoznamu"/>
        <w:widowControl/>
        <w:numPr>
          <w:ilvl w:val="0"/>
          <w:numId w:val="13"/>
        </w:numPr>
        <w:suppressAutoHyphens w:val="0"/>
      </w:pPr>
      <w:r>
        <w:t xml:space="preserve"> Na p</w:t>
      </w:r>
      <w:r w:rsidR="00CA62E4">
        <w:t>laveck</w:t>
      </w:r>
      <w:r>
        <w:t>om</w:t>
      </w:r>
      <w:r w:rsidR="00CA62E4">
        <w:t xml:space="preserve"> ku</w:t>
      </w:r>
      <w:r>
        <w:t>r</w:t>
      </w:r>
      <w:r w:rsidR="00CA62E4">
        <w:t>z</w:t>
      </w:r>
      <w:r>
        <w:t xml:space="preserve">e </w:t>
      </w:r>
      <w:r w:rsidR="007A730D">
        <w:t xml:space="preserve"> deti nadobúdali schopnosti a zručnosti ponárania, dýchania do vody</w:t>
      </w:r>
      <w:r w:rsidR="009F3CE1">
        <w:t>,</w:t>
      </w:r>
      <w:r w:rsidR="007A730D">
        <w:t xml:space="preserve"> skákania do hlbokej vody a iné schopnosti.</w:t>
      </w:r>
      <w:r w:rsidR="00171965">
        <w:t>(16.6.-20.6.2025)</w:t>
      </w:r>
      <w:r w:rsidR="00CA62E4">
        <w:t xml:space="preserve">  </w:t>
      </w:r>
      <w:bookmarkStart w:id="0" w:name="_Hlk178615886"/>
    </w:p>
    <w:bookmarkEnd w:id="0"/>
    <w:p w14:paraId="04C32E52" w14:textId="569BA633" w:rsidR="007A730D" w:rsidRDefault="00B6763E" w:rsidP="007A730D">
      <w:pPr>
        <w:pStyle w:val="Odsekzoznamu"/>
        <w:widowControl/>
        <w:numPr>
          <w:ilvl w:val="0"/>
          <w:numId w:val="13"/>
        </w:numPr>
        <w:suppressAutoHyphens w:val="0"/>
      </w:pPr>
      <w:r>
        <w:t>Výstup</w:t>
      </w:r>
      <w:r w:rsidR="007A730D">
        <w:t>om</w:t>
      </w:r>
      <w:r>
        <w:t xml:space="preserve"> s deťmi na </w:t>
      </w:r>
      <w:proofErr w:type="spellStart"/>
      <w:r>
        <w:t>Vyšnokubínske</w:t>
      </w:r>
      <w:proofErr w:type="spellEnd"/>
      <w:r>
        <w:t xml:space="preserve"> skalky</w:t>
      </w:r>
      <w:r w:rsidR="007A730D">
        <w:t xml:space="preserve"> sme zdokonaľovali schopnosti chôdze do kopca</w:t>
      </w:r>
      <w:r w:rsidR="00171965">
        <w:t xml:space="preserve"> (25.6.2025)</w:t>
      </w:r>
    </w:p>
    <w:p w14:paraId="546927B8" w14:textId="1F062D90" w:rsidR="009F3CE1" w:rsidRDefault="007A730D" w:rsidP="00171965">
      <w:pPr>
        <w:pStyle w:val="Odsekzoznamu"/>
        <w:widowControl/>
        <w:numPr>
          <w:ilvl w:val="0"/>
          <w:numId w:val="13"/>
        </w:numPr>
        <w:suppressAutoHyphens w:val="0"/>
      </w:pPr>
      <w:r>
        <w:t xml:space="preserve">Zúčastnili sme </w:t>
      </w:r>
      <w:r w:rsidR="00CA62E4">
        <w:t xml:space="preserve"> na recitačnej súťaži MŠ a ZŠ PRVIESENKY</w:t>
      </w:r>
      <w:r w:rsidR="009F3CE1">
        <w:t>.</w:t>
      </w:r>
      <w:r w:rsidR="00171965">
        <w:t xml:space="preserve"> (16.6.2025)</w:t>
      </w:r>
    </w:p>
    <w:p w14:paraId="609528FE" w14:textId="47BBFF00" w:rsidR="00CA62E4" w:rsidRDefault="00CA62E4" w:rsidP="009F3CE1">
      <w:pPr>
        <w:pStyle w:val="Odsekzoznamu"/>
        <w:widowControl/>
        <w:numPr>
          <w:ilvl w:val="0"/>
          <w:numId w:val="13"/>
        </w:numPr>
        <w:suppressAutoHyphens w:val="0"/>
      </w:pPr>
      <w:r>
        <w:t>Rozlúč</w:t>
      </w:r>
      <w:r w:rsidR="009F3CE1">
        <w:t xml:space="preserve">ili sme sa </w:t>
      </w:r>
      <w:r>
        <w:t xml:space="preserve"> s</w:t>
      </w:r>
      <w:r w:rsidR="001708B7">
        <w:t> </w:t>
      </w:r>
      <w:r>
        <w:t>predškolákmi</w:t>
      </w:r>
      <w:r w:rsidR="001708B7">
        <w:t xml:space="preserve"> </w:t>
      </w:r>
      <w:r>
        <w:t>,</w:t>
      </w:r>
      <w:r w:rsidRPr="009C0697">
        <w:t>odovzda</w:t>
      </w:r>
      <w:r w:rsidR="009F3CE1">
        <w:t xml:space="preserve">li </w:t>
      </w:r>
      <w:r w:rsidRPr="009C0697">
        <w:t xml:space="preserve"> Osvedčení  </w:t>
      </w:r>
      <w:r>
        <w:t>o</w:t>
      </w:r>
      <w:r w:rsidR="001708B7">
        <w:t> </w:t>
      </w:r>
      <w:r>
        <w:t>získaní</w:t>
      </w:r>
      <w:r w:rsidR="001708B7">
        <w:t xml:space="preserve"> </w:t>
      </w:r>
      <w:r w:rsidRPr="009C0697">
        <w:t>predprimárneho</w:t>
      </w:r>
      <w:r w:rsidR="001708B7">
        <w:t xml:space="preserve"> </w:t>
      </w:r>
      <w:r w:rsidRPr="009C0697">
        <w:t>vzdelávania, pochvaln</w:t>
      </w:r>
      <w:r w:rsidR="009F3CE1">
        <w:t>é</w:t>
      </w:r>
      <w:r w:rsidRPr="009C0697">
        <w:t xml:space="preserve"> list</w:t>
      </w:r>
      <w:r w:rsidR="009F3CE1">
        <w:t xml:space="preserve">y a pochutili sme si na </w:t>
      </w:r>
      <w:r w:rsidRPr="009C0697">
        <w:t xml:space="preserve"> slávnostn</w:t>
      </w:r>
      <w:r w:rsidR="009F3CE1">
        <w:t>ej</w:t>
      </w:r>
      <w:r w:rsidRPr="009C0697">
        <w:t xml:space="preserve"> tort</w:t>
      </w:r>
      <w:r w:rsidR="009F3CE1">
        <w:t>e.</w:t>
      </w:r>
      <w:r w:rsidR="00171965">
        <w:t>(27.6.2025)</w:t>
      </w:r>
    </w:p>
    <w:p w14:paraId="5163DEA2" w14:textId="2997A233" w:rsidR="009F3CE1" w:rsidRDefault="009F3CE1" w:rsidP="009F3CE1">
      <w:pPr>
        <w:pStyle w:val="Odsekzoznamu"/>
        <w:widowControl/>
        <w:numPr>
          <w:ilvl w:val="0"/>
          <w:numId w:val="13"/>
        </w:numPr>
        <w:suppressAutoHyphens w:val="0"/>
      </w:pPr>
      <w:r>
        <w:t xml:space="preserve">V mesiaci júl bola materská škola otvorená </w:t>
      </w:r>
      <w:r w:rsidR="00171965">
        <w:t xml:space="preserve">tri </w:t>
      </w:r>
      <w:r>
        <w:t xml:space="preserve"> týždne pre </w:t>
      </w:r>
      <w:r w:rsidR="00171965">
        <w:t>30</w:t>
      </w:r>
      <w:r>
        <w:t xml:space="preserve"> prihlásených detí. </w:t>
      </w:r>
    </w:p>
    <w:p w14:paraId="55527868" w14:textId="77777777" w:rsidR="00CA62E4" w:rsidRDefault="00CA62E4" w:rsidP="00CA62E4">
      <w:pPr>
        <w:pStyle w:val="Odsekzoznamu"/>
        <w:widowControl/>
        <w:suppressAutoHyphens w:val="0"/>
        <w:ind w:left="780"/>
      </w:pPr>
    </w:p>
    <w:p w14:paraId="57E20958" w14:textId="3B87FA29" w:rsidR="00CA62E4" w:rsidRPr="0043306D" w:rsidRDefault="00CA62E4" w:rsidP="009F3CE1">
      <w:pPr>
        <w:pStyle w:val="Odsekzoznamu"/>
        <w:numPr>
          <w:ilvl w:val="0"/>
          <w:numId w:val="13"/>
        </w:numPr>
      </w:pPr>
      <w:r w:rsidRPr="002644D7">
        <w:t>Všetky aktivity m</w:t>
      </w:r>
      <w:r>
        <w:t xml:space="preserve">áme zaznamenané </w:t>
      </w:r>
      <w:r w:rsidRPr="002644D7">
        <w:t xml:space="preserve"> na webovej stránke školy</w:t>
      </w:r>
      <w:r w:rsidR="001708B7">
        <w:t xml:space="preserve"> a priebežne sme  aktivity zaznamenávali a posielali na školský  Facebook.</w:t>
      </w:r>
    </w:p>
    <w:p w14:paraId="158D4D76" w14:textId="77777777" w:rsidR="00CA62E4" w:rsidRPr="002644D7" w:rsidRDefault="00CA62E4" w:rsidP="00CA62E4">
      <w:pPr>
        <w:rPr>
          <w:sz w:val="20"/>
          <w:szCs w:val="20"/>
        </w:rPr>
      </w:pPr>
    </w:p>
    <w:p w14:paraId="68E16F32" w14:textId="319D9B9E" w:rsidR="00CA62E4" w:rsidRPr="002644D7" w:rsidRDefault="00CD4F81" w:rsidP="00CA62E4">
      <w:r>
        <w:rPr>
          <w:b/>
        </w:rPr>
        <w:t>17.</w:t>
      </w:r>
      <w:r w:rsidR="00CA62E4">
        <w:rPr>
          <w:b/>
        </w:rPr>
        <w:t xml:space="preserve">  Projekty, do ktorých bola </w:t>
      </w:r>
      <w:r w:rsidR="00CA62E4" w:rsidRPr="00F40361">
        <w:rPr>
          <w:b/>
        </w:rPr>
        <w:t xml:space="preserve"> škola zapojená </w:t>
      </w:r>
      <w:r w:rsidR="00CA62E4" w:rsidRPr="002644D7">
        <w:t>:</w:t>
      </w:r>
    </w:p>
    <w:p w14:paraId="2B73CE5F" w14:textId="77777777" w:rsidR="00CA62E4" w:rsidRPr="00F616EE" w:rsidRDefault="00CA62E4" w:rsidP="00CA62E4"/>
    <w:p w14:paraId="14C0D9FF" w14:textId="62C82F7C" w:rsidR="00CA62E4" w:rsidRPr="00F616EE" w:rsidRDefault="00CA62E4" w:rsidP="00CA62E4">
      <w:pPr>
        <w:pStyle w:val="Odsekzoznamu"/>
        <w:numPr>
          <w:ilvl w:val="0"/>
          <w:numId w:val="24"/>
        </w:numPr>
      </w:pPr>
      <w:r w:rsidRPr="00BA48BE">
        <w:rPr>
          <w:b/>
        </w:rPr>
        <w:t xml:space="preserve">Projekt </w:t>
      </w:r>
      <w:proofErr w:type="spellStart"/>
      <w:r w:rsidRPr="00BA48BE">
        <w:rPr>
          <w:b/>
        </w:rPr>
        <w:t>Recyklohry</w:t>
      </w:r>
      <w:proofErr w:type="spellEnd"/>
      <w:r>
        <w:t>- pln</w:t>
      </w:r>
      <w:r w:rsidR="007824F1">
        <w:t xml:space="preserve">ili sme </w:t>
      </w:r>
      <w:r>
        <w:t xml:space="preserve"> environmentáln</w:t>
      </w:r>
      <w:r w:rsidR="007824F1">
        <w:t xml:space="preserve">e </w:t>
      </w:r>
      <w:r>
        <w:t xml:space="preserve"> úloh</w:t>
      </w:r>
      <w:r w:rsidR="007824F1">
        <w:t>y</w:t>
      </w:r>
      <w:r>
        <w:t xml:space="preserve"> a</w:t>
      </w:r>
      <w:r w:rsidR="007824F1">
        <w:t> </w:t>
      </w:r>
      <w:r>
        <w:t>aktiv</w:t>
      </w:r>
      <w:r w:rsidR="007824F1">
        <w:t xml:space="preserve">ity </w:t>
      </w:r>
      <w:r>
        <w:t xml:space="preserve">počas školského roku. </w:t>
      </w:r>
    </w:p>
    <w:p w14:paraId="04E818A5" w14:textId="3D804147" w:rsidR="00CA62E4" w:rsidRPr="00171965" w:rsidRDefault="009F3CE1" w:rsidP="00171965">
      <w:pPr>
        <w:pStyle w:val="Odsekzoznamu"/>
        <w:numPr>
          <w:ilvl w:val="0"/>
          <w:numId w:val="24"/>
        </w:numPr>
      </w:pPr>
      <w:r>
        <w:t xml:space="preserve">Naďalej sme </w:t>
      </w:r>
      <w:r w:rsidR="00CA62E4">
        <w:t xml:space="preserve"> </w:t>
      </w:r>
      <w:r>
        <w:t>s</w:t>
      </w:r>
      <w:r w:rsidR="00CA62E4">
        <w:t>epar</w:t>
      </w:r>
      <w:r>
        <w:t>ovali</w:t>
      </w:r>
      <w:r w:rsidR="00CA62E4" w:rsidRPr="00F616EE">
        <w:t xml:space="preserve"> odpad</w:t>
      </w:r>
      <w:r>
        <w:t xml:space="preserve"> </w:t>
      </w:r>
      <w:r w:rsidR="00CA62E4" w:rsidRPr="00F616EE">
        <w:t xml:space="preserve">, </w:t>
      </w:r>
      <w:r>
        <w:t xml:space="preserve">počas školského roka sa </w:t>
      </w:r>
      <w:r w:rsidR="00CA62E4" w:rsidRPr="00F616EE">
        <w:t xml:space="preserve"> zb</w:t>
      </w:r>
      <w:r>
        <w:t>i</w:t>
      </w:r>
      <w:r w:rsidR="00CA62E4" w:rsidRPr="00F616EE">
        <w:t>er</w:t>
      </w:r>
      <w:r>
        <w:t xml:space="preserve">al </w:t>
      </w:r>
      <w:r w:rsidR="00CA62E4" w:rsidRPr="00F616EE">
        <w:t xml:space="preserve"> papier, plastov</w:t>
      </w:r>
      <w:r>
        <w:t>é</w:t>
      </w:r>
      <w:r w:rsidR="00CA62E4" w:rsidRPr="00F616EE">
        <w:t xml:space="preserve"> vrchná</w:t>
      </w:r>
      <w:r>
        <w:t xml:space="preserve">ky </w:t>
      </w:r>
      <w:r w:rsidR="00CA62E4" w:rsidRPr="00F616EE">
        <w:t xml:space="preserve"> a batéri</w:t>
      </w:r>
      <w:r>
        <w:t>e</w:t>
      </w:r>
      <w:r w:rsidR="00CA62E4">
        <w:t xml:space="preserve"> </w:t>
      </w:r>
    </w:p>
    <w:p w14:paraId="191B9019" w14:textId="607AA65A" w:rsidR="007824F1" w:rsidRDefault="00CA62E4" w:rsidP="00171965">
      <w:pPr>
        <w:pStyle w:val="Odsekzoznamu"/>
        <w:widowControl/>
        <w:numPr>
          <w:ilvl w:val="0"/>
          <w:numId w:val="23"/>
        </w:numPr>
        <w:suppressAutoHyphens w:val="0"/>
        <w:spacing w:after="200" w:line="276" w:lineRule="auto"/>
        <w:contextualSpacing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Zapojili sme sa do </w:t>
      </w:r>
      <w:r w:rsidRPr="00E83CB6">
        <w:rPr>
          <w:rFonts w:eastAsia="Calibri"/>
          <w:b/>
          <w:bCs/>
          <w:lang w:eastAsia="en-US"/>
        </w:rPr>
        <w:t>„</w:t>
      </w:r>
      <w:proofErr w:type="spellStart"/>
      <w:r w:rsidRPr="00E83CB6">
        <w:rPr>
          <w:rFonts w:eastAsia="Calibri"/>
          <w:b/>
          <w:bCs/>
          <w:lang w:eastAsia="en-US"/>
        </w:rPr>
        <w:t>Bubnovačky</w:t>
      </w:r>
      <w:proofErr w:type="spellEnd"/>
      <w:r>
        <w:rPr>
          <w:rFonts w:eastAsia="Calibri"/>
          <w:lang w:eastAsia="en-US"/>
        </w:rPr>
        <w:t>„ – Aby bolo deti lepšie počuť (</w:t>
      </w:r>
      <w:r>
        <w:t>Podujatie, ktoré má symbolicky upozorniť na dôležitosť ochrany detí pred násilím a podporiť v spoločnosti tému včasnej prevencie</w:t>
      </w:r>
      <w:r>
        <w:rPr>
          <w:rFonts w:eastAsia="Calibri"/>
          <w:lang w:eastAsia="en-US"/>
        </w:rPr>
        <w:t xml:space="preserve"> </w:t>
      </w:r>
    </w:p>
    <w:p w14:paraId="292C7183" w14:textId="05CF3C83" w:rsidR="00171965" w:rsidRDefault="00171965" w:rsidP="00171965">
      <w:pPr>
        <w:pStyle w:val="Odsekzoznamu"/>
        <w:widowControl/>
        <w:numPr>
          <w:ilvl w:val="0"/>
          <w:numId w:val="23"/>
        </w:numPr>
        <w:suppressAutoHyphens w:val="0"/>
        <w:spacing w:after="200" w:line="276" w:lineRule="auto"/>
        <w:contextualSpacing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Grantový projekt Tesco Správne začiatky -Výhra 300 €</w:t>
      </w:r>
      <w:r w:rsidR="008F3FFB">
        <w:rPr>
          <w:rFonts w:eastAsia="Calibri"/>
          <w:lang w:eastAsia="en-US"/>
        </w:rPr>
        <w:t xml:space="preserve"> </w:t>
      </w:r>
      <w:r w:rsidR="00C663CA">
        <w:rPr>
          <w:rFonts w:eastAsia="Calibri"/>
          <w:lang w:eastAsia="en-US"/>
        </w:rPr>
        <w:t>, zakúpili sme drevené lavičky do vstupného dvora materskej školy.</w:t>
      </w:r>
    </w:p>
    <w:p w14:paraId="18237A88" w14:textId="41FFD60A" w:rsidR="009F68E2" w:rsidRDefault="009F68E2" w:rsidP="00171965">
      <w:pPr>
        <w:pStyle w:val="Odsekzoznamu"/>
        <w:widowControl/>
        <w:numPr>
          <w:ilvl w:val="0"/>
          <w:numId w:val="23"/>
        </w:numPr>
        <w:suppressAutoHyphens w:val="0"/>
        <w:spacing w:after="200" w:line="276" w:lineRule="auto"/>
        <w:contextualSpacing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Sponzorský dar Mondi SCP Ružomberok – 5 krabíc kancelárskeho papiera</w:t>
      </w:r>
    </w:p>
    <w:p w14:paraId="6C431BD1" w14:textId="7A512AF4" w:rsidR="009F68E2" w:rsidRDefault="009F68E2" w:rsidP="00171965">
      <w:pPr>
        <w:pStyle w:val="Odsekzoznamu"/>
        <w:widowControl/>
        <w:numPr>
          <w:ilvl w:val="0"/>
          <w:numId w:val="23"/>
        </w:numPr>
        <w:suppressAutoHyphens w:val="0"/>
        <w:spacing w:after="200" w:line="276" w:lineRule="auto"/>
        <w:contextualSpacing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Sp</w:t>
      </w:r>
      <w:r w:rsidR="006B0B39">
        <w:rPr>
          <w:rFonts w:eastAsia="Calibri"/>
          <w:lang w:eastAsia="en-US"/>
        </w:rPr>
        <w:t>o</w:t>
      </w:r>
      <w:r>
        <w:rPr>
          <w:rFonts w:eastAsia="Calibri"/>
          <w:lang w:eastAsia="en-US"/>
        </w:rPr>
        <w:t>nzorský dar od zákonného zástupcu- zaplatenie autobusovej dopravy na školsk</w:t>
      </w:r>
      <w:r w:rsidR="006B0B39">
        <w:rPr>
          <w:rFonts w:eastAsia="Calibri"/>
          <w:lang w:eastAsia="en-US"/>
        </w:rPr>
        <w:t>ý výlet do Turian a školský výlet do Chlebníc -400 €</w:t>
      </w:r>
    </w:p>
    <w:p w14:paraId="31F4CD29" w14:textId="40CC5E91" w:rsidR="006B0B39" w:rsidRPr="00171965" w:rsidRDefault="004A757E" w:rsidP="00171965">
      <w:pPr>
        <w:pStyle w:val="Odsekzoznamu"/>
        <w:widowControl/>
        <w:numPr>
          <w:ilvl w:val="0"/>
          <w:numId w:val="23"/>
        </w:numPr>
        <w:suppressAutoHyphens w:val="0"/>
        <w:spacing w:after="200" w:line="276" w:lineRule="auto"/>
        <w:contextualSpacing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Sponzorský dar – založenie nových žalúzií na horné poschodie -1017,03 €                                          </w:t>
      </w:r>
    </w:p>
    <w:p w14:paraId="116B8675" w14:textId="019630AE" w:rsidR="00CA62E4" w:rsidRPr="00BD6A2C" w:rsidRDefault="00CA62E4" w:rsidP="00CA62E4">
      <w:pPr>
        <w:pStyle w:val="Odsekzoznamu"/>
        <w:widowControl/>
        <w:numPr>
          <w:ilvl w:val="0"/>
          <w:numId w:val="23"/>
        </w:numPr>
        <w:suppressAutoHyphens w:val="0"/>
        <w:spacing w:after="200" w:line="360" w:lineRule="auto"/>
        <w:contextualSpacing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Materskú školu   podporilo darovaním </w:t>
      </w:r>
      <w:r w:rsidRPr="00BD6A2C">
        <w:rPr>
          <w:rFonts w:eastAsia="Calibri"/>
          <w:lang w:eastAsia="en-US"/>
        </w:rPr>
        <w:t>2</w:t>
      </w:r>
      <w:r w:rsidR="00502B59">
        <w:rPr>
          <w:rFonts w:eastAsia="Calibri"/>
          <w:lang w:eastAsia="en-US"/>
        </w:rPr>
        <w:t xml:space="preserve"> </w:t>
      </w:r>
      <w:r w:rsidRPr="00BD6A2C">
        <w:rPr>
          <w:rFonts w:eastAsia="Calibri"/>
          <w:lang w:eastAsia="en-US"/>
        </w:rPr>
        <w:t xml:space="preserve">percent dane  </w:t>
      </w:r>
      <w:r w:rsidRPr="00967FB0">
        <w:rPr>
          <w:rFonts w:eastAsia="Calibri"/>
          <w:b/>
          <w:bCs/>
          <w:lang w:eastAsia="en-US"/>
        </w:rPr>
        <w:t>2</w:t>
      </w:r>
      <w:r w:rsidR="009F3CE1">
        <w:rPr>
          <w:rFonts w:eastAsia="Calibri"/>
          <w:b/>
          <w:bCs/>
          <w:lang w:eastAsia="en-US"/>
        </w:rPr>
        <w:t>1</w:t>
      </w:r>
      <w:r w:rsidRPr="00967FB0">
        <w:rPr>
          <w:rFonts w:eastAsia="Calibri"/>
          <w:b/>
          <w:bCs/>
          <w:lang w:eastAsia="en-US"/>
        </w:rPr>
        <w:t xml:space="preserve"> rodičov</w:t>
      </w:r>
      <w:r w:rsidR="00502B59" w:rsidRPr="00967FB0">
        <w:rPr>
          <w:rFonts w:eastAsia="Calibri"/>
          <w:b/>
          <w:bCs/>
          <w:lang w:eastAsia="en-US"/>
        </w:rPr>
        <w:t xml:space="preserve"> </w:t>
      </w:r>
      <w:r w:rsidRPr="00967FB0">
        <w:rPr>
          <w:rFonts w:eastAsia="Calibri"/>
          <w:b/>
          <w:bCs/>
          <w:lang w:eastAsia="en-US"/>
        </w:rPr>
        <w:t>a priateľov školy</w:t>
      </w:r>
      <w:r w:rsidRPr="00BD6A2C">
        <w:rPr>
          <w:rFonts w:eastAsia="Calibri"/>
          <w:lang w:eastAsia="en-US"/>
        </w:rPr>
        <w:t xml:space="preserve">  </w:t>
      </w:r>
    </w:p>
    <w:p w14:paraId="6511E974" w14:textId="73D94E74" w:rsidR="00CA62E4" w:rsidRDefault="00474200" w:rsidP="00CA62E4">
      <w:pPr>
        <w:rPr>
          <w:b/>
          <w:bCs/>
        </w:rPr>
      </w:pPr>
      <w:r>
        <w:t xml:space="preserve"> </w:t>
      </w:r>
      <w:r>
        <w:rPr>
          <w:b/>
          <w:bCs/>
        </w:rPr>
        <w:t>P</w:t>
      </w:r>
      <w:r w:rsidRPr="00474200">
        <w:rPr>
          <w:b/>
          <w:bCs/>
        </w:rPr>
        <w:t xml:space="preserve">rojekty v ktorých materská škola </w:t>
      </w:r>
      <w:r>
        <w:rPr>
          <w:b/>
          <w:bCs/>
        </w:rPr>
        <w:t>nebola úspešná</w:t>
      </w:r>
      <w:r w:rsidRPr="00474200">
        <w:rPr>
          <w:b/>
          <w:bCs/>
        </w:rPr>
        <w:t>:</w:t>
      </w:r>
    </w:p>
    <w:p w14:paraId="46629C48" w14:textId="06424F29" w:rsidR="007824F1" w:rsidRDefault="007824F1" w:rsidP="007824F1">
      <w:pPr>
        <w:pStyle w:val="Odsekzoznamu"/>
        <w:numPr>
          <w:ilvl w:val="0"/>
          <w:numId w:val="36"/>
        </w:numPr>
        <w:rPr>
          <w:b/>
          <w:bCs/>
        </w:rPr>
      </w:pPr>
      <w:r>
        <w:rPr>
          <w:b/>
          <w:bCs/>
        </w:rPr>
        <w:t xml:space="preserve"> Grantový projekt </w:t>
      </w:r>
      <w:r w:rsidR="008F3FFB">
        <w:rPr>
          <w:b/>
          <w:bCs/>
        </w:rPr>
        <w:t>Kia -obnova technického kútika</w:t>
      </w:r>
    </w:p>
    <w:p w14:paraId="2CEE3FF9" w14:textId="5955796A" w:rsidR="007824F1" w:rsidRDefault="007824F1" w:rsidP="007824F1">
      <w:pPr>
        <w:pStyle w:val="Odsekzoznamu"/>
        <w:numPr>
          <w:ilvl w:val="0"/>
          <w:numId w:val="36"/>
        </w:numPr>
        <w:rPr>
          <w:b/>
          <w:bCs/>
        </w:rPr>
      </w:pPr>
      <w:r>
        <w:rPr>
          <w:b/>
          <w:bCs/>
        </w:rPr>
        <w:t xml:space="preserve"> Projekt SPP </w:t>
      </w:r>
      <w:r w:rsidR="00171965">
        <w:rPr>
          <w:b/>
          <w:bCs/>
        </w:rPr>
        <w:t>–</w:t>
      </w:r>
      <w:r>
        <w:rPr>
          <w:b/>
          <w:bCs/>
        </w:rPr>
        <w:t xml:space="preserve"> </w:t>
      </w:r>
      <w:r w:rsidR="00171965">
        <w:rPr>
          <w:b/>
          <w:bCs/>
        </w:rPr>
        <w:t>Spojme srdcia v</w:t>
      </w:r>
      <w:r w:rsidR="008F3FFB">
        <w:rPr>
          <w:b/>
          <w:bCs/>
        </w:rPr>
        <w:t> </w:t>
      </w:r>
      <w:r w:rsidR="00171965">
        <w:rPr>
          <w:b/>
          <w:bCs/>
        </w:rPr>
        <w:t>jedno</w:t>
      </w:r>
    </w:p>
    <w:p w14:paraId="0C3B6F20" w14:textId="545F6EC2" w:rsidR="008F3FFB" w:rsidRPr="007824F1" w:rsidRDefault="008F3FFB" w:rsidP="007824F1">
      <w:pPr>
        <w:pStyle w:val="Odsekzoznamu"/>
        <w:numPr>
          <w:ilvl w:val="0"/>
          <w:numId w:val="36"/>
        </w:numPr>
        <w:rPr>
          <w:b/>
          <w:bCs/>
        </w:rPr>
      </w:pPr>
      <w:r>
        <w:rPr>
          <w:b/>
          <w:bCs/>
        </w:rPr>
        <w:t> Projekt SPP- Inšpirácia pohybom</w:t>
      </w:r>
    </w:p>
    <w:p w14:paraId="0D991D15" w14:textId="77777777" w:rsidR="00474200" w:rsidRDefault="00474200" w:rsidP="00CA62E4">
      <w:pPr>
        <w:rPr>
          <w:b/>
          <w:bCs/>
        </w:rPr>
      </w:pPr>
    </w:p>
    <w:p w14:paraId="2475B9CF" w14:textId="77777777" w:rsidR="00474200" w:rsidRDefault="00474200" w:rsidP="00CA62E4">
      <w:pPr>
        <w:rPr>
          <w:b/>
          <w:bCs/>
        </w:rPr>
      </w:pPr>
    </w:p>
    <w:p w14:paraId="7B35F4C2" w14:textId="49DB3EA4" w:rsidR="00CA62E4" w:rsidRPr="00E0386C" w:rsidRDefault="00CD4F81" w:rsidP="00CA62E4">
      <w:r>
        <w:rPr>
          <w:b/>
        </w:rPr>
        <w:t>18.</w:t>
      </w:r>
      <w:r w:rsidR="00CA62E4" w:rsidRPr="00F40361">
        <w:rPr>
          <w:b/>
        </w:rPr>
        <w:t xml:space="preserve"> Výsledky inšpekčnej činnosti vykonanej štátnou školskou inšpekciou:</w:t>
      </w:r>
    </w:p>
    <w:p w14:paraId="5FFBACB6" w14:textId="3FF817A3" w:rsidR="00CA62E4" w:rsidRDefault="00CA62E4" w:rsidP="00CA62E4">
      <w:r>
        <w:t xml:space="preserve">V školskom </w:t>
      </w:r>
      <w:r w:rsidRPr="002644D7">
        <w:t xml:space="preserve"> rok</w:t>
      </w:r>
      <w:r>
        <w:t>u 202</w:t>
      </w:r>
      <w:r w:rsidR="008F3FFB">
        <w:t>4</w:t>
      </w:r>
      <w:r>
        <w:t>/202</w:t>
      </w:r>
      <w:r w:rsidR="008F3FFB">
        <w:t>5</w:t>
      </w:r>
      <w:r w:rsidRPr="002644D7">
        <w:t xml:space="preserve"> </w:t>
      </w:r>
      <w:r w:rsidR="008F3FFB">
        <w:t>ne</w:t>
      </w:r>
      <w:r w:rsidRPr="002644D7">
        <w:t>bola na našej MŠ vykonaná  inšpekčná činnos</w:t>
      </w:r>
      <w:r w:rsidR="008F3FFB">
        <w:t>ť.</w:t>
      </w:r>
    </w:p>
    <w:p w14:paraId="551DB43B" w14:textId="2BAFA760" w:rsidR="00CA62E4" w:rsidRPr="002644D7" w:rsidRDefault="008F3FFB" w:rsidP="00CA62E4">
      <w:pPr>
        <w:rPr>
          <w:sz w:val="20"/>
          <w:szCs w:val="20"/>
        </w:rPr>
      </w:pPr>
      <w:r>
        <w:t xml:space="preserve"> </w:t>
      </w:r>
    </w:p>
    <w:p w14:paraId="6F982DC6" w14:textId="77777777" w:rsidR="00CA62E4" w:rsidRDefault="00CA62E4" w:rsidP="00CA62E4">
      <w:pPr>
        <w:rPr>
          <w:b/>
        </w:rPr>
      </w:pPr>
    </w:p>
    <w:p w14:paraId="3C20E5D0" w14:textId="3BC87415" w:rsidR="00CA62E4" w:rsidRPr="007350F7" w:rsidRDefault="00CD4F81" w:rsidP="00CA62E4">
      <w:pPr>
        <w:rPr>
          <w:b/>
        </w:rPr>
      </w:pPr>
      <w:r>
        <w:rPr>
          <w:b/>
        </w:rPr>
        <w:t>19.</w:t>
      </w:r>
      <w:r w:rsidR="00CA62E4">
        <w:rPr>
          <w:b/>
        </w:rPr>
        <w:t xml:space="preserve">  </w:t>
      </w:r>
      <w:r w:rsidR="00CA62E4" w:rsidRPr="007A5488">
        <w:rPr>
          <w:b/>
          <w:bCs/>
          <w:color w:val="000000"/>
        </w:rPr>
        <w:t>Údaje o priestorových a materiálnych podmienkach školy:</w:t>
      </w:r>
    </w:p>
    <w:p w14:paraId="551D3128" w14:textId="77777777" w:rsidR="00CA62E4" w:rsidRPr="007A5488" w:rsidRDefault="00CA62E4" w:rsidP="00CA62E4">
      <w:r w:rsidRPr="007A5488">
        <w:rPr>
          <w:b/>
          <w:bCs/>
          <w:color w:val="000000"/>
        </w:rPr>
        <w:t xml:space="preserve">           (§ 2 ods. 1 písm. l) </w:t>
      </w:r>
      <w:r w:rsidRPr="007A5488">
        <w:rPr>
          <w:i/>
          <w:iCs/>
          <w:color w:val="000000"/>
        </w:rPr>
        <w:t> </w:t>
      </w:r>
    </w:p>
    <w:p w14:paraId="5BF3A824" w14:textId="77777777" w:rsidR="00CA62E4" w:rsidRPr="007A5488" w:rsidRDefault="00CA62E4" w:rsidP="00CA62E4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2203"/>
        <w:gridCol w:w="6853"/>
      </w:tblGrid>
      <w:tr w:rsidR="006621C9" w:rsidRPr="002614F0" w14:paraId="367645F5" w14:textId="77777777" w:rsidTr="008812A7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D865A66" w14:textId="77777777" w:rsidR="00CA62E4" w:rsidRPr="007A5488" w:rsidRDefault="00CA62E4" w:rsidP="008812A7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646D56C" w14:textId="77777777" w:rsidR="00CA62E4" w:rsidRPr="007A5488" w:rsidRDefault="00CA62E4" w:rsidP="008812A7">
            <w:r w:rsidRPr="007A5488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621C9" w:rsidRPr="002614F0" w14:paraId="05562451" w14:textId="77777777" w:rsidTr="008812A7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266AAE8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>Počet herní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7B77D7D" w14:textId="77777777" w:rsidR="00CA62E4" w:rsidRPr="007A5488" w:rsidRDefault="00CA62E4" w:rsidP="008812A7"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6621C9" w:rsidRPr="002614F0" w14:paraId="39AC59DB" w14:textId="77777777" w:rsidTr="008812A7">
        <w:trPr>
          <w:trHeight w:val="3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4BBED39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>Počet samostatných spální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8888D95" w14:textId="77777777" w:rsidR="00CA62E4" w:rsidRPr="007A5488" w:rsidRDefault="00CA62E4" w:rsidP="008812A7"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6621C9" w:rsidRPr="002614F0" w14:paraId="643A2AF5" w14:textId="77777777" w:rsidTr="008812A7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4000066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>Počet telocviční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F1C1ABA" w14:textId="77777777" w:rsidR="00CA62E4" w:rsidRPr="007A5488" w:rsidRDefault="00CA62E4" w:rsidP="008812A7"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6621C9" w:rsidRPr="002614F0" w14:paraId="5CFB3B6F" w14:textId="77777777" w:rsidTr="008812A7">
        <w:trPr>
          <w:trHeight w:val="3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68EED98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 xml:space="preserve">Samostatné </w:t>
            </w:r>
            <w:r>
              <w:rPr>
                <w:b/>
                <w:bCs/>
                <w:color w:val="000000"/>
              </w:rPr>
              <w:t xml:space="preserve">priestory pre ŠJ a ŠK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43DABF8" w14:textId="77777777" w:rsidR="00CA62E4" w:rsidRPr="00101308" w:rsidRDefault="00CA62E4" w:rsidP="008812A7">
            <w:r w:rsidRPr="00101308">
              <w:rPr>
                <w:color w:val="000000"/>
              </w:rPr>
              <w:t>kuchyňa, samostatná jedáleň</w:t>
            </w:r>
          </w:p>
        </w:tc>
      </w:tr>
      <w:tr w:rsidR="006621C9" w:rsidRPr="002614F0" w14:paraId="0FD71493" w14:textId="77777777" w:rsidTr="008812A7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D23F235" w14:textId="77777777" w:rsidR="00CA62E4" w:rsidRPr="007A5488" w:rsidRDefault="00CA62E4" w:rsidP="008812A7">
            <w:r w:rsidRPr="007A5488">
              <w:rPr>
                <w:b/>
                <w:bCs/>
                <w:color w:val="000000"/>
              </w:rPr>
              <w:t>Vybavenie areálu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70FAFC6" w14:textId="4D168B1D" w:rsidR="00CA62E4" w:rsidRPr="00101308" w:rsidRDefault="00CA62E4" w:rsidP="008812A7">
            <w:r w:rsidRPr="00101308">
              <w:rPr>
                <w:color w:val="000000"/>
              </w:rPr>
              <w:t xml:space="preserve">šmykľavky, preliezky, hojdačky , kolotoče, pieskovisko, drevený altánok </w:t>
            </w:r>
            <w:r w:rsidR="00967FB0">
              <w:rPr>
                <w:color w:val="000000"/>
              </w:rPr>
              <w:t>,</w:t>
            </w:r>
            <w:r w:rsidR="006621C9">
              <w:rPr>
                <w:color w:val="000000"/>
              </w:rPr>
              <w:t>dopravné ihrisko,</w:t>
            </w:r>
            <w:r w:rsidR="00967FB0">
              <w:rPr>
                <w:color w:val="000000"/>
              </w:rPr>
              <w:t xml:space="preserve"> pomôcky ku hrám detí, </w:t>
            </w:r>
            <w:proofErr w:type="spellStart"/>
            <w:r w:rsidR="00967FB0">
              <w:rPr>
                <w:color w:val="000000"/>
              </w:rPr>
              <w:t>odrážadlá</w:t>
            </w:r>
            <w:proofErr w:type="spellEnd"/>
            <w:r w:rsidR="00967FB0">
              <w:rPr>
                <w:color w:val="000000"/>
              </w:rPr>
              <w:t xml:space="preserve">, kolobežky </w:t>
            </w:r>
            <w:r w:rsidR="006621C9">
              <w:rPr>
                <w:color w:val="000000"/>
              </w:rPr>
              <w:t>, kočíky,  vyvýšené záhony k pestovaniu byliniek a iné</w:t>
            </w:r>
          </w:p>
        </w:tc>
      </w:tr>
    </w:tbl>
    <w:p w14:paraId="493D167B" w14:textId="77777777" w:rsidR="00CA62E4" w:rsidRDefault="00CA62E4" w:rsidP="00CA62E4">
      <w:pPr>
        <w:spacing w:after="200" w:line="276" w:lineRule="auto"/>
        <w:rPr>
          <w:rFonts w:eastAsia="Calibri"/>
          <w:lang w:eastAsia="en-US"/>
        </w:rPr>
      </w:pPr>
    </w:p>
    <w:p w14:paraId="06F996E6" w14:textId="53B3B3AD" w:rsidR="00CA62E4" w:rsidRPr="003C5DF9" w:rsidRDefault="00CD4F81" w:rsidP="009969A4">
      <w:pPr>
        <w:spacing w:before="100" w:beforeAutospacing="1" w:after="100" w:afterAutospacing="1" w:line="259" w:lineRule="auto"/>
      </w:pPr>
      <w:r>
        <w:rPr>
          <w:b/>
        </w:rPr>
        <w:t>20.</w:t>
      </w:r>
      <w:r w:rsidR="00CA62E4" w:rsidRPr="003C5DF9">
        <w:rPr>
          <w:b/>
        </w:rPr>
        <w:t xml:space="preserve"> Finančné a hmotné zabezpečenie výchovno-vzdelávacej činnosti školy:</w:t>
      </w:r>
    </w:p>
    <w:p w14:paraId="301EBCD0" w14:textId="77777777" w:rsidR="00CA62E4" w:rsidRPr="002644D7" w:rsidRDefault="00CA62E4" w:rsidP="00CA62E4">
      <w:r w:rsidRPr="002644D7">
        <w:t xml:space="preserve">1. Financovanie je z výnosu daní pre územnú samosprávu, z ktorých sú financované originálne kompetencie. Prideľovanie konkrétnej výšky na materskú školu je stanovené rozpočtom obce na príslušný rok. </w:t>
      </w:r>
    </w:p>
    <w:p w14:paraId="263E4770" w14:textId="6446F953" w:rsidR="00CA62E4" w:rsidRPr="002644D7" w:rsidRDefault="00CA62E4" w:rsidP="00CA62E4">
      <w:r w:rsidRPr="002644D7">
        <w:t xml:space="preserve">2. Podľa § 5 ods. 6 písm. c/ zákona NR SR č. 596/2003 </w:t>
      </w:r>
      <w:proofErr w:type="spellStart"/>
      <w:r w:rsidRPr="002644D7">
        <w:t>Z.z</w:t>
      </w:r>
      <w:proofErr w:type="spellEnd"/>
      <w:r w:rsidRPr="002644D7">
        <w:t xml:space="preserve">. o štátnej správe v školstve a školskej samospráve a o zmene a doplnení niektorých zákonov v znení neskorších predpisov a § 14 vyhlášky Ministerstva školstva a vedy SR č. 353/1994 </w:t>
      </w:r>
      <w:proofErr w:type="spellStart"/>
      <w:r w:rsidRPr="002644D7">
        <w:t>Z.z</w:t>
      </w:r>
      <w:proofErr w:type="spellEnd"/>
      <w:r w:rsidRPr="002644D7">
        <w:t>. o predškolských zariadeniach v znení neskorších predpisov, boli rodi</w:t>
      </w:r>
      <w:r>
        <w:t>čia povinní v školskom roku 202</w:t>
      </w:r>
      <w:r w:rsidR="008F3FFB">
        <w:t>4</w:t>
      </w:r>
      <w:r>
        <w:t>/202</w:t>
      </w:r>
      <w:r w:rsidR="008F3FFB">
        <w:t>5</w:t>
      </w:r>
      <w:r w:rsidRPr="002644D7">
        <w:t xml:space="preserve"> prispievať </w:t>
      </w:r>
    </w:p>
    <w:p w14:paraId="3E475F4A" w14:textId="77777777" w:rsidR="00CA62E4" w:rsidRPr="002644D7" w:rsidRDefault="00CA62E4" w:rsidP="00CA62E4">
      <w:r w:rsidRPr="002644D7">
        <w:t>na čiastočnú úhradu nákladov spojených s hmotným zabezpečením v predškolskom zariadení. Tento príspevok sa neuhrádza</w:t>
      </w:r>
      <w:r>
        <w:t>l</w:t>
      </w:r>
      <w:r w:rsidRPr="002644D7">
        <w:t xml:space="preserve"> za dieťa, ktoré má rok pred plnením povinnej školskej </w:t>
      </w:r>
      <w:r>
        <w:t>dochádzky, alebo ak rodič poberal</w:t>
      </w:r>
      <w:r w:rsidRPr="002644D7">
        <w:t xml:space="preserve"> pomoc v hmotnej núdzi. </w:t>
      </w:r>
    </w:p>
    <w:p w14:paraId="531F7E49" w14:textId="1FAC8695" w:rsidR="00CA62E4" w:rsidRDefault="00CA62E4" w:rsidP="00CA62E4">
      <w:r w:rsidRPr="008969D2">
        <w:t xml:space="preserve">Príspevok </w:t>
      </w:r>
      <w:r>
        <w:t xml:space="preserve">je jednotne </w:t>
      </w:r>
      <w:r w:rsidRPr="008969D2">
        <w:t>určený</w:t>
      </w:r>
      <w:r>
        <w:t xml:space="preserve"> podľa VZ</w:t>
      </w:r>
      <w:r w:rsidR="00BF0A8B">
        <w:t xml:space="preserve"> </w:t>
      </w:r>
      <w:r>
        <w:t xml:space="preserve">N  obce Vyšný Kubín  pre všetky deti </w:t>
      </w:r>
      <w:r w:rsidRPr="002644D7">
        <w:t xml:space="preserve">vo výške </w:t>
      </w:r>
      <w:r>
        <w:t>2</w:t>
      </w:r>
      <w:r w:rsidR="008F3FFB">
        <w:t>5</w:t>
      </w:r>
      <w:r w:rsidRPr="002644D7">
        <w:t xml:space="preserve"> €</w:t>
      </w:r>
      <w:r>
        <w:t>.</w:t>
      </w:r>
    </w:p>
    <w:p w14:paraId="7B080DEC" w14:textId="6F83EA7E" w:rsidR="006C3462" w:rsidRDefault="00CA62E4" w:rsidP="008F3FFB">
      <w:r>
        <w:t>Z dotácii MŠ SR na predškolákov bolo finančne zabezpečené a vykryté:</w:t>
      </w:r>
    </w:p>
    <w:p w14:paraId="0FC7D425" w14:textId="24C50C0E" w:rsidR="00477DC6" w:rsidRDefault="00477DC6" w:rsidP="008F3FFB"/>
    <w:p w14:paraId="47DD2475" w14:textId="2AFA0511" w:rsidR="00967FB0" w:rsidRDefault="00477DC6" w:rsidP="008F3FFB">
      <w:pPr>
        <w:pStyle w:val="Odsekzoznamu"/>
        <w:numPr>
          <w:ilvl w:val="0"/>
          <w:numId w:val="32"/>
        </w:numPr>
      </w:pPr>
      <w:r>
        <w:t xml:space="preserve">Šlabikáre podľa </w:t>
      </w:r>
      <w:proofErr w:type="spellStart"/>
      <w:r>
        <w:t>Eľkonina</w:t>
      </w:r>
      <w:proofErr w:type="spellEnd"/>
      <w:r>
        <w:t xml:space="preserve"> pre predškolákov-1</w:t>
      </w:r>
      <w:r w:rsidR="00C663CA">
        <w:t>82</w:t>
      </w:r>
      <w:r>
        <w:t>,0</w:t>
      </w:r>
      <w:r w:rsidR="00994097">
        <w:t>€</w:t>
      </w:r>
    </w:p>
    <w:p w14:paraId="2C229C87" w14:textId="71A9EF87" w:rsidR="00654C49" w:rsidRDefault="00967FB0" w:rsidP="008F3FFB">
      <w:pPr>
        <w:pStyle w:val="Odsekzoznamu"/>
        <w:numPr>
          <w:ilvl w:val="0"/>
          <w:numId w:val="32"/>
        </w:numPr>
      </w:pPr>
      <w:r>
        <w:t xml:space="preserve">Plavecký kurz </w:t>
      </w:r>
      <w:r w:rsidR="008F3FFB">
        <w:t xml:space="preserve">                                 </w:t>
      </w:r>
      <w:r w:rsidR="009458C7">
        <w:t xml:space="preserve">             -</w:t>
      </w:r>
      <w:r w:rsidR="004A757E">
        <w:t xml:space="preserve"> 667,50</w:t>
      </w:r>
      <w:r w:rsidR="009458C7">
        <w:t xml:space="preserve"> </w:t>
      </w:r>
    </w:p>
    <w:p w14:paraId="147611FF" w14:textId="2AB2D8E8" w:rsidR="008F3FFB" w:rsidRDefault="008F3FFB" w:rsidP="008F3FFB">
      <w:pPr>
        <w:pStyle w:val="Odsekzoznamu"/>
        <w:numPr>
          <w:ilvl w:val="0"/>
          <w:numId w:val="32"/>
        </w:numPr>
      </w:pPr>
      <w:r>
        <w:t>Školský výlet do Turian</w:t>
      </w:r>
      <w:r w:rsidR="004A757E">
        <w:t xml:space="preserve">                               -288,0 €</w:t>
      </w:r>
    </w:p>
    <w:p w14:paraId="7CE0277C" w14:textId="1719F567" w:rsidR="004A757E" w:rsidRDefault="004A757E" w:rsidP="008F3FFB">
      <w:pPr>
        <w:pStyle w:val="Odsekzoznamu"/>
        <w:numPr>
          <w:ilvl w:val="0"/>
          <w:numId w:val="32"/>
        </w:numPr>
      </w:pPr>
      <w:r>
        <w:t>Edukačný program Príroda                          -629,0 €</w:t>
      </w:r>
    </w:p>
    <w:p w14:paraId="4CD0A93A" w14:textId="351AFCA1" w:rsidR="00654C49" w:rsidRDefault="00654C49" w:rsidP="008F3FFB">
      <w:pPr>
        <w:pStyle w:val="Odsekzoznamu"/>
      </w:pPr>
    </w:p>
    <w:p w14:paraId="635D925E" w14:textId="77777777" w:rsidR="005377E2" w:rsidRDefault="005377E2" w:rsidP="005377E2">
      <w:pPr>
        <w:ind w:left="360"/>
      </w:pPr>
    </w:p>
    <w:p w14:paraId="1F7989BC" w14:textId="43A99AC5" w:rsidR="005377E2" w:rsidRDefault="005377E2" w:rsidP="005377E2">
      <w:pPr>
        <w:ind w:left="360"/>
      </w:pPr>
      <w:r>
        <w:t>Finančné zabezpečenie prevádzky materskej školy je realizované zriaďovateľom prostredníctvom pravidelných rozpočtových opatrení. Hlavným zdrojom financovania materskej školy bol aj v tomto roku rozpočet schválený zriaďovateľom</w:t>
      </w:r>
      <w:bookmarkStart w:id="1" w:name="_Hlk178680923"/>
      <w:r>
        <w:t xml:space="preserve">.  </w:t>
      </w:r>
    </w:p>
    <w:bookmarkEnd w:id="1"/>
    <w:p w14:paraId="2F80C20F" w14:textId="6A38EDC2" w:rsidR="00BF0A8B" w:rsidRPr="005F3D4E" w:rsidRDefault="00BF0A8B" w:rsidP="00477DC6">
      <w:pPr>
        <w:ind w:left="360"/>
      </w:pPr>
    </w:p>
    <w:p w14:paraId="325C963A" w14:textId="3C04EA7F" w:rsidR="005377E2" w:rsidRDefault="00CA62E4" w:rsidP="005377E2">
      <w:bookmarkStart w:id="2" w:name="_Hlk113799898"/>
      <w:bookmarkEnd w:id="2"/>
      <w:r w:rsidRPr="007350F7">
        <w:rPr>
          <w:b/>
        </w:rPr>
        <w:t>Príspevky zo ZRŠ</w:t>
      </w:r>
      <w:r>
        <w:rPr>
          <w:b/>
        </w:rPr>
        <w:t>:</w:t>
      </w:r>
      <w:r w:rsidR="005377E2" w:rsidRPr="005377E2">
        <w:t xml:space="preserve"> </w:t>
      </w:r>
      <w:r w:rsidR="005377E2">
        <w:t>.  príspevky Rodičovského združenia – financie boli použité výhradne na účel schválený zákonnými zástupcami a spravovala ich pokladníčka RZ .</w:t>
      </w:r>
    </w:p>
    <w:p w14:paraId="4444042B" w14:textId="24FC0D7B" w:rsidR="00CA62E4" w:rsidRPr="007350F7" w:rsidRDefault="00CA62E4" w:rsidP="00CA62E4">
      <w:pPr>
        <w:rPr>
          <w:b/>
        </w:rPr>
      </w:pPr>
    </w:p>
    <w:p w14:paraId="1C0DD2FD" w14:textId="0AE3061B" w:rsidR="00CA62E4" w:rsidRPr="00853B0C" w:rsidRDefault="00CA62E4" w:rsidP="00CA62E4">
      <w:r w:rsidRPr="00853B0C">
        <w:t xml:space="preserve">Vyzbierané príspevky z Rodičovského združenia  boli použité:  </w:t>
      </w:r>
      <w:r w:rsidR="006C3462" w:rsidRPr="00853B0C">
        <w:t xml:space="preserve"> </w:t>
      </w:r>
    </w:p>
    <w:p w14:paraId="384F1C6A" w14:textId="1E79834F" w:rsidR="006F1FFA" w:rsidRDefault="00AD6A3B" w:rsidP="00AD6A3B">
      <w:pPr>
        <w:pStyle w:val="Odsekzoznamu"/>
        <w:numPr>
          <w:ilvl w:val="0"/>
          <w:numId w:val="51"/>
        </w:numPr>
      </w:pPr>
      <w:r>
        <w:t xml:space="preserve">Divadielko </w:t>
      </w:r>
      <w:proofErr w:type="spellStart"/>
      <w:r>
        <w:t>Ratataj</w:t>
      </w:r>
      <w:proofErr w:type="spellEnd"/>
      <w:r>
        <w:t xml:space="preserve">  ( Kvak a Čľup)        - 180 €</w:t>
      </w:r>
    </w:p>
    <w:p w14:paraId="768494D0" w14:textId="212CC2B9" w:rsidR="00AD6A3B" w:rsidRDefault="00AD6A3B" w:rsidP="00AD6A3B">
      <w:pPr>
        <w:pStyle w:val="Odsekzoznamu"/>
        <w:numPr>
          <w:ilvl w:val="0"/>
          <w:numId w:val="51"/>
        </w:numPr>
      </w:pPr>
      <w:r>
        <w:t>Divadielko o levíkovi                                 -68 €</w:t>
      </w:r>
    </w:p>
    <w:p w14:paraId="66FC89CF" w14:textId="2C281C74" w:rsidR="00AD6A3B" w:rsidRDefault="00AD6A3B" w:rsidP="00AD6A3B">
      <w:pPr>
        <w:pStyle w:val="Odsekzoznamu"/>
        <w:numPr>
          <w:ilvl w:val="0"/>
          <w:numId w:val="51"/>
        </w:numPr>
      </w:pPr>
      <w:r>
        <w:t>Mikulášske balíčky                                   -111,76 /2,59 na dieťa</w:t>
      </w:r>
    </w:p>
    <w:p w14:paraId="220F7A70" w14:textId="7CEC2487" w:rsidR="00AD6A3B" w:rsidRDefault="00AD6A3B" w:rsidP="00AD6A3B">
      <w:pPr>
        <w:pStyle w:val="Odsekzoznamu"/>
        <w:numPr>
          <w:ilvl w:val="0"/>
          <w:numId w:val="51"/>
        </w:numPr>
      </w:pPr>
      <w:r>
        <w:t xml:space="preserve">Divadielko </w:t>
      </w:r>
      <w:proofErr w:type="spellStart"/>
      <w:r>
        <w:t>Vinšovačky</w:t>
      </w:r>
      <w:proofErr w:type="spellEnd"/>
      <w:r>
        <w:t xml:space="preserve"> – </w:t>
      </w:r>
      <w:proofErr w:type="spellStart"/>
      <w:r>
        <w:t>čarovačky</w:t>
      </w:r>
      <w:proofErr w:type="spellEnd"/>
      <w:r w:rsidR="000F6D36">
        <w:t xml:space="preserve">  </w:t>
      </w:r>
      <w:r>
        <w:t xml:space="preserve">      - 165 €</w:t>
      </w:r>
    </w:p>
    <w:p w14:paraId="4E3C0964" w14:textId="7A720E90" w:rsidR="00AD6A3B" w:rsidRDefault="00AD6A3B" w:rsidP="00AD6A3B">
      <w:pPr>
        <w:pStyle w:val="Odsekzoznamu"/>
        <w:numPr>
          <w:ilvl w:val="0"/>
          <w:numId w:val="51"/>
        </w:numPr>
      </w:pPr>
      <w:r>
        <w:t>Divadielko o putovaní dažďovej kvapky- 180 €</w:t>
      </w:r>
    </w:p>
    <w:p w14:paraId="60E7AE94" w14:textId="61E8E849" w:rsidR="00AD6A3B" w:rsidRDefault="00AD6A3B" w:rsidP="00AD6A3B">
      <w:pPr>
        <w:pStyle w:val="Odsekzoznamu"/>
        <w:numPr>
          <w:ilvl w:val="0"/>
          <w:numId w:val="51"/>
        </w:numPr>
      </w:pPr>
      <w:r>
        <w:t>Koncert Perkusie                                     - 150 €</w:t>
      </w:r>
    </w:p>
    <w:p w14:paraId="6A19F477" w14:textId="38515444" w:rsidR="00AD6A3B" w:rsidRDefault="00AD6A3B" w:rsidP="00AD6A3B">
      <w:pPr>
        <w:pStyle w:val="Odsekzoznamu"/>
        <w:numPr>
          <w:ilvl w:val="0"/>
          <w:numId w:val="51"/>
        </w:numPr>
      </w:pPr>
      <w:r>
        <w:t>Interaktívna beseda o prvej pomoci        -40 €</w:t>
      </w:r>
    </w:p>
    <w:p w14:paraId="0409515A" w14:textId="0C81DCDD" w:rsidR="00AD6A3B" w:rsidRDefault="00AD6A3B" w:rsidP="00AD6A3B">
      <w:pPr>
        <w:pStyle w:val="Odsekzoznamu"/>
        <w:numPr>
          <w:ilvl w:val="0"/>
          <w:numId w:val="51"/>
        </w:numPr>
      </w:pPr>
      <w:r>
        <w:t>Knihy predškolákom                               - 121,80</w:t>
      </w:r>
    </w:p>
    <w:p w14:paraId="4A5FF8C0" w14:textId="38EB2E13" w:rsidR="00AD6A3B" w:rsidRPr="00853B0C" w:rsidRDefault="00AD6A3B" w:rsidP="00AD6A3B">
      <w:pPr>
        <w:pStyle w:val="Odsekzoznamu"/>
        <w:numPr>
          <w:ilvl w:val="0"/>
          <w:numId w:val="51"/>
        </w:numPr>
      </w:pPr>
      <w:r>
        <w:t>Darčeky na koniec školského roku         - 227 €</w:t>
      </w:r>
    </w:p>
    <w:p w14:paraId="5963F087" w14:textId="413E8E91" w:rsidR="00CA62E4" w:rsidRPr="00853B0C" w:rsidRDefault="00CA62E4" w:rsidP="00CA62E4"/>
    <w:p w14:paraId="6A0F513E" w14:textId="77777777" w:rsidR="00CA62E4" w:rsidRPr="00F03DA7" w:rsidRDefault="00CA62E4" w:rsidP="00CA62E4"/>
    <w:p w14:paraId="68ACAE6F" w14:textId="77777777" w:rsidR="00CA62E4" w:rsidRPr="00F922F3" w:rsidRDefault="00CA62E4" w:rsidP="00CA62E4">
      <w:r w:rsidRPr="00C973D6">
        <w:rPr>
          <w:b/>
          <w:sz w:val="28"/>
          <w:szCs w:val="28"/>
        </w:rPr>
        <w:t xml:space="preserve">II. </w:t>
      </w:r>
      <w:r w:rsidRPr="00C973D6">
        <w:rPr>
          <w:b/>
        </w:rPr>
        <w:t>Ďalšie informácie o škole</w:t>
      </w:r>
      <w:r w:rsidRPr="00C973D6">
        <w:rPr>
          <w:b/>
          <w:sz w:val="28"/>
          <w:szCs w:val="28"/>
        </w:rPr>
        <w:t>:</w:t>
      </w:r>
    </w:p>
    <w:p w14:paraId="43ACBC47" w14:textId="77777777" w:rsidR="00CA62E4" w:rsidRPr="000E7A47" w:rsidRDefault="00CA62E4" w:rsidP="00CA62E4">
      <w:pPr>
        <w:pStyle w:val="Bezriadkovania"/>
        <w:rPr>
          <w:rFonts w:ascii="Times New Roman" w:hAnsi="Times New Roman"/>
        </w:rPr>
      </w:pPr>
    </w:p>
    <w:p w14:paraId="727B2004" w14:textId="78884138" w:rsidR="00791679" w:rsidRDefault="00CA62E4" w:rsidP="00791679">
      <w:pPr>
        <w:pStyle w:val="Left"/>
        <w:numPr>
          <w:ilvl w:val="0"/>
          <w:numId w:val="38"/>
        </w:numPr>
      </w:pPr>
      <w:proofErr w:type="spellStart"/>
      <w:r w:rsidRPr="002644D7">
        <w:rPr>
          <w:b/>
          <w:bCs/>
        </w:rPr>
        <w:t>Psychohygienické</w:t>
      </w:r>
      <w:proofErr w:type="spellEnd"/>
      <w:r w:rsidRPr="002644D7">
        <w:rPr>
          <w:b/>
          <w:bCs/>
        </w:rPr>
        <w:t xml:space="preserve"> podmienk</w:t>
      </w:r>
      <w:r>
        <w:rPr>
          <w:b/>
          <w:bCs/>
        </w:rPr>
        <w:t>y výchovy a vzdelávania v škole (§2ods.2písm.a)</w:t>
      </w:r>
      <w:r w:rsidR="00791679" w:rsidRPr="00791679">
        <w:t xml:space="preserve"> </w:t>
      </w:r>
    </w:p>
    <w:p w14:paraId="54BFD578" w14:textId="4FF4840F" w:rsidR="00CA62E4" w:rsidRPr="002644D7" w:rsidRDefault="00791679" w:rsidP="00791679">
      <w:pPr>
        <w:pStyle w:val="Left"/>
        <w:numPr>
          <w:ilvl w:val="0"/>
          <w:numId w:val="41"/>
        </w:numPr>
        <w:rPr>
          <w:b/>
          <w:bCs/>
        </w:rPr>
      </w:pPr>
      <w:r>
        <w:t>Hlavným poslaním našej materskej školy je doviesť dieťa na konci predškolského veku k tomu, aby v rozsahu svojich osobných predpokladov získalo základy kľúčových kompetencií dôležitých pre jeho ďalší rozvoj a učenie. Uplatňovali sme výchovu a vzdelávanie s rešpektovaním vekových a individuálnych osobitostí. Dôraz sme kládli na aktívny prístup detí k prijímaniu poznatkov a informácií, ich citové uspokojenie pri vlastnom poznávaní. Hodnotenie dosiahnutých vzdelávacích výsledkov detí prebiehalo formou diagnostiky, riadeným pozorovaním, analýzou pracovných listov a portfólií výtvarných prác detí. Ukazovateľom bolo plnenie štandardov školského vzdelávacieho programu. Spätnú väzbu o miere úspešnosti detí v prvom ročníku základnej školy získavame v rámci spolupráce so základnou školou a sprostredkovanými informáciami od zákonných zástupcov detí.</w:t>
      </w:r>
    </w:p>
    <w:p w14:paraId="5E6D4917" w14:textId="4B152688" w:rsidR="00CA62E4" w:rsidRPr="002644D7" w:rsidRDefault="00CA62E4" w:rsidP="00791679">
      <w:pPr>
        <w:pStyle w:val="Left"/>
        <w:numPr>
          <w:ilvl w:val="0"/>
          <w:numId w:val="41"/>
        </w:numPr>
        <w:tabs>
          <w:tab w:val="left" w:pos="284"/>
        </w:tabs>
      </w:pPr>
      <w:r w:rsidRPr="002644D7">
        <w:t>Denný poriadok je pris</w:t>
      </w:r>
      <w:r>
        <w:t xml:space="preserve">pôsobený vekovému zloženiu detí </w:t>
      </w:r>
      <w:r w:rsidR="004605FB">
        <w:t>.</w:t>
      </w:r>
    </w:p>
    <w:p w14:paraId="478D0642" w14:textId="1E92BCCD" w:rsidR="00CA62E4" w:rsidRPr="00791679" w:rsidRDefault="00CA62E4" w:rsidP="00791679">
      <w:pPr>
        <w:pStyle w:val="Left"/>
        <w:numPr>
          <w:ilvl w:val="0"/>
          <w:numId w:val="41"/>
        </w:numPr>
        <w:tabs>
          <w:tab w:val="left" w:pos="284"/>
        </w:tabs>
      </w:pPr>
      <w:r>
        <w:t>Presne stanovený čas je počas desiaty, obeda a olovrantu.</w:t>
      </w:r>
    </w:p>
    <w:p w14:paraId="0835E334" w14:textId="77777777" w:rsidR="00CA62E4" w:rsidRPr="00791679" w:rsidRDefault="00CA62E4" w:rsidP="00791679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 w:rsidRPr="00791679">
        <w:rPr>
          <w:color w:val="000000"/>
        </w:rPr>
        <w:t>Flexibilita organizačných foriem v rámci dňa podľa potrieb detí a aktuálnych situácií.</w:t>
      </w:r>
    </w:p>
    <w:p w14:paraId="4D71175D" w14:textId="7ED209AE" w:rsidR="00CA62E4" w:rsidRPr="00791679" w:rsidRDefault="00CA62E4" w:rsidP="00791679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 w:rsidRPr="00791679">
        <w:rPr>
          <w:color w:val="000000"/>
        </w:rPr>
        <w:t>Hygiena a dezinfekcia priestorov  na kvalitnej úrovni</w:t>
      </w:r>
      <w:r w:rsidR="009458C7" w:rsidRPr="00791679">
        <w:rPr>
          <w:color w:val="000000"/>
        </w:rPr>
        <w:t>.</w:t>
      </w:r>
    </w:p>
    <w:p w14:paraId="6392B340" w14:textId="77777777" w:rsidR="00CA62E4" w:rsidRPr="00791679" w:rsidRDefault="00CA62E4" w:rsidP="00791679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 w:rsidRPr="00791679">
        <w:rPr>
          <w:color w:val="000000"/>
        </w:rPr>
        <w:t>V oboch triedach majú možnosť deti pracovať s interaktívnou tabuľou, s edukačnými programami a digitálnymi učebnými pomôckami, ktoré poskytujú využitie moderných metód práce s deťmi.</w:t>
      </w:r>
    </w:p>
    <w:p w14:paraId="53975665" w14:textId="2D3A20D0" w:rsidR="00CA62E4" w:rsidRPr="00791679" w:rsidRDefault="00CA62E4" w:rsidP="00791679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 w:rsidRPr="00791679">
        <w:rPr>
          <w:color w:val="000000"/>
        </w:rPr>
        <w:t>Kooperatívny štýl riadenia a otvorená komunikácia vytvára priaznivú klímu pre pedagógov aj deti.</w:t>
      </w:r>
    </w:p>
    <w:p w14:paraId="6FDA301D" w14:textId="77777777" w:rsidR="00CA62E4" w:rsidRPr="0028166E" w:rsidRDefault="00CA62E4" w:rsidP="0028166E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 w:rsidRPr="0028166E">
        <w:rPr>
          <w:color w:val="000000"/>
        </w:rPr>
        <w:t xml:space="preserve">Upravená zeleň v areáli materskej školy, doplnené atrakcie na školskom dvore </w:t>
      </w:r>
      <w:r w:rsidRPr="0028166E">
        <w:rPr>
          <w:color w:val="000000"/>
        </w:rPr>
        <w:lastRenderedPageBreak/>
        <w:t>=pravidelná údržba.</w:t>
      </w:r>
    </w:p>
    <w:p w14:paraId="2074B70F" w14:textId="5707A528" w:rsidR="00CA62E4" w:rsidRPr="0028166E" w:rsidRDefault="00CA62E4" w:rsidP="0028166E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 w:rsidRPr="0028166E">
        <w:rPr>
          <w:color w:val="000000"/>
        </w:rPr>
        <w:t>Rozvoj pohybových schopností a zručností cvičením na  detských fitnes strojoch</w:t>
      </w:r>
      <w:r w:rsidR="00124B8F">
        <w:rPr>
          <w:color w:val="000000"/>
        </w:rPr>
        <w:t xml:space="preserve"> v triedach</w:t>
      </w:r>
      <w:r w:rsidRPr="0028166E">
        <w:rPr>
          <w:color w:val="000000"/>
        </w:rPr>
        <w:t xml:space="preserve"> ( steper, stacionárny bicykel, </w:t>
      </w:r>
      <w:proofErr w:type="spellStart"/>
      <w:r w:rsidRPr="0028166E">
        <w:rPr>
          <w:color w:val="000000"/>
        </w:rPr>
        <w:t>balančná</w:t>
      </w:r>
      <w:proofErr w:type="spellEnd"/>
      <w:r w:rsidRPr="0028166E">
        <w:rPr>
          <w:color w:val="000000"/>
        </w:rPr>
        <w:t xml:space="preserve"> doska...</w:t>
      </w:r>
      <w:r w:rsidR="0028166E">
        <w:rPr>
          <w:color w:val="000000"/>
        </w:rPr>
        <w:t>)</w:t>
      </w:r>
    </w:p>
    <w:p w14:paraId="389F6AEE" w14:textId="77777777" w:rsidR="00CA62E4" w:rsidRPr="0028166E" w:rsidRDefault="00CA62E4" w:rsidP="0028166E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 w:rsidRPr="0028166E">
        <w:rPr>
          <w:color w:val="000000"/>
        </w:rPr>
        <w:t>Moderná spoločná šatňa  ,vkusné a estetické kresby na stenách.</w:t>
      </w:r>
    </w:p>
    <w:p w14:paraId="30773FAF" w14:textId="77777777" w:rsidR="0028166E" w:rsidRPr="0028166E" w:rsidRDefault="00CA62E4" w:rsidP="0028166E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 w:rsidRPr="0028166E">
        <w:rPr>
          <w:color w:val="000000"/>
        </w:rPr>
        <w:t>Rekonštruované priestory  tried, spálne , chodieb materskej školy pre predškolákov aj malé deti</w:t>
      </w:r>
      <w:r w:rsidR="0028166E">
        <w:rPr>
          <w:color w:val="000000"/>
        </w:rPr>
        <w:t>.</w:t>
      </w:r>
      <w:r w:rsidR="0028166E" w:rsidRPr="0028166E">
        <w:t xml:space="preserve"> </w:t>
      </w:r>
    </w:p>
    <w:p w14:paraId="255B879A" w14:textId="77777777" w:rsidR="00124B8F" w:rsidRPr="00124B8F" w:rsidRDefault="0028166E" w:rsidP="0028166E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>
        <w:t>V interiéry materskej školy je dostatok hracieho, konštruktívneho aj výtvarného materiálu, ktorý je dostupný deťom podľa aktuálnej potreby.</w:t>
      </w:r>
    </w:p>
    <w:p w14:paraId="61735FDC" w14:textId="3A2D45C6" w:rsidR="0028166E" w:rsidRPr="0028166E" w:rsidRDefault="00124B8F" w:rsidP="0028166E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>
        <w:t>Benefitom je telocvičňa k pohybovým hrám, krúžkom a nadštandardným aktivitám.</w:t>
      </w:r>
      <w:r w:rsidR="0028166E">
        <w:t xml:space="preserve"> </w:t>
      </w:r>
    </w:p>
    <w:p w14:paraId="2EB29FB6" w14:textId="633719E2" w:rsidR="005377E2" w:rsidRPr="005377E2" w:rsidRDefault="0028166E" w:rsidP="0028166E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>
        <w:t xml:space="preserve">K areálu materskej školy patrí školský dvor s pieskoviskom, preliezkami, šmykľavkami, hojdačkami,  dreveným </w:t>
      </w:r>
      <w:r w:rsidR="005377E2">
        <w:t>altánkom</w:t>
      </w:r>
      <w:r>
        <w:t xml:space="preserve">.  Povrchová úprava : trávnatý porast a betónové plochy. </w:t>
      </w:r>
      <w:r w:rsidR="00124B8F">
        <w:t>Pri vstupe do materskej školy je k využitiu dopravné ihrisko.</w:t>
      </w:r>
    </w:p>
    <w:p w14:paraId="43000AF2" w14:textId="77777777" w:rsidR="005377E2" w:rsidRPr="005377E2" w:rsidRDefault="0028166E" w:rsidP="0028166E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>
        <w:t xml:space="preserve"> K skvalitneniu pobytu vonku prispieva: - využívanie kolobežiek, bicyklov a </w:t>
      </w:r>
      <w:proofErr w:type="spellStart"/>
      <w:r>
        <w:t>odráža</w:t>
      </w:r>
      <w:r w:rsidR="005377E2">
        <w:t>diel</w:t>
      </w:r>
      <w:proofErr w:type="spellEnd"/>
      <w:r>
        <w:t xml:space="preserve"> , </w:t>
      </w:r>
      <w:proofErr w:type="spellStart"/>
      <w:r>
        <w:t>tvorítok</w:t>
      </w:r>
      <w:proofErr w:type="spellEnd"/>
      <w:r>
        <w:t xml:space="preserve"> do piesku </w:t>
      </w:r>
      <w:r w:rsidR="005377E2">
        <w:t xml:space="preserve"> a </w:t>
      </w:r>
      <w:r>
        <w:t xml:space="preserve"> využívanie športového náradia a</w:t>
      </w:r>
      <w:r w:rsidR="005377E2">
        <w:t> </w:t>
      </w:r>
      <w:r>
        <w:t>náčinia</w:t>
      </w:r>
      <w:r w:rsidR="005377E2">
        <w:t>.</w:t>
      </w:r>
    </w:p>
    <w:p w14:paraId="56D5F3F1" w14:textId="387D8910" w:rsidR="00CA62E4" w:rsidRPr="0028166E" w:rsidRDefault="0028166E" w:rsidP="0028166E">
      <w:pPr>
        <w:pStyle w:val="Odsekzoznamu"/>
        <w:numPr>
          <w:ilvl w:val="0"/>
          <w:numId w:val="41"/>
        </w:numPr>
        <w:textAlignment w:val="baseline"/>
        <w:rPr>
          <w:rFonts w:ascii="Arial" w:hAnsi="Arial" w:cs="Arial"/>
          <w:color w:val="000000"/>
        </w:rPr>
      </w:pPr>
      <w:r>
        <w:t xml:space="preserve"> Interiér aj exteriér MŠ sú vhodné na realizáciu edukácie detí predškolského veku. Materiálno- technické zabezpečenie výchovy a vzdelávania spĺňa hygienické, estetické a bezpečnostné kritériá a je zárukou podnetnosti prostredia, ktoré dieťa obklopuje.</w:t>
      </w:r>
    </w:p>
    <w:p w14:paraId="0EE7DF8D" w14:textId="77777777" w:rsidR="0028166E" w:rsidRPr="0028166E" w:rsidRDefault="0028166E" w:rsidP="005377E2">
      <w:pPr>
        <w:pStyle w:val="Odsekzoznamu"/>
        <w:textAlignment w:val="baseline"/>
        <w:rPr>
          <w:rFonts w:ascii="Arial" w:hAnsi="Arial" w:cs="Arial"/>
          <w:color w:val="000000"/>
        </w:rPr>
      </w:pPr>
    </w:p>
    <w:p w14:paraId="68FC4954" w14:textId="77777777" w:rsidR="00CA62E4" w:rsidRPr="007A5488" w:rsidRDefault="00CA62E4" w:rsidP="00CA62E4"/>
    <w:p w14:paraId="2DD65CF5" w14:textId="77777777" w:rsidR="009969A4" w:rsidRDefault="009969A4" w:rsidP="00CA62E4">
      <w:pPr>
        <w:pStyle w:val="Left"/>
        <w:rPr>
          <w:b/>
          <w:bCs/>
        </w:rPr>
      </w:pPr>
    </w:p>
    <w:p w14:paraId="3196011F" w14:textId="3000E823" w:rsidR="00CA62E4" w:rsidRPr="007A1047" w:rsidRDefault="00CA62E4" w:rsidP="00CA62E4">
      <w:pPr>
        <w:pStyle w:val="Left"/>
        <w:rPr>
          <w:b/>
          <w:bCs/>
          <w:color w:val="FF0000"/>
        </w:rPr>
      </w:pPr>
      <w:r>
        <w:rPr>
          <w:b/>
          <w:bCs/>
        </w:rPr>
        <w:t xml:space="preserve">  b</w:t>
      </w:r>
      <w:r w:rsidRPr="003401A5">
        <w:rPr>
          <w:b/>
          <w:bCs/>
        </w:rPr>
        <w:t>) Voľnočasové aktivity:</w:t>
      </w:r>
    </w:p>
    <w:p w14:paraId="71CA5128" w14:textId="1FCCBC5E" w:rsidR="00CA62E4" w:rsidRDefault="00CA62E4" w:rsidP="003C4DD0">
      <w:pPr>
        <w:pStyle w:val="Left"/>
        <w:ind w:left="285"/>
      </w:pPr>
      <w:r>
        <w:t>V školskom roku 202</w:t>
      </w:r>
      <w:r w:rsidR="004A757E">
        <w:t>4</w:t>
      </w:r>
      <w:r>
        <w:t>/202</w:t>
      </w:r>
      <w:r w:rsidR="004A757E">
        <w:t>5</w:t>
      </w:r>
      <w:r>
        <w:t xml:space="preserve"> sa realizoval</w:t>
      </w:r>
      <w:r w:rsidR="009458C7">
        <w:t>:</w:t>
      </w:r>
    </w:p>
    <w:p w14:paraId="79984E35" w14:textId="77777777" w:rsidR="00CA62E4" w:rsidRDefault="00CA62E4" w:rsidP="00CA62E4">
      <w:pPr>
        <w:pStyle w:val="Left"/>
        <w:numPr>
          <w:ilvl w:val="0"/>
          <w:numId w:val="28"/>
        </w:numPr>
      </w:pPr>
      <w:r>
        <w:t>Krúžok Anglického jazyka ( každú druhú stredu)</w:t>
      </w:r>
    </w:p>
    <w:p w14:paraId="62FD4FFF" w14:textId="77777777" w:rsidR="00CA62E4" w:rsidRDefault="00CA62E4" w:rsidP="00CA62E4">
      <w:pPr>
        <w:pStyle w:val="Left"/>
        <w:numPr>
          <w:ilvl w:val="0"/>
          <w:numId w:val="28"/>
        </w:numPr>
      </w:pPr>
      <w:r>
        <w:t>Literárne čítanie s pánom učiteľom Jožkom( každý utorok)</w:t>
      </w:r>
    </w:p>
    <w:p w14:paraId="3105651E" w14:textId="2C7B8871" w:rsidR="00176273" w:rsidRDefault="00176273" w:rsidP="00CA62E4">
      <w:pPr>
        <w:pStyle w:val="Left"/>
        <w:numPr>
          <w:ilvl w:val="0"/>
          <w:numId w:val="28"/>
        </w:numPr>
      </w:pPr>
      <w:r>
        <w:t xml:space="preserve">Stretnutie s pracovníčkou </w:t>
      </w:r>
      <w:r w:rsidR="0028166E">
        <w:t>pedagogického centra</w:t>
      </w:r>
      <w:r>
        <w:t xml:space="preserve">  v Dolnom Kubíne</w:t>
      </w:r>
      <w:r w:rsidR="00F365F1">
        <w:t xml:space="preserve"> 5x </w:t>
      </w:r>
      <w:r w:rsidR="00917AF2">
        <w:t>„</w:t>
      </w:r>
      <w:r w:rsidR="0028166E">
        <w:t>Usilovný zajko</w:t>
      </w:r>
      <w:r w:rsidR="00917AF2">
        <w:t>“</w:t>
      </w:r>
      <w:r w:rsidR="004A757E">
        <w:t xml:space="preserve"> a aktivita </w:t>
      </w:r>
      <w:proofErr w:type="spellStart"/>
      <w:r w:rsidR="004A757E">
        <w:t>Kozmo</w:t>
      </w:r>
      <w:proofErr w:type="spellEnd"/>
    </w:p>
    <w:p w14:paraId="599CC8A9" w14:textId="0517FF87" w:rsidR="0028166E" w:rsidRDefault="0028166E" w:rsidP="00CA62E4">
      <w:pPr>
        <w:pStyle w:val="Left"/>
        <w:numPr>
          <w:ilvl w:val="0"/>
          <w:numId w:val="28"/>
        </w:numPr>
      </w:pPr>
      <w:r>
        <w:t xml:space="preserve">Rozvíjanie </w:t>
      </w:r>
      <w:r w:rsidR="00124B8F">
        <w:t>jazykových</w:t>
      </w:r>
      <w:r>
        <w:t xml:space="preserve"> schopností podľa </w:t>
      </w:r>
      <w:proofErr w:type="spellStart"/>
      <w:r>
        <w:t>Eľkonina</w:t>
      </w:r>
      <w:proofErr w:type="spellEnd"/>
      <w:r>
        <w:t>- každý utorok</w:t>
      </w:r>
    </w:p>
    <w:p w14:paraId="7A9DB0FF" w14:textId="478A9CF4" w:rsidR="0028166E" w:rsidRDefault="0028166E" w:rsidP="00CA62E4">
      <w:pPr>
        <w:pStyle w:val="Left"/>
        <w:numPr>
          <w:ilvl w:val="0"/>
          <w:numId w:val="28"/>
        </w:numPr>
      </w:pPr>
      <w:r>
        <w:t xml:space="preserve">Krúžok </w:t>
      </w:r>
      <w:r w:rsidR="004A757E">
        <w:t xml:space="preserve">pohybový </w:t>
      </w:r>
      <w:r>
        <w:t>- každý pondelok</w:t>
      </w:r>
    </w:p>
    <w:p w14:paraId="13DEBDA7" w14:textId="41FA47A3" w:rsidR="0028166E" w:rsidRDefault="0028166E" w:rsidP="00CA62E4">
      <w:pPr>
        <w:pStyle w:val="Left"/>
        <w:numPr>
          <w:ilvl w:val="0"/>
          <w:numId w:val="28"/>
        </w:numPr>
      </w:pPr>
      <w:r>
        <w:t xml:space="preserve">Krúžok </w:t>
      </w:r>
      <w:proofErr w:type="spellStart"/>
      <w:r>
        <w:t>Tanečníček</w:t>
      </w:r>
      <w:proofErr w:type="spellEnd"/>
      <w:r>
        <w:t>- každý utorok</w:t>
      </w:r>
    </w:p>
    <w:p w14:paraId="2AF2D682" w14:textId="77777777" w:rsidR="00CA62E4" w:rsidRDefault="00CA62E4" w:rsidP="00CA62E4">
      <w:pPr>
        <w:pStyle w:val="Left"/>
        <w:ind w:left="285"/>
      </w:pPr>
    </w:p>
    <w:p w14:paraId="411C1025" w14:textId="77777777" w:rsidR="00CA62E4" w:rsidRPr="003401A5" w:rsidRDefault="00CA62E4" w:rsidP="00CA62E4">
      <w:pPr>
        <w:pStyle w:val="Left"/>
        <w:ind w:left="285"/>
      </w:pPr>
    </w:p>
    <w:p w14:paraId="5C24EC2A" w14:textId="77777777" w:rsidR="00BC1AFB" w:rsidRPr="00BC1AFB" w:rsidRDefault="00CA62E4" w:rsidP="00CA62E4">
      <w:pPr>
        <w:pStyle w:val="Left"/>
        <w:numPr>
          <w:ilvl w:val="0"/>
          <w:numId w:val="26"/>
        </w:numPr>
        <w:rPr>
          <w:b/>
          <w:bCs/>
        </w:rPr>
      </w:pPr>
      <w:r w:rsidRPr="002644D7">
        <w:rPr>
          <w:b/>
          <w:bCs/>
        </w:rPr>
        <w:t>Spolupráca s rodičmi:</w:t>
      </w:r>
      <w:r w:rsidR="00BC1AFB" w:rsidRPr="00BC1AFB">
        <w:t xml:space="preserve"> </w:t>
      </w:r>
    </w:p>
    <w:p w14:paraId="1410A701" w14:textId="2BB40E3D" w:rsidR="00CA62E4" w:rsidRPr="00BC1AFB" w:rsidRDefault="00BC1AFB" w:rsidP="00BC1AFB">
      <w:pPr>
        <w:pStyle w:val="Left"/>
        <w:numPr>
          <w:ilvl w:val="0"/>
          <w:numId w:val="46"/>
        </w:numPr>
        <w:rPr>
          <w:b/>
          <w:bCs/>
        </w:rPr>
      </w:pPr>
      <w:r>
        <w:t>V priebehu školského roka boli zákonní zástupcovia pravidelne informovaní o aktuálnom dianí a aktivitách MŠ prostredníctvom oznamov  na webovej stránke  a</w:t>
      </w:r>
      <w:r w:rsidR="00124B8F">
        <w:t> </w:t>
      </w:r>
      <w:r>
        <w:t>f</w:t>
      </w:r>
      <w:r w:rsidR="00124B8F">
        <w:t>aceb</w:t>
      </w:r>
      <w:r>
        <w:t>ookovej</w:t>
      </w:r>
      <w:r w:rsidR="00124B8F">
        <w:t xml:space="preserve"> st</w:t>
      </w:r>
      <w:r w:rsidR="004A757E">
        <w:t>r</w:t>
      </w:r>
      <w:r w:rsidR="00124B8F">
        <w:t>ánke</w:t>
      </w:r>
      <w:r>
        <w:t xml:space="preserve"> školy. Vzťahy s rodičmi sú konštruktívne a otvorené. Ich vzťah k MŠ sa odzrkadlil finančnou pomocou poukázaním 2% dane, donášky kancelárskych  a písacích potrieb,  pomocou pri zveľaďovaní a rozvoji materskej školy. Prebehli dve  rodičovské združenia, jedno  informatívne rodičovské združenie na začiatku školského roka a druhé pred zápisom detí do základnej školy. Pedagogický a nepedagogický zamestnanci sú s rodičmi v dennom kontakte a ich vzťahy sú na vysokej úrovni. Nedostatky: Nedostatočná pozornosť zo strany rodičov k odporúčaniam logopedickej starostlivosti pre deti.</w:t>
      </w:r>
    </w:p>
    <w:p w14:paraId="5DE39A0B" w14:textId="77777777" w:rsidR="00CA62E4" w:rsidRDefault="00CA62E4" w:rsidP="00CA62E4">
      <w:pPr>
        <w:pStyle w:val="Left"/>
      </w:pPr>
    </w:p>
    <w:p w14:paraId="53B458A6" w14:textId="77777777" w:rsidR="00CA62E4" w:rsidRPr="002644D7" w:rsidRDefault="00CA62E4" w:rsidP="00CA62E4">
      <w:pPr>
        <w:pStyle w:val="Left"/>
        <w:rPr>
          <w:b/>
          <w:bCs/>
        </w:rPr>
      </w:pPr>
      <w:r w:rsidRPr="002644D7">
        <w:rPr>
          <w:b/>
          <w:bCs/>
        </w:rPr>
        <w:t xml:space="preserve">d)  </w:t>
      </w:r>
      <w:r>
        <w:rPr>
          <w:b/>
          <w:bCs/>
        </w:rPr>
        <w:t>Spolupráca so ZŠ</w:t>
      </w:r>
    </w:p>
    <w:p w14:paraId="48B9CA92" w14:textId="77777777" w:rsidR="00CA62E4" w:rsidRPr="001E6A07" w:rsidRDefault="00CA62E4" w:rsidP="00CA62E4">
      <w:pPr>
        <w:pStyle w:val="Left"/>
        <w:tabs>
          <w:tab w:val="num" w:pos="1430"/>
        </w:tabs>
        <w:ind w:left="284"/>
      </w:pPr>
      <w:r>
        <w:t xml:space="preserve"> Ochotne spolupracujeme  s učiteľmi ZŠ ( výmenou slovných doporučení o deťoch)  a pokiaľ  situácia dovolí, pozývame ich na besedu pred zápismi do 1 ročníkov. </w:t>
      </w:r>
    </w:p>
    <w:p w14:paraId="429CD7D1" w14:textId="77777777" w:rsidR="00C62786" w:rsidRDefault="00C62786" w:rsidP="00CA62E4">
      <w:pPr>
        <w:pStyle w:val="Left"/>
      </w:pPr>
    </w:p>
    <w:p w14:paraId="186C9549" w14:textId="2C5D57E7" w:rsidR="00CA62E4" w:rsidRPr="001E6A07" w:rsidRDefault="00EC71B3" w:rsidP="00CA62E4">
      <w:pPr>
        <w:pStyle w:val="Left"/>
        <w:rPr>
          <w:b/>
          <w:bCs/>
        </w:rPr>
      </w:pPr>
      <w:r>
        <w:t xml:space="preserve"> </w:t>
      </w:r>
      <w:r w:rsidR="00CA62E4" w:rsidRPr="001E6A07">
        <w:rPr>
          <w:b/>
          <w:bCs/>
        </w:rPr>
        <w:t xml:space="preserve"> e)  Spolupráca s Obecným úradom Vyšný Kubín</w:t>
      </w:r>
    </w:p>
    <w:p w14:paraId="18A7C06D" w14:textId="4B74FAC4" w:rsidR="00CA62E4" w:rsidRPr="001E6A07" w:rsidRDefault="00CA62E4" w:rsidP="00CA62E4">
      <w:pPr>
        <w:ind w:left="284"/>
        <w:rPr>
          <w:bCs/>
        </w:rPr>
      </w:pPr>
      <w:r>
        <w:rPr>
          <w:bCs/>
        </w:rPr>
        <w:lastRenderedPageBreak/>
        <w:t xml:space="preserve"> Spolupráca je veľmi dobrá.</w:t>
      </w:r>
      <w:r w:rsidR="00C62786">
        <w:rPr>
          <w:bCs/>
        </w:rPr>
        <w:t xml:space="preserve"> Okrem bežnej administratívnej práce ako zamestnávateľa, zriaďovateľ pružne  a flexibilne poskytuje údržbárske práce  materskej škole a dbá o zveľaďovanie jej priestorov v interiéri i exteriéri.</w:t>
      </w:r>
      <w:r>
        <w:rPr>
          <w:bCs/>
        </w:rPr>
        <w:t xml:space="preserve">   </w:t>
      </w:r>
    </w:p>
    <w:p w14:paraId="768DE432" w14:textId="77777777" w:rsidR="00CA62E4" w:rsidRDefault="00CA62E4" w:rsidP="00CA62E4">
      <w:pPr>
        <w:pStyle w:val="Left"/>
        <w:rPr>
          <w:bCs/>
          <w:color w:val="FF0000"/>
        </w:rPr>
      </w:pPr>
    </w:p>
    <w:p w14:paraId="3C7840C2" w14:textId="073506BF" w:rsidR="00CA62E4" w:rsidRPr="00F922F3" w:rsidRDefault="00CA62E4" w:rsidP="00CA62E4">
      <w:pPr>
        <w:pStyle w:val="Left"/>
        <w:rPr>
          <w:bCs/>
          <w:color w:val="FF0000"/>
        </w:rPr>
      </w:pPr>
      <w:r>
        <w:rPr>
          <w:b/>
        </w:rPr>
        <w:t xml:space="preserve"> f)</w:t>
      </w:r>
      <w:r w:rsidR="00C62786">
        <w:rPr>
          <w:b/>
        </w:rPr>
        <w:t xml:space="preserve">  </w:t>
      </w:r>
      <w:r>
        <w:rPr>
          <w:b/>
        </w:rPr>
        <w:t>S</w:t>
      </w:r>
      <w:r w:rsidRPr="008C287D">
        <w:rPr>
          <w:b/>
        </w:rPr>
        <w:t>tarostlivosť o integrovaných žiakov a žiakov s poruchami učenia:</w:t>
      </w:r>
      <w:r>
        <w:t xml:space="preserve"> N</w:t>
      </w:r>
      <w:r w:rsidRPr="00B14EF0">
        <w:t>ebola potrebná , nakoľko sme nemali integrované deti</w:t>
      </w:r>
      <w:r>
        <w:t>.</w:t>
      </w:r>
    </w:p>
    <w:p w14:paraId="6C593036" w14:textId="77777777" w:rsidR="00CA62E4" w:rsidRPr="00B14EF0" w:rsidRDefault="00CA62E4" w:rsidP="00CA62E4">
      <w:pPr>
        <w:rPr>
          <w:b/>
        </w:rPr>
      </w:pPr>
    </w:p>
    <w:p w14:paraId="349B6A60" w14:textId="61D16273" w:rsidR="00CA62E4" w:rsidRDefault="00CA62E4" w:rsidP="00CA62E4">
      <w:r w:rsidRPr="00AB57D7">
        <w:rPr>
          <w:b/>
        </w:rPr>
        <w:t xml:space="preserve">  g)</w:t>
      </w:r>
      <w:r w:rsidR="00C62786">
        <w:rPr>
          <w:b/>
        </w:rPr>
        <w:t xml:space="preserve">  </w:t>
      </w:r>
      <w:r w:rsidRPr="00AB57D7">
        <w:rPr>
          <w:b/>
        </w:rPr>
        <w:t>Spolupráca</w:t>
      </w:r>
      <w:r>
        <w:rPr>
          <w:b/>
        </w:rPr>
        <w:t xml:space="preserve"> s R</w:t>
      </w:r>
      <w:r w:rsidRPr="008C287D">
        <w:rPr>
          <w:b/>
        </w:rPr>
        <w:t>adou školy</w:t>
      </w:r>
      <w:r w:rsidRPr="00B14EF0">
        <w:t>: Rada školy pravidelne zasadala, vyjadrovala sa  k otázkam týkajúcim sa MŠ, riešila problémy vzniknuté v škole a bola nápomocná vo všetkom, čo sa týkalo chodu školy</w:t>
      </w:r>
      <w:r>
        <w:t xml:space="preserve"> .</w:t>
      </w:r>
    </w:p>
    <w:p w14:paraId="494CA7F0" w14:textId="77777777" w:rsidR="00CA62E4" w:rsidRDefault="00CA62E4" w:rsidP="00CA62E4"/>
    <w:p w14:paraId="1CD36B78" w14:textId="6EF29AEB" w:rsidR="00CA62E4" w:rsidRPr="00B14EF0" w:rsidRDefault="00CA62E4" w:rsidP="00CA62E4">
      <w:pPr>
        <w:rPr>
          <w:b/>
        </w:rPr>
      </w:pPr>
      <w:r w:rsidRPr="00AB57D7">
        <w:rPr>
          <w:b/>
        </w:rPr>
        <w:t xml:space="preserve">  h)</w:t>
      </w:r>
      <w:r w:rsidR="00C62786">
        <w:rPr>
          <w:b/>
        </w:rPr>
        <w:t xml:space="preserve">  </w:t>
      </w:r>
      <w:r>
        <w:rPr>
          <w:b/>
        </w:rPr>
        <w:t>A</w:t>
      </w:r>
      <w:r w:rsidRPr="008C287D">
        <w:rPr>
          <w:b/>
        </w:rPr>
        <w:t>bsolvovanie výcvikov a pobytov</w:t>
      </w:r>
      <w:r w:rsidRPr="00B14EF0">
        <w:t>:</w:t>
      </w:r>
    </w:p>
    <w:p w14:paraId="75CEA6CB" w14:textId="4CE37D24" w:rsidR="00CA62E4" w:rsidRPr="00B14EF0" w:rsidRDefault="002217D3" w:rsidP="00CA62E4">
      <w:pPr>
        <w:rPr>
          <w:b/>
        </w:rPr>
      </w:pPr>
      <w:r>
        <w:t xml:space="preserve">  </w:t>
      </w:r>
      <w:r w:rsidR="00CA62E4">
        <w:t>L</w:t>
      </w:r>
      <w:r w:rsidR="00CA62E4" w:rsidRPr="00B14EF0">
        <w:t xml:space="preserve">yžiarsky výcvik:  počet detí:  0                                  </w:t>
      </w:r>
    </w:p>
    <w:p w14:paraId="13E1AF89" w14:textId="3DAFC7D9" w:rsidR="00CA62E4" w:rsidRDefault="002217D3" w:rsidP="00CA62E4">
      <w:pPr>
        <w:rPr>
          <w:b/>
          <w:color w:val="000000"/>
        </w:rPr>
      </w:pPr>
      <w:r>
        <w:rPr>
          <w:b/>
        </w:rPr>
        <w:t xml:space="preserve">  </w:t>
      </w:r>
      <w:r w:rsidR="00CA62E4" w:rsidRPr="00B9442D">
        <w:rPr>
          <w:b/>
        </w:rPr>
        <w:t>Plavecký výcvik:   počet detí</w:t>
      </w:r>
      <w:r w:rsidR="00CA62E4" w:rsidRPr="00B9442D">
        <w:rPr>
          <w:b/>
          <w:color w:val="FF0000"/>
        </w:rPr>
        <w:t>:</w:t>
      </w:r>
      <w:r w:rsidR="002F7441">
        <w:rPr>
          <w:b/>
          <w:color w:val="000000"/>
        </w:rPr>
        <w:t>1</w:t>
      </w:r>
      <w:r w:rsidR="004A757E">
        <w:rPr>
          <w:b/>
          <w:color w:val="000000"/>
        </w:rPr>
        <w:t>6</w:t>
      </w:r>
      <w:r w:rsidR="002F7441">
        <w:rPr>
          <w:b/>
          <w:color w:val="000000"/>
        </w:rPr>
        <w:t xml:space="preserve"> </w:t>
      </w:r>
      <w:r w:rsidR="00CA62E4">
        <w:rPr>
          <w:b/>
          <w:color w:val="000000"/>
        </w:rPr>
        <w:t xml:space="preserve">( od </w:t>
      </w:r>
      <w:r w:rsidR="00124B8F">
        <w:rPr>
          <w:b/>
          <w:color w:val="000000"/>
        </w:rPr>
        <w:t>1</w:t>
      </w:r>
      <w:r w:rsidR="004A757E">
        <w:rPr>
          <w:b/>
          <w:color w:val="000000"/>
        </w:rPr>
        <w:t>6</w:t>
      </w:r>
      <w:r w:rsidR="00124B8F">
        <w:rPr>
          <w:b/>
          <w:color w:val="000000"/>
        </w:rPr>
        <w:t>.6.202</w:t>
      </w:r>
      <w:r w:rsidR="004A757E">
        <w:rPr>
          <w:b/>
          <w:color w:val="000000"/>
        </w:rPr>
        <w:t>5</w:t>
      </w:r>
      <w:r w:rsidR="00CA62E4">
        <w:rPr>
          <w:b/>
          <w:color w:val="000000"/>
        </w:rPr>
        <w:t xml:space="preserve"> do </w:t>
      </w:r>
      <w:r w:rsidR="004A757E">
        <w:rPr>
          <w:b/>
          <w:color w:val="000000"/>
        </w:rPr>
        <w:t>20</w:t>
      </w:r>
      <w:r w:rsidR="00124B8F">
        <w:rPr>
          <w:b/>
          <w:color w:val="000000"/>
        </w:rPr>
        <w:t>.6.202</w:t>
      </w:r>
      <w:r w:rsidR="004A757E">
        <w:rPr>
          <w:b/>
          <w:color w:val="000000"/>
        </w:rPr>
        <w:t>5</w:t>
      </w:r>
      <w:r w:rsidR="00CA62E4">
        <w:rPr>
          <w:b/>
          <w:color w:val="000000"/>
        </w:rPr>
        <w:t xml:space="preserve"> </w:t>
      </w:r>
      <w:r w:rsidR="00CA62E4" w:rsidRPr="00F922F3">
        <w:rPr>
          <w:b/>
          <w:color w:val="000000"/>
        </w:rPr>
        <w:t>)</w:t>
      </w:r>
    </w:p>
    <w:p w14:paraId="5417E2ED" w14:textId="71215797" w:rsidR="00CA62E4" w:rsidRPr="009969A4" w:rsidRDefault="009969A4" w:rsidP="00CA62E4">
      <w:pPr>
        <w:rPr>
          <w:sz w:val="20"/>
          <w:szCs w:val="20"/>
        </w:rPr>
      </w:pPr>
      <w:r w:rsidRPr="009B48A7">
        <w:rPr>
          <w:b/>
        </w:rPr>
        <w:t>Cieľ</w:t>
      </w:r>
      <w:r>
        <w:rPr>
          <w:b/>
        </w:rPr>
        <w:t>om</w:t>
      </w:r>
      <w:r w:rsidRPr="009B48A7">
        <w:rPr>
          <w:b/>
        </w:rPr>
        <w:t xml:space="preserve"> základného plaveckého kurzu</w:t>
      </w:r>
      <w:r>
        <w:t xml:space="preserve"> bolo: Hravou činnosťou prekonať strach z vody a zvládnutie  základných plaveckých zručností a návykov ( dýchanie do vody, orientácia vo vode, lovenie predmetov z vody, </w:t>
      </w:r>
      <w:proofErr w:type="spellStart"/>
      <w:r>
        <w:t>kraulové</w:t>
      </w:r>
      <w:proofErr w:type="spellEnd"/>
      <w:r>
        <w:t xml:space="preserve"> a znakové nohy s dýchaním do vody, zoskok a vynorenie v malej a veľkej vode) . Zdokonalenie plaveckého spôsobu kraul , znak  alebo prsia, zoskok z brehu do hlbokej vody s vyplávaním a preplávaním do plytkej vody. </w:t>
      </w:r>
    </w:p>
    <w:p w14:paraId="336974DE" w14:textId="35A82D54" w:rsidR="00CA62E4" w:rsidRDefault="00CA62E4" w:rsidP="00CA62E4">
      <w:r w:rsidRPr="00B14EF0">
        <w:t xml:space="preserve"> </w:t>
      </w:r>
    </w:p>
    <w:p w14:paraId="6FB52929" w14:textId="77777777" w:rsidR="00CA62E4" w:rsidRDefault="00CA62E4" w:rsidP="00CA62E4">
      <w:pPr>
        <w:rPr>
          <w:b/>
        </w:rPr>
      </w:pPr>
    </w:p>
    <w:p w14:paraId="16FC037B" w14:textId="77777777" w:rsidR="009969A4" w:rsidRDefault="009969A4" w:rsidP="00CA62E4">
      <w:pPr>
        <w:rPr>
          <w:b/>
        </w:rPr>
      </w:pPr>
    </w:p>
    <w:p w14:paraId="13F8F2CC" w14:textId="2F30891F" w:rsidR="00CA62E4" w:rsidRDefault="00CA62E4" w:rsidP="00CA62E4">
      <w:pPr>
        <w:rPr>
          <w:b/>
        </w:rPr>
      </w:pPr>
      <w:r>
        <w:rPr>
          <w:b/>
        </w:rPr>
        <w:t>Ch)</w:t>
      </w:r>
      <w:r w:rsidRPr="00510194">
        <w:rPr>
          <w:b/>
        </w:rPr>
        <w:t>Priemerná dochádzka</w:t>
      </w:r>
      <w:r>
        <w:rPr>
          <w:b/>
        </w:rPr>
        <w:t xml:space="preserve"> detí do MŠ v školskom roku 202</w:t>
      </w:r>
      <w:r w:rsidR="004A757E">
        <w:rPr>
          <w:b/>
        </w:rPr>
        <w:t>4</w:t>
      </w:r>
      <w:r>
        <w:rPr>
          <w:b/>
        </w:rPr>
        <w:t>/202</w:t>
      </w:r>
      <w:r w:rsidR="004A757E">
        <w:rPr>
          <w:b/>
        </w:rPr>
        <w:t>5</w:t>
      </w:r>
      <w:r>
        <w:rPr>
          <w:b/>
        </w:rPr>
        <w:t>:</w:t>
      </w:r>
    </w:p>
    <w:p w14:paraId="50873AF9" w14:textId="77777777" w:rsidR="00CA62E4" w:rsidRDefault="00CA62E4" w:rsidP="00CA62E4">
      <w:pPr>
        <w:rPr>
          <w:b/>
        </w:rPr>
      </w:pPr>
    </w:p>
    <w:p w14:paraId="3BEFF86D" w14:textId="77777777" w:rsidR="00CA62E4" w:rsidRDefault="00CA62E4" w:rsidP="00CA62E4"/>
    <w:tbl>
      <w:tblPr>
        <w:tblW w:w="60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6"/>
        <w:gridCol w:w="2361"/>
        <w:gridCol w:w="2470"/>
      </w:tblGrid>
      <w:tr w:rsidR="00CA62E4" w14:paraId="52EF5327" w14:textId="77777777" w:rsidTr="008812A7">
        <w:trPr>
          <w:trHeight w:val="489"/>
        </w:trPr>
        <w:tc>
          <w:tcPr>
            <w:tcW w:w="0" w:type="auto"/>
          </w:tcPr>
          <w:p w14:paraId="001A421F" w14:textId="77777777" w:rsidR="00CA62E4" w:rsidRDefault="00CA62E4" w:rsidP="008812A7"/>
        </w:tc>
        <w:tc>
          <w:tcPr>
            <w:tcW w:w="2387" w:type="dxa"/>
          </w:tcPr>
          <w:p w14:paraId="0A674E8C" w14:textId="77777777" w:rsidR="00CA62E4" w:rsidRDefault="00CA62E4" w:rsidP="008812A7">
            <w:r>
              <w:t xml:space="preserve">Malá trieda – trieda Lienok </w:t>
            </w:r>
          </w:p>
          <w:p w14:paraId="383CF594" w14:textId="77777777" w:rsidR="00CA62E4" w:rsidRDefault="00CA62E4" w:rsidP="008812A7">
            <w:r>
              <w:t>(počet detí v mesiaci) /priemer  dochádzky</w:t>
            </w:r>
          </w:p>
        </w:tc>
        <w:tc>
          <w:tcPr>
            <w:tcW w:w="2497" w:type="dxa"/>
          </w:tcPr>
          <w:p w14:paraId="15A5F0C5" w14:textId="77777777" w:rsidR="00CA62E4" w:rsidRDefault="00CA62E4" w:rsidP="008812A7">
            <w:r>
              <w:t>Veľká trieda- trieda Mravčekov</w:t>
            </w:r>
          </w:p>
          <w:p w14:paraId="1A128119" w14:textId="77777777" w:rsidR="00CA62E4" w:rsidRDefault="00CA62E4" w:rsidP="008812A7">
            <w:r>
              <w:t xml:space="preserve"> ( počet detí v mesiaci / priemer dochádzky )</w:t>
            </w:r>
          </w:p>
        </w:tc>
      </w:tr>
      <w:tr w:rsidR="00CA62E4" w14:paraId="7E3F2D27" w14:textId="77777777" w:rsidTr="008812A7">
        <w:trPr>
          <w:trHeight w:val="489"/>
        </w:trPr>
        <w:tc>
          <w:tcPr>
            <w:tcW w:w="0" w:type="auto"/>
          </w:tcPr>
          <w:p w14:paraId="4255EC6A" w14:textId="77777777" w:rsidR="00CA62E4" w:rsidRDefault="00CA62E4" w:rsidP="008812A7">
            <w:r>
              <w:t>september</w:t>
            </w:r>
          </w:p>
        </w:tc>
        <w:tc>
          <w:tcPr>
            <w:tcW w:w="2387" w:type="dxa"/>
          </w:tcPr>
          <w:p w14:paraId="755B71E6" w14:textId="7A4828BD" w:rsidR="00CA62E4" w:rsidRPr="003920C3" w:rsidRDefault="00CA62E4" w:rsidP="008812A7">
            <w:r w:rsidRPr="003920C3">
              <w:t xml:space="preserve"> </w:t>
            </w:r>
            <w:r w:rsidR="0094565F">
              <w:t>20</w:t>
            </w:r>
            <w:r w:rsidR="00D540E0">
              <w:t>/</w:t>
            </w:r>
            <w:r w:rsidRPr="003920C3">
              <w:t xml:space="preserve">   </w:t>
            </w:r>
            <w:r w:rsidR="00D540E0">
              <w:t>17,</w:t>
            </w:r>
            <w:r w:rsidR="004A757E">
              <w:t>4</w:t>
            </w:r>
            <w:r w:rsidRPr="003920C3">
              <w:t xml:space="preserve">       </w:t>
            </w:r>
          </w:p>
        </w:tc>
        <w:tc>
          <w:tcPr>
            <w:tcW w:w="2497" w:type="dxa"/>
          </w:tcPr>
          <w:p w14:paraId="502D8B20" w14:textId="5C0F83D5" w:rsidR="00CA62E4" w:rsidRPr="003920C3" w:rsidRDefault="00CA62E4" w:rsidP="008812A7">
            <w:r w:rsidRPr="003920C3">
              <w:t xml:space="preserve"> </w:t>
            </w:r>
            <w:r w:rsidR="003920C3" w:rsidRPr="003920C3">
              <w:t>2</w:t>
            </w:r>
            <w:r w:rsidR="00D540E0">
              <w:t>3</w:t>
            </w:r>
            <w:r w:rsidR="003920C3" w:rsidRPr="003920C3">
              <w:t xml:space="preserve"> / </w:t>
            </w:r>
            <w:r w:rsidR="00B81E6D">
              <w:t>18,39</w:t>
            </w:r>
          </w:p>
        </w:tc>
      </w:tr>
      <w:tr w:rsidR="00CA62E4" w14:paraId="695B5F6F" w14:textId="77777777" w:rsidTr="008812A7">
        <w:trPr>
          <w:trHeight w:val="489"/>
        </w:trPr>
        <w:tc>
          <w:tcPr>
            <w:tcW w:w="0" w:type="auto"/>
          </w:tcPr>
          <w:p w14:paraId="58B42BE6" w14:textId="77777777" w:rsidR="00CA62E4" w:rsidRDefault="00CA62E4" w:rsidP="008812A7">
            <w:r>
              <w:t>október</w:t>
            </w:r>
          </w:p>
        </w:tc>
        <w:tc>
          <w:tcPr>
            <w:tcW w:w="2387" w:type="dxa"/>
          </w:tcPr>
          <w:p w14:paraId="130504C7" w14:textId="48235343" w:rsidR="00CA62E4" w:rsidRPr="003920C3" w:rsidRDefault="00CA62E4" w:rsidP="008812A7">
            <w:r w:rsidRPr="003920C3">
              <w:t xml:space="preserve"> </w:t>
            </w:r>
            <w:r w:rsidR="0094565F">
              <w:t>20</w:t>
            </w:r>
            <w:r w:rsidR="003920C3" w:rsidRPr="003920C3">
              <w:t>/ 1</w:t>
            </w:r>
            <w:r w:rsidR="004A757E">
              <w:t>6,95</w:t>
            </w:r>
          </w:p>
        </w:tc>
        <w:tc>
          <w:tcPr>
            <w:tcW w:w="2497" w:type="dxa"/>
          </w:tcPr>
          <w:p w14:paraId="42950130" w14:textId="4E91957C" w:rsidR="00CA62E4" w:rsidRPr="003920C3" w:rsidRDefault="00CA62E4" w:rsidP="008812A7">
            <w:r w:rsidRPr="003920C3">
              <w:t xml:space="preserve"> </w:t>
            </w:r>
            <w:r w:rsidR="003920C3" w:rsidRPr="003920C3">
              <w:t>2</w:t>
            </w:r>
            <w:r w:rsidR="00D540E0">
              <w:t>3</w:t>
            </w:r>
            <w:r w:rsidR="003920C3" w:rsidRPr="003920C3">
              <w:t>/ 1</w:t>
            </w:r>
            <w:r w:rsidR="00B81E6D">
              <w:t>5,86</w:t>
            </w:r>
          </w:p>
        </w:tc>
      </w:tr>
      <w:tr w:rsidR="00CA62E4" w14:paraId="31289BFE" w14:textId="77777777" w:rsidTr="008812A7">
        <w:trPr>
          <w:trHeight w:val="489"/>
        </w:trPr>
        <w:tc>
          <w:tcPr>
            <w:tcW w:w="0" w:type="auto"/>
          </w:tcPr>
          <w:p w14:paraId="71690CB9" w14:textId="77777777" w:rsidR="00CA62E4" w:rsidRDefault="00CA62E4" w:rsidP="008812A7">
            <w:r>
              <w:t>november</w:t>
            </w:r>
          </w:p>
        </w:tc>
        <w:tc>
          <w:tcPr>
            <w:tcW w:w="2387" w:type="dxa"/>
          </w:tcPr>
          <w:p w14:paraId="661A0885" w14:textId="002EC414" w:rsidR="00CA62E4" w:rsidRPr="003920C3" w:rsidRDefault="00CA62E4" w:rsidP="008812A7">
            <w:r w:rsidRPr="003920C3">
              <w:t xml:space="preserve"> </w:t>
            </w:r>
            <w:r w:rsidR="0094565F">
              <w:t>20</w:t>
            </w:r>
            <w:r w:rsidRPr="003920C3">
              <w:t>/</w:t>
            </w:r>
            <w:r w:rsidR="003920C3" w:rsidRPr="003920C3">
              <w:t xml:space="preserve"> </w:t>
            </w:r>
            <w:r w:rsidR="004A757E">
              <w:t>16,30</w:t>
            </w:r>
          </w:p>
        </w:tc>
        <w:tc>
          <w:tcPr>
            <w:tcW w:w="2497" w:type="dxa"/>
          </w:tcPr>
          <w:p w14:paraId="0FC5C523" w14:textId="7511D695" w:rsidR="00CA62E4" w:rsidRPr="003920C3" w:rsidRDefault="00CA62E4" w:rsidP="008812A7">
            <w:r w:rsidRPr="003920C3">
              <w:t xml:space="preserve"> </w:t>
            </w:r>
            <w:r w:rsidR="003920C3" w:rsidRPr="003920C3">
              <w:t>2</w:t>
            </w:r>
            <w:r w:rsidR="00D540E0">
              <w:t>3</w:t>
            </w:r>
            <w:r w:rsidR="003920C3" w:rsidRPr="003920C3">
              <w:t xml:space="preserve"> /1</w:t>
            </w:r>
            <w:r w:rsidR="00D540E0">
              <w:t>7,</w:t>
            </w:r>
            <w:r w:rsidR="00B81E6D">
              <w:t>0</w:t>
            </w:r>
          </w:p>
        </w:tc>
      </w:tr>
      <w:tr w:rsidR="00CA62E4" w14:paraId="37C697D7" w14:textId="77777777" w:rsidTr="008812A7">
        <w:trPr>
          <w:trHeight w:val="489"/>
        </w:trPr>
        <w:tc>
          <w:tcPr>
            <w:tcW w:w="0" w:type="auto"/>
          </w:tcPr>
          <w:p w14:paraId="7DF535AA" w14:textId="77777777" w:rsidR="00CA62E4" w:rsidRDefault="00CA62E4" w:rsidP="008812A7">
            <w:r>
              <w:t>december</w:t>
            </w:r>
          </w:p>
        </w:tc>
        <w:tc>
          <w:tcPr>
            <w:tcW w:w="2387" w:type="dxa"/>
          </w:tcPr>
          <w:p w14:paraId="4318A528" w14:textId="7225E70F" w:rsidR="00CA62E4" w:rsidRPr="003920C3" w:rsidRDefault="00CA62E4" w:rsidP="008812A7">
            <w:r w:rsidRPr="003920C3">
              <w:t xml:space="preserve"> </w:t>
            </w:r>
            <w:r w:rsidR="0094565F">
              <w:t>20</w:t>
            </w:r>
            <w:r w:rsidRPr="003920C3">
              <w:t>/</w:t>
            </w:r>
            <w:r w:rsidR="003920C3" w:rsidRPr="003920C3">
              <w:t xml:space="preserve"> </w:t>
            </w:r>
            <w:r w:rsidR="00D540E0">
              <w:t>1</w:t>
            </w:r>
            <w:r w:rsidR="004A757E">
              <w:t>2,30</w:t>
            </w:r>
          </w:p>
        </w:tc>
        <w:tc>
          <w:tcPr>
            <w:tcW w:w="2497" w:type="dxa"/>
          </w:tcPr>
          <w:p w14:paraId="2384C6AD" w14:textId="27C59F8B" w:rsidR="00CA62E4" w:rsidRPr="003920C3" w:rsidRDefault="00CA62E4" w:rsidP="008812A7">
            <w:r w:rsidRPr="003920C3">
              <w:t xml:space="preserve"> </w:t>
            </w:r>
            <w:r w:rsidR="003920C3" w:rsidRPr="003920C3">
              <w:t>2</w:t>
            </w:r>
            <w:r w:rsidR="00D540E0">
              <w:t>3</w:t>
            </w:r>
            <w:r w:rsidR="003920C3" w:rsidRPr="003920C3">
              <w:t xml:space="preserve">/ </w:t>
            </w:r>
            <w:r w:rsidR="00D540E0">
              <w:t>1</w:t>
            </w:r>
            <w:r w:rsidR="00B81E6D">
              <w:t>2,6</w:t>
            </w:r>
          </w:p>
        </w:tc>
      </w:tr>
      <w:tr w:rsidR="00CA62E4" w14:paraId="125CBD53" w14:textId="77777777" w:rsidTr="008812A7">
        <w:trPr>
          <w:trHeight w:val="467"/>
        </w:trPr>
        <w:tc>
          <w:tcPr>
            <w:tcW w:w="0" w:type="auto"/>
          </w:tcPr>
          <w:p w14:paraId="58BBE766" w14:textId="77777777" w:rsidR="00CA62E4" w:rsidRDefault="00CA62E4" w:rsidP="008812A7">
            <w:r>
              <w:t>január</w:t>
            </w:r>
          </w:p>
        </w:tc>
        <w:tc>
          <w:tcPr>
            <w:tcW w:w="2387" w:type="dxa"/>
          </w:tcPr>
          <w:p w14:paraId="3BA91B28" w14:textId="7B6D0624" w:rsidR="00CA62E4" w:rsidRPr="003920C3" w:rsidRDefault="00CA62E4" w:rsidP="008812A7">
            <w:r w:rsidRPr="003920C3">
              <w:t xml:space="preserve"> </w:t>
            </w:r>
            <w:r w:rsidR="0094565F">
              <w:t>20</w:t>
            </w:r>
            <w:r w:rsidR="003920C3" w:rsidRPr="003920C3">
              <w:t xml:space="preserve"> / 1</w:t>
            </w:r>
            <w:r w:rsidR="004A757E">
              <w:t>1,25</w:t>
            </w:r>
          </w:p>
        </w:tc>
        <w:tc>
          <w:tcPr>
            <w:tcW w:w="2497" w:type="dxa"/>
          </w:tcPr>
          <w:p w14:paraId="6183A4F9" w14:textId="558FA49D" w:rsidR="00CA62E4" w:rsidRPr="003920C3" w:rsidRDefault="00CA62E4" w:rsidP="008812A7">
            <w:r w:rsidRPr="003920C3">
              <w:t xml:space="preserve">  </w:t>
            </w:r>
            <w:r w:rsidR="003920C3" w:rsidRPr="003920C3">
              <w:t>2</w:t>
            </w:r>
            <w:r w:rsidR="00D540E0">
              <w:t>3</w:t>
            </w:r>
            <w:r w:rsidR="003920C3" w:rsidRPr="003920C3">
              <w:t xml:space="preserve"> /1</w:t>
            </w:r>
            <w:r w:rsidR="00B81E6D">
              <w:t>1,17</w:t>
            </w:r>
            <w:r w:rsidRPr="003920C3">
              <w:t xml:space="preserve">                 </w:t>
            </w:r>
          </w:p>
        </w:tc>
      </w:tr>
      <w:tr w:rsidR="00CA62E4" w14:paraId="27F14EF3" w14:textId="77777777" w:rsidTr="008812A7">
        <w:trPr>
          <w:trHeight w:val="489"/>
        </w:trPr>
        <w:tc>
          <w:tcPr>
            <w:tcW w:w="0" w:type="auto"/>
          </w:tcPr>
          <w:p w14:paraId="0AD7DCF7" w14:textId="77777777" w:rsidR="00CA62E4" w:rsidRDefault="00CA62E4" w:rsidP="008812A7">
            <w:r>
              <w:t>február</w:t>
            </w:r>
          </w:p>
        </w:tc>
        <w:tc>
          <w:tcPr>
            <w:tcW w:w="2387" w:type="dxa"/>
          </w:tcPr>
          <w:p w14:paraId="1644B1F8" w14:textId="66AF5B2D" w:rsidR="00CA62E4" w:rsidRPr="003920C3" w:rsidRDefault="0094565F" w:rsidP="008812A7">
            <w:r>
              <w:t>20</w:t>
            </w:r>
            <w:r w:rsidR="003920C3" w:rsidRPr="003920C3">
              <w:t xml:space="preserve"> / 1</w:t>
            </w:r>
            <w:r w:rsidR="004A757E">
              <w:t>3,35</w:t>
            </w:r>
          </w:p>
        </w:tc>
        <w:tc>
          <w:tcPr>
            <w:tcW w:w="2497" w:type="dxa"/>
          </w:tcPr>
          <w:p w14:paraId="646C4072" w14:textId="0BFC64A1" w:rsidR="00CA62E4" w:rsidRPr="003920C3" w:rsidRDefault="00CA62E4" w:rsidP="008812A7">
            <w:r w:rsidRPr="003920C3">
              <w:t xml:space="preserve"> </w:t>
            </w:r>
            <w:r w:rsidR="003920C3" w:rsidRPr="003920C3">
              <w:t>2</w:t>
            </w:r>
            <w:r w:rsidR="00D540E0">
              <w:t>3</w:t>
            </w:r>
            <w:r w:rsidR="003920C3" w:rsidRPr="003920C3">
              <w:t xml:space="preserve"> / 1</w:t>
            </w:r>
            <w:r w:rsidR="00B81E6D">
              <w:t>5,95</w:t>
            </w:r>
          </w:p>
        </w:tc>
      </w:tr>
      <w:tr w:rsidR="00CA62E4" w14:paraId="5AA2E6EC" w14:textId="77777777" w:rsidTr="008812A7">
        <w:trPr>
          <w:trHeight w:val="489"/>
        </w:trPr>
        <w:tc>
          <w:tcPr>
            <w:tcW w:w="0" w:type="auto"/>
          </w:tcPr>
          <w:p w14:paraId="6F6E8B94" w14:textId="77777777" w:rsidR="00CA62E4" w:rsidRDefault="00CA62E4" w:rsidP="008812A7">
            <w:r>
              <w:t>marec</w:t>
            </w:r>
          </w:p>
        </w:tc>
        <w:tc>
          <w:tcPr>
            <w:tcW w:w="2387" w:type="dxa"/>
          </w:tcPr>
          <w:p w14:paraId="7EED9BA8" w14:textId="1D51CC21" w:rsidR="00CA62E4" w:rsidRPr="003920C3" w:rsidRDefault="00CA62E4" w:rsidP="008812A7">
            <w:r w:rsidRPr="003920C3">
              <w:t xml:space="preserve"> </w:t>
            </w:r>
            <w:r w:rsidR="003920C3" w:rsidRPr="003920C3">
              <w:t>2</w:t>
            </w:r>
            <w:r w:rsidR="00D540E0">
              <w:t>0</w:t>
            </w:r>
            <w:r w:rsidR="003920C3" w:rsidRPr="003920C3">
              <w:t xml:space="preserve"> / 1</w:t>
            </w:r>
            <w:r w:rsidR="00B81E6D">
              <w:t>3,50</w:t>
            </w:r>
          </w:p>
        </w:tc>
        <w:tc>
          <w:tcPr>
            <w:tcW w:w="2497" w:type="dxa"/>
          </w:tcPr>
          <w:p w14:paraId="7C7975A3" w14:textId="41289B35" w:rsidR="00CA62E4" w:rsidRPr="003920C3" w:rsidRDefault="00CA62E4" w:rsidP="008812A7">
            <w:r w:rsidRPr="003920C3">
              <w:t xml:space="preserve"> </w:t>
            </w:r>
            <w:r w:rsidR="003920C3" w:rsidRPr="003920C3">
              <w:t>2</w:t>
            </w:r>
            <w:r w:rsidR="00D540E0">
              <w:t>3</w:t>
            </w:r>
            <w:r w:rsidR="003920C3" w:rsidRPr="003920C3">
              <w:t xml:space="preserve"> /1</w:t>
            </w:r>
            <w:r w:rsidR="00B81E6D">
              <w:t>2,91</w:t>
            </w:r>
          </w:p>
        </w:tc>
      </w:tr>
      <w:tr w:rsidR="00CA62E4" w14:paraId="249E305C" w14:textId="77777777" w:rsidTr="008812A7">
        <w:trPr>
          <w:trHeight w:val="489"/>
        </w:trPr>
        <w:tc>
          <w:tcPr>
            <w:tcW w:w="0" w:type="auto"/>
          </w:tcPr>
          <w:p w14:paraId="3681DD8D" w14:textId="77777777" w:rsidR="00CA62E4" w:rsidRDefault="00CA62E4" w:rsidP="008812A7">
            <w:r>
              <w:t>apríl</w:t>
            </w:r>
          </w:p>
        </w:tc>
        <w:tc>
          <w:tcPr>
            <w:tcW w:w="2387" w:type="dxa"/>
          </w:tcPr>
          <w:p w14:paraId="2F1D40B1" w14:textId="4D955B3E" w:rsidR="00CA62E4" w:rsidRPr="003920C3" w:rsidRDefault="003920C3" w:rsidP="008812A7">
            <w:r w:rsidRPr="003920C3">
              <w:t>2</w:t>
            </w:r>
            <w:r w:rsidR="00D540E0">
              <w:t>0</w:t>
            </w:r>
            <w:r w:rsidRPr="003920C3">
              <w:t xml:space="preserve"> </w:t>
            </w:r>
            <w:r w:rsidR="00CA62E4" w:rsidRPr="003920C3">
              <w:t>/</w:t>
            </w:r>
            <w:r w:rsidRPr="003920C3">
              <w:t xml:space="preserve"> 1</w:t>
            </w:r>
            <w:r w:rsidR="00B81E6D">
              <w:t>2,75</w:t>
            </w:r>
          </w:p>
        </w:tc>
        <w:tc>
          <w:tcPr>
            <w:tcW w:w="2497" w:type="dxa"/>
          </w:tcPr>
          <w:p w14:paraId="1047914F" w14:textId="6A26FEF7" w:rsidR="00CA62E4" w:rsidRPr="003920C3" w:rsidRDefault="00CA62E4" w:rsidP="008812A7">
            <w:r w:rsidRPr="003920C3">
              <w:t xml:space="preserve">  </w:t>
            </w:r>
            <w:r w:rsidR="003920C3" w:rsidRPr="003920C3">
              <w:t>2</w:t>
            </w:r>
            <w:r w:rsidR="00D540E0">
              <w:t>3</w:t>
            </w:r>
            <w:r w:rsidR="003920C3" w:rsidRPr="003920C3">
              <w:t xml:space="preserve"> /1</w:t>
            </w:r>
            <w:r w:rsidR="00B81E6D">
              <w:t>2,65</w:t>
            </w:r>
            <w:r w:rsidRPr="003920C3">
              <w:t xml:space="preserve">         </w:t>
            </w:r>
          </w:p>
        </w:tc>
      </w:tr>
      <w:tr w:rsidR="00CA62E4" w14:paraId="06A5E6DC" w14:textId="77777777" w:rsidTr="008812A7">
        <w:trPr>
          <w:trHeight w:val="489"/>
        </w:trPr>
        <w:tc>
          <w:tcPr>
            <w:tcW w:w="0" w:type="auto"/>
          </w:tcPr>
          <w:p w14:paraId="63B1F6C9" w14:textId="77777777" w:rsidR="00CA62E4" w:rsidRDefault="00CA62E4" w:rsidP="008812A7">
            <w:r>
              <w:t>máj</w:t>
            </w:r>
          </w:p>
        </w:tc>
        <w:tc>
          <w:tcPr>
            <w:tcW w:w="2387" w:type="dxa"/>
          </w:tcPr>
          <w:p w14:paraId="3D557428" w14:textId="629EBAF4" w:rsidR="00CA62E4" w:rsidRPr="003920C3" w:rsidRDefault="003920C3" w:rsidP="008812A7">
            <w:r w:rsidRPr="003920C3">
              <w:t>2</w:t>
            </w:r>
            <w:r w:rsidR="00D540E0">
              <w:t>0</w:t>
            </w:r>
            <w:r w:rsidRPr="003920C3">
              <w:t>/ 1</w:t>
            </w:r>
            <w:r w:rsidR="00B81E6D">
              <w:t>6,85</w:t>
            </w:r>
          </w:p>
        </w:tc>
        <w:tc>
          <w:tcPr>
            <w:tcW w:w="2497" w:type="dxa"/>
          </w:tcPr>
          <w:p w14:paraId="1255F508" w14:textId="64B9C24B" w:rsidR="00CA62E4" w:rsidRPr="003920C3" w:rsidRDefault="00CA62E4" w:rsidP="008812A7">
            <w:r w:rsidRPr="003920C3">
              <w:t xml:space="preserve"> </w:t>
            </w:r>
            <w:r w:rsidR="003920C3" w:rsidRPr="003920C3">
              <w:t>2</w:t>
            </w:r>
            <w:r w:rsidR="00D540E0">
              <w:t>3</w:t>
            </w:r>
            <w:r w:rsidR="003920C3" w:rsidRPr="003920C3">
              <w:t>/ 1</w:t>
            </w:r>
            <w:r w:rsidR="00B81E6D">
              <w:t>6,17</w:t>
            </w:r>
          </w:p>
        </w:tc>
      </w:tr>
      <w:tr w:rsidR="00CA62E4" w14:paraId="6CB8C01F" w14:textId="77777777" w:rsidTr="008812A7">
        <w:trPr>
          <w:trHeight w:val="489"/>
        </w:trPr>
        <w:tc>
          <w:tcPr>
            <w:tcW w:w="0" w:type="auto"/>
          </w:tcPr>
          <w:p w14:paraId="25964D2E" w14:textId="77777777" w:rsidR="00CA62E4" w:rsidRDefault="00CA62E4" w:rsidP="008812A7">
            <w:r>
              <w:t>jún</w:t>
            </w:r>
          </w:p>
        </w:tc>
        <w:tc>
          <w:tcPr>
            <w:tcW w:w="2387" w:type="dxa"/>
          </w:tcPr>
          <w:p w14:paraId="121BAD96" w14:textId="03527319" w:rsidR="00CA62E4" w:rsidRPr="003920C3" w:rsidRDefault="003920C3" w:rsidP="008812A7">
            <w:r w:rsidRPr="003920C3">
              <w:t>2</w:t>
            </w:r>
            <w:r w:rsidR="00D540E0">
              <w:t>0</w:t>
            </w:r>
            <w:r w:rsidRPr="003920C3">
              <w:t>/ 1</w:t>
            </w:r>
            <w:r w:rsidR="00B81E6D">
              <w:t>6,65</w:t>
            </w:r>
          </w:p>
        </w:tc>
        <w:tc>
          <w:tcPr>
            <w:tcW w:w="2497" w:type="dxa"/>
          </w:tcPr>
          <w:p w14:paraId="4ADF1F18" w14:textId="6E174215" w:rsidR="00CA62E4" w:rsidRPr="003920C3" w:rsidRDefault="00CA62E4" w:rsidP="008812A7">
            <w:r w:rsidRPr="003920C3">
              <w:t xml:space="preserve"> </w:t>
            </w:r>
            <w:r w:rsidR="003920C3" w:rsidRPr="003920C3">
              <w:t>2</w:t>
            </w:r>
            <w:r w:rsidR="00D540E0">
              <w:t>3</w:t>
            </w:r>
            <w:r w:rsidR="003920C3" w:rsidRPr="003920C3">
              <w:t xml:space="preserve"> / 1</w:t>
            </w:r>
            <w:r w:rsidR="00B81E6D">
              <w:t>7,34</w:t>
            </w:r>
          </w:p>
        </w:tc>
      </w:tr>
      <w:tr w:rsidR="00CA62E4" w14:paraId="2A6A1A5D" w14:textId="77777777" w:rsidTr="008812A7">
        <w:trPr>
          <w:trHeight w:val="489"/>
        </w:trPr>
        <w:tc>
          <w:tcPr>
            <w:tcW w:w="0" w:type="auto"/>
          </w:tcPr>
          <w:p w14:paraId="06AF4E64" w14:textId="74ACD4A1" w:rsidR="00CA62E4" w:rsidRDefault="003920C3" w:rsidP="008812A7">
            <w:r>
              <w:t>J</w:t>
            </w:r>
            <w:r w:rsidR="00CA62E4">
              <w:t>úl</w:t>
            </w:r>
            <w:r>
              <w:t xml:space="preserve"> ( od </w:t>
            </w:r>
            <w:r w:rsidR="00B81E6D">
              <w:t>1</w:t>
            </w:r>
            <w:r>
              <w:t xml:space="preserve">.7. – </w:t>
            </w:r>
            <w:r w:rsidR="00D540E0">
              <w:t>1</w:t>
            </w:r>
            <w:r w:rsidR="00B81E6D">
              <w:t>8</w:t>
            </w:r>
            <w:r>
              <w:t>.7.202</w:t>
            </w:r>
            <w:r w:rsidR="00B81E6D">
              <w:t>5</w:t>
            </w:r>
            <w:r>
              <w:t>)</w:t>
            </w:r>
          </w:p>
        </w:tc>
        <w:tc>
          <w:tcPr>
            <w:tcW w:w="2387" w:type="dxa"/>
          </w:tcPr>
          <w:p w14:paraId="0E5EFFD0" w14:textId="2A93BFE3" w:rsidR="00CA62E4" w:rsidRPr="003920C3" w:rsidRDefault="003920C3" w:rsidP="008812A7">
            <w:r w:rsidRPr="003920C3">
              <w:t>1</w:t>
            </w:r>
            <w:r w:rsidR="00B81E6D">
              <w:t xml:space="preserve">6 </w:t>
            </w:r>
            <w:r w:rsidRPr="003920C3">
              <w:t>/ 1</w:t>
            </w:r>
            <w:r w:rsidR="00B81E6D">
              <w:t>1,35</w:t>
            </w:r>
          </w:p>
        </w:tc>
        <w:tc>
          <w:tcPr>
            <w:tcW w:w="2497" w:type="dxa"/>
          </w:tcPr>
          <w:p w14:paraId="6D888BDA" w14:textId="03C4E75F" w:rsidR="00CA62E4" w:rsidRPr="003920C3" w:rsidRDefault="003920C3" w:rsidP="008812A7">
            <w:r w:rsidRPr="003920C3">
              <w:t>1</w:t>
            </w:r>
            <w:r w:rsidR="00B81E6D">
              <w:t>5</w:t>
            </w:r>
            <w:r w:rsidRPr="003920C3">
              <w:t xml:space="preserve">/ </w:t>
            </w:r>
            <w:r w:rsidR="00B81E6D">
              <w:t>9,13</w:t>
            </w:r>
          </w:p>
        </w:tc>
      </w:tr>
    </w:tbl>
    <w:p w14:paraId="4382387A" w14:textId="77777777" w:rsidR="00CA62E4" w:rsidRPr="00B14EF0" w:rsidRDefault="00CA62E4" w:rsidP="00CA62E4">
      <w:pPr>
        <w:rPr>
          <w:b/>
        </w:rPr>
      </w:pPr>
    </w:p>
    <w:p w14:paraId="01ED1E18" w14:textId="5D1E37E2" w:rsidR="00CA62E4" w:rsidRPr="009969A4" w:rsidRDefault="00CA62E4" w:rsidP="00CA62E4">
      <w:pPr>
        <w:rPr>
          <w:b/>
        </w:rPr>
      </w:pPr>
      <w:r>
        <w:rPr>
          <w:b/>
        </w:rPr>
        <w:t>i)</w:t>
      </w:r>
      <w:r w:rsidRPr="007F34F4">
        <w:rPr>
          <w:b/>
        </w:rPr>
        <w:t xml:space="preserve"> </w:t>
      </w:r>
      <w:r w:rsidRPr="007A5488">
        <w:rPr>
          <w:b/>
          <w:bCs/>
          <w:color w:val="000000"/>
          <w:u w:val="single"/>
        </w:rPr>
        <w:t xml:space="preserve">Oblasť výchovno-vzdelávacej </w:t>
      </w:r>
      <w:r w:rsidR="005377E2">
        <w:rPr>
          <w:b/>
          <w:bCs/>
          <w:color w:val="000000"/>
          <w:u w:val="single"/>
        </w:rPr>
        <w:t xml:space="preserve"> </w:t>
      </w:r>
    </w:p>
    <w:p w14:paraId="00A83D4A" w14:textId="5B127953" w:rsidR="00CA62E4" w:rsidRPr="00E27924" w:rsidRDefault="00E27924" w:rsidP="006621C9">
      <w:pPr>
        <w:numPr>
          <w:ilvl w:val="0"/>
          <w:numId w:val="3"/>
        </w:numPr>
        <w:ind w:left="1620"/>
        <w:textAlignment w:val="baseline"/>
        <w:rPr>
          <w:rFonts w:ascii="Arial" w:hAnsi="Arial" w:cs="Arial"/>
          <w:b/>
          <w:bCs/>
          <w:color w:val="000000"/>
          <w:u w:val="single"/>
        </w:rPr>
      </w:pPr>
      <w:r w:rsidRPr="00E27924">
        <w:rPr>
          <w:b/>
          <w:bCs/>
          <w:color w:val="000000"/>
        </w:rPr>
        <w:t>MŠ rozvíjala a podporovala p</w:t>
      </w:r>
      <w:r w:rsidR="00CA62E4" w:rsidRPr="00E27924">
        <w:rPr>
          <w:b/>
          <w:bCs/>
          <w:color w:val="000000"/>
        </w:rPr>
        <w:t>roces humanizácie školy:</w:t>
      </w:r>
    </w:p>
    <w:p w14:paraId="5143E6B3" w14:textId="0C90CA8B" w:rsidR="00CA62E4" w:rsidRPr="007A5488" w:rsidRDefault="00CA62E4" w:rsidP="00E27924">
      <w:pPr>
        <w:pStyle w:val="Odsekzoznamu"/>
        <w:numPr>
          <w:ilvl w:val="0"/>
          <w:numId w:val="46"/>
        </w:numPr>
      </w:pPr>
      <w:r w:rsidRPr="00E27924">
        <w:rPr>
          <w:color w:val="000000"/>
        </w:rPr>
        <w:t>toleranci</w:t>
      </w:r>
      <w:r w:rsidR="006621C9" w:rsidRPr="00E27924">
        <w:rPr>
          <w:color w:val="000000"/>
        </w:rPr>
        <w:t>u</w:t>
      </w:r>
      <w:r w:rsidRPr="00E27924">
        <w:rPr>
          <w:color w:val="000000"/>
        </w:rPr>
        <w:t xml:space="preserve"> voči deťom</w:t>
      </w:r>
    </w:p>
    <w:p w14:paraId="34F62EF3" w14:textId="77777777" w:rsidR="00CA62E4" w:rsidRPr="007A5488" w:rsidRDefault="00CA62E4" w:rsidP="00E27924">
      <w:pPr>
        <w:pStyle w:val="Odsekzoznamu"/>
        <w:numPr>
          <w:ilvl w:val="0"/>
          <w:numId w:val="46"/>
        </w:numPr>
      </w:pPr>
      <w:r w:rsidRPr="00F922F3">
        <w:rPr>
          <w:color w:val="000000"/>
        </w:rPr>
        <w:t>podpora samostatného myslenia a konania detí</w:t>
      </w:r>
    </w:p>
    <w:p w14:paraId="6373E369" w14:textId="77777777" w:rsidR="00CA62E4" w:rsidRPr="00F922F3" w:rsidRDefault="00CA62E4" w:rsidP="00E27924">
      <w:pPr>
        <w:pStyle w:val="Odsekzoznamu"/>
        <w:numPr>
          <w:ilvl w:val="0"/>
          <w:numId w:val="46"/>
        </w:numPr>
        <w:textAlignment w:val="baseline"/>
        <w:rPr>
          <w:rFonts w:ascii="Arial" w:hAnsi="Arial" w:cs="Arial"/>
          <w:i/>
          <w:iCs/>
          <w:color w:val="000000"/>
        </w:rPr>
      </w:pPr>
      <w:r w:rsidRPr="00F922F3">
        <w:rPr>
          <w:color w:val="000000"/>
        </w:rPr>
        <w:t>podpor</w:t>
      </w:r>
      <w:r>
        <w:rPr>
          <w:color w:val="000000"/>
        </w:rPr>
        <w:t>a</w:t>
      </w:r>
      <w:r w:rsidRPr="00F922F3">
        <w:rPr>
          <w:color w:val="000000"/>
        </w:rPr>
        <w:t xml:space="preserve"> pozitívn</w:t>
      </w:r>
      <w:r>
        <w:rPr>
          <w:color w:val="000000"/>
        </w:rPr>
        <w:t xml:space="preserve">eho </w:t>
      </w:r>
      <w:r w:rsidRPr="00F922F3">
        <w:rPr>
          <w:color w:val="000000"/>
        </w:rPr>
        <w:t xml:space="preserve"> postoj</w:t>
      </w:r>
      <w:r>
        <w:rPr>
          <w:color w:val="000000"/>
        </w:rPr>
        <w:t>a</w:t>
      </w:r>
      <w:r w:rsidRPr="00F922F3">
        <w:rPr>
          <w:color w:val="000000"/>
        </w:rPr>
        <w:t xml:space="preserve"> k sebe samému a k iným</w:t>
      </w:r>
    </w:p>
    <w:p w14:paraId="6FE829C1" w14:textId="0231EEA9" w:rsidR="00CA62E4" w:rsidRPr="00F922F3" w:rsidRDefault="00CA62E4" w:rsidP="00E27924">
      <w:pPr>
        <w:pStyle w:val="Odsekzoznamu"/>
        <w:numPr>
          <w:ilvl w:val="0"/>
          <w:numId w:val="46"/>
        </w:numPr>
        <w:textAlignment w:val="baseline"/>
        <w:rPr>
          <w:rFonts w:ascii="Arial" w:hAnsi="Arial" w:cs="Arial"/>
          <w:i/>
          <w:iCs/>
          <w:color w:val="000000"/>
        </w:rPr>
      </w:pPr>
      <w:r w:rsidRPr="00F922F3">
        <w:rPr>
          <w:color w:val="000000"/>
        </w:rPr>
        <w:t>vy</w:t>
      </w:r>
      <w:r>
        <w:rPr>
          <w:color w:val="000000"/>
        </w:rPr>
        <w:t xml:space="preserve">jadrenie </w:t>
      </w:r>
      <w:r w:rsidRPr="00F922F3">
        <w:rPr>
          <w:color w:val="000000"/>
        </w:rPr>
        <w:t xml:space="preserve">  vlastn</w:t>
      </w:r>
      <w:r>
        <w:rPr>
          <w:color w:val="000000"/>
        </w:rPr>
        <w:t>ého</w:t>
      </w:r>
      <w:r w:rsidRPr="00F922F3">
        <w:rPr>
          <w:color w:val="000000"/>
        </w:rPr>
        <w:t xml:space="preserve"> názor</w:t>
      </w:r>
      <w:r>
        <w:rPr>
          <w:color w:val="000000"/>
        </w:rPr>
        <w:t xml:space="preserve">u </w:t>
      </w:r>
      <w:r w:rsidRPr="00F922F3">
        <w:rPr>
          <w:color w:val="000000"/>
        </w:rPr>
        <w:t>, hodnoteni</w:t>
      </w:r>
      <w:r>
        <w:rPr>
          <w:color w:val="000000"/>
        </w:rPr>
        <w:t>a</w:t>
      </w:r>
      <w:r w:rsidRPr="00F922F3">
        <w:rPr>
          <w:color w:val="000000"/>
        </w:rPr>
        <w:t xml:space="preserve"> a sebahodnoteni</w:t>
      </w:r>
      <w:r>
        <w:rPr>
          <w:color w:val="000000"/>
        </w:rPr>
        <w:t>a</w:t>
      </w:r>
    </w:p>
    <w:p w14:paraId="3896BF8F" w14:textId="514CF729" w:rsidR="00CA62E4" w:rsidRPr="00E27924" w:rsidRDefault="00CA62E4" w:rsidP="00E27924">
      <w:pPr>
        <w:pStyle w:val="Odsekzoznamu"/>
        <w:numPr>
          <w:ilvl w:val="0"/>
          <w:numId w:val="46"/>
        </w:numPr>
        <w:textAlignment w:val="baseline"/>
        <w:rPr>
          <w:rFonts w:ascii="Arial" w:hAnsi="Arial" w:cs="Arial"/>
          <w:i/>
          <w:iCs/>
          <w:color w:val="000000"/>
        </w:rPr>
      </w:pPr>
      <w:r w:rsidRPr="00E27924">
        <w:rPr>
          <w:color w:val="000000"/>
        </w:rPr>
        <w:t>tvor</w:t>
      </w:r>
      <w:r w:rsidR="00E27924" w:rsidRPr="00E27924">
        <w:rPr>
          <w:color w:val="000000"/>
        </w:rPr>
        <w:t>ila</w:t>
      </w:r>
      <w:r w:rsidRPr="00E27924">
        <w:rPr>
          <w:color w:val="000000"/>
        </w:rPr>
        <w:t xml:space="preserve"> podmienky pre prirodzenú zvedavosť detí</w:t>
      </w:r>
    </w:p>
    <w:p w14:paraId="0A3FA0E7" w14:textId="40836A95" w:rsidR="00CA62E4" w:rsidRPr="00F922F3" w:rsidRDefault="00CA62E4" w:rsidP="00E27924">
      <w:pPr>
        <w:pStyle w:val="Odsekzoznamu"/>
        <w:numPr>
          <w:ilvl w:val="0"/>
          <w:numId w:val="46"/>
        </w:numPr>
        <w:textAlignment w:val="baseline"/>
        <w:rPr>
          <w:rFonts w:ascii="Arial" w:hAnsi="Arial" w:cs="Arial"/>
          <w:i/>
          <w:iCs/>
          <w:color w:val="000000"/>
        </w:rPr>
      </w:pPr>
      <w:r w:rsidRPr="00F922F3">
        <w:rPr>
          <w:color w:val="000000"/>
        </w:rPr>
        <w:t>odmieta</w:t>
      </w:r>
      <w:r w:rsidR="00E27924">
        <w:rPr>
          <w:color w:val="000000"/>
        </w:rPr>
        <w:t xml:space="preserve">la </w:t>
      </w:r>
      <w:r w:rsidRPr="00F922F3">
        <w:rPr>
          <w:color w:val="000000"/>
        </w:rPr>
        <w:t xml:space="preserve"> atmosféru strachu a napätia </w:t>
      </w:r>
    </w:p>
    <w:p w14:paraId="460C6A20" w14:textId="29021BEF" w:rsidR="00CA62E4" w:rsidRPr="007A5488" w:rsidRDefault="00E27924" w:rsidP="00B20D34">
      <w:pPr>
        <w:numPr>
          <w:ilvl w:val="0"/>
          <w:numId w:val="4"/>
        </w:numPr>
        <w:ind w:left="1620"/>
        <w:textAlignment w:val="baseline"/>
        <w:rPr>
          <w:rFonts w:ascii="Arial" w:hAnsi="Arial" w:cs="Arial"/>
          <w:color w:val="000000"/>
          <w:u w:val="single"/>
        </w:rPr>
      </w:pPr>
      <w:r>
        <w:rPr>
          <w:b/>
          <w:bCs/>
          <w:color w:val="000000"/>
        </w:rPr>
        <w:t xml:space="preserve">v </w:t>
      </w:r>
      <w:r w:rsidR="00CA62E4" w:rsidRPr="00E27924">
        <w:rPr>
          <w:b/>
          <w:bCs/>
          <w:color w:val="000000"/>
        </w:rPr>
        <w:t>rol</w:t>
      </w:r>
      <w:r>
        <w:rPr>
          <w:b/>
          <w:bCs/>
          <w:color w:val="000000"/>
        </w:rPr>
        <w:t>e</w:t>
      </w:r>
      <w:r w:rsidR="00CA62E4" w:rsidRPr="00E27924">
        <w:rPr>
          <w:b/>
          <w:bCs/>
          <w:color w:val="000000"/>
        </w:rPr>
        <w:t xml:space="preserve"> dieťaťa</w:t>
      </w:r>
      <w:r w:rsidR="00CA62E4" w:rsidRPr="007A5488">
        <w:rPr>
          <w:color w:val="000000"/>
        </w:rPr>
        <w:t>:</w:t>
      </w:r>
    </w:p>
    <w:p w14:paraId="65502DE8" w14:textId="7C4F6DC3" w:rsidR="00CA62E4" w:rsidRPr="000837EA" w:rsidRDefault="00CA62E4" w:rsidP="00B20D34">
      <w:pPr>
        <w:pStyle w:val="Odsekzoznamu"/>
        <w:numPr>
          <w:ilvl w:val="0"/>
          <w:numId w:val="15"/>
        </w:numPr>
        <w:textAlignment w:val="baseline"/>
        <w:rPr>
          <w:rFonts w:ascii="Arial" w:hAnsi="Arial" w:cs="Arial"/>
          <w:i/>
          <w:iCs/>
          <w:color w:val="000000"/>
        </w:rPr>
      </w:pPr>
      <w:r w:rsidRPr="000837EA">
        <w:rPr>
          <w:color w:val="000000"/>
        </w:rPr>
        <w:t>poznáv</w:t>
      </w:r>
      <w:r>
        <w:rPr>
          <w:color w:val="000000"/>
        </w:rPr>
        <w:t>a</w:t>
      </w:r>
      <w:r w:rsidR="00E27924">
        <w:rPr>
          <w:color w:val="000000"/>
        </w:rPr>
        <w:t>lo</w:t>
      </w:r>
      <w:r w:rsidRPr="000837EA">
        <w:rPr>
          <w:color w:val="000000"/>
        </w:rPr>
        <w:t xml:space="preserve"> seba samého</w:t>
      </w:r>
    </w:p>
    <w:p w14:paraId="4FFE06C8" w14:textId="4DD92B5E" w:rsidR="00CA62E4" w:rsidRPr="000837EA" w:rsidRDefault="00CA62E4" w:rsidP="00B20D34">
      <w:pPr>
        <w:pStyle w:val="Odsekzoznamu"/>
        <w:numPr>
          <w:ilvl w:val="0"/>
          <w:numId w:val="15"/>
        </w:numPr>
        <w:textAlignment w:val="baseline"/>
        <w:rPr>
          <w:rFonts w:ascii="Arial" w:hAnsi="Arial" w:cs="Arial"/>
          <w:i/>
          <w:iCs/>
          <w:color w:val="000000"/>
          <w:u w:val="single"/>
        </w:rPr>
      </w:pPr>
      <w:r w:rsidRPr="000837EA">
        <w:rPr>
          <w:color w:val="000000"/>
        </w:rPr>
        <w:t>vytvára</w:t>
      </w:r>
      <w:r w:rsidR="00E27924">
        <w:rPr>
          <w:color w:val="000000"/>
        </w:rPr>
        <w:t>lo</w:t>
      </w:r>
      <w:r w:rsidRPr="000837EA">
        <w:rPr>
          <w:color w:val="000000"/>
        </w:rPr>
        <w:t xml:space="preserve"> si hodnotovú orientáciu</w:t>
      </w:r>
    </w:p>
    <w:p w14:paraId="5F56F6E7" w14:textId="5AE63CAB" w:rsidR="00CA62E4" w:rsidRPr="000837EA" w:rsidRDefault="00E27924" w:rsidP="00B20D34">
      <w:pPr>
        <w:pStyle w:val="Odsekzoznamu"/>
        <w:numPr>
          <w:ilvl w:val="0"/>
          <w:numId w:val="15"/>
        </w:numPr>
        <w:textAlignment w:val="baseline"/>
        <w:rPr>
          <w:rFonts w:ascii="Arial" w:hAnsi="Arial" w:cs="Arial"/>
          <w:i/>
          <w:iCs/>
          <w:color w:val="000000"/>
          <w:u w:val="single"/>
        </w:rPr>
      </w:pPr>
      <w:r>
        <w:rPr>
          <w:color w:val="000000"/>
        </w:rPr>
        <w:t xml:space="preserve">malo možnosť </w:t>
      </w:r>
      <w:r w:rsidR="00CA62E4" w:rsidRPr="000837EA">
        <w:rPr>
          <w:color w:val="000000"/>
        </w:rPr>
        <w:t>sebahodnoteni</w:t>
      </w:r>
      <w:r>
        <w:rPr>
          <w:color w:val="000000"/>
        </w:rPr>
        <w:t>a</w:t>
      </w:r>
    </w:p>
    <w:p w14:paraId="264AEA5D" w14:textId="77777777" w:rsidR="00CA62E4" w:rsidRPr="007A5488" w:rsidRDefault="00CA62E4" w:rsidP="00B20D34">
      <w:pPr>
        <w:numPr>
          <w:ilvl w:val="0"/>
          <w:numId w:val="5"/>
        </w:numPr>
        <w:ind w:left="1620"/>
        <w:textAlignment w:val="baseline"/>
        <w:rPr>
          <w:rFonts w:ascii="Arial" w:hAnsi="Arial" w:cs="Arial"/>
          <w:color w:val="CC99FF"/>
          <w:u w:val="single"/>
        </w:rPr>
      </w:pPr>
      <w:r w:rsidRPr="009969A4">
        <w:rPr>
          <w:b/>
          <w:bCs/>
          <w:color w:val="000000"/>
        </w:rPr>
        <w:t>spolupráca školy a rodiny</w:t>
      </w:r>
      <w:r w:rsidRPr="007A5488">
        <w:rPr>
          <w:color w:val="000000"/>
        </w:rPr>
        <w:t>:</w:t>
      </w:r>
    </w:p>
    <w:p w14:paraId="230DC196" w14:textId="227646BB" w:rsidR="00CA62E4" w:rsidRPr="00447EAF" w:rsidRDefault="00CA62E4" w:rsidP="00B20D34">
      <w:pPr>
        <w:pStyle w:val="Odsekzoznamu"/>
        <w:numPr>
          <w:ilvl w:val="3"/>
          <w:numId w:val="5"/>
        </w:numPr>
        <w:textAlignment w:val="baseline"/>
        <w:rPr>
          <w:rFonts w:ascii="Arial" w:hAnsi="Arial" w:cs="Arial"/>
          <w:i/>
          <w:iCs/>
          <w:color w:val="000000"/>
        </w:rPr>
      </w:pPr>
      <w:r w:rsidRPr="000837EA">
        <w:rPr>
          <w:color w:val="000000"/>
        </w:rPr>
        <w:t>vzájomn</w:t>
      </w:r>
      <w:r w:rsidR="00E27924">
        <w:rPr>
          <w:color w:val="000000"/>
        </w:rPr>
        <w:t xml:space="preserve">e sa </w:t>
      </w:r>
      <w:r w:rsidRPr="000837EA">
        <w:rPr>
          <w:color w:val="000000"/>
        </w:rPr>
        <w:t xml:space="preserve"> rieš</w:t>
      </w:r>
      <w:r w:rsidR="00E27924">
        <w:rPr>
          <w:color w:val="000000"/>
        </w:rPr>
        <w:t>ili</w:t>
      </w:r>
      <w:r w:rsidRPr="000837EA">
        <w:rPr>
          <w:color w:val="000000"/>
        </w:rPr>
        <w:t xml:space="preserve"> problém</w:t>
      </w:r>
      <w:r w:rsidR="00E27924">
        <w:rPr>
          <w:color w:val="000000"/>
        </w:rPr>
        <w:t>y</w:t>
      </w:r>
      <w:r w:rsidRPr="000837EA">
        <w:rPr>
          <w:color w:val="000000"/>
        </w:rPr>
        <w:t xml:space="preserve"> vo výchove a</w:t>
      </w:r>
      <w:r>
        <w:rPr>
          <w:color w:val="000000"/>
        </w:rPr>
        <w:t> </w:t>
      </w:r>
      <w:r w:rsidRPr="000837EA">
        <w:rPr>
          <w:color w:val="000000"/>
        </w:rPr>
        <w:t>vzdelávaní</w:t>
      </w:r>
    </w:p>
    <w:p w14:paraId="61C85C20" w14:textId="4DB25ADD" w:rsidR="00CA62E4" w:rsidRPr="00447EAF" w:rsidRDefault="00E27924" w:rsidP="00B20D34">
      <w:pPr>
        <w:pStyle w:val="Odsekzoznamu"/>
        <w:numPr>
          <w:ilvl w:val="3"/>
          <w:numId w:val="5"/>
        </w:numPr>
        <w:textAlignment w:val="baseline"/>
        <w:rPr>
          <w:rFonts w:ascii="Arial" w:hAnsi="Arial" w:cs="Arial"/>
          <w:i/>
          <w:iCs/>
          <w:color w:val="000000"/>
        </w:rPr>
      </w:pPr>
      <w:r>
        <w:rPr>
          <w:color w:val="000000"/>
        </w:rPr>
        <w:t xml:space="preserve">poskytovali sme </w:t>
      </w:r>
      <w:r w:rsidR="00CA62E4">
        <w:rPr>
          <w:color w:val="000000"/>
        </w:rPr>
        <w:t>konzultačné hodiny</w:t>
      </w:r>
      <w:r>
        <w:rPr>
          <w:color w:val="000000"/>
        </w:rPr>
        <w:t xml:space="preserve"> </w:t>
      </w:r>
      <w:r w:rsidR="00CA62E4">
        <w:rPr>
          <w:color w:val="000000"/>
        </w:rPr>
        <w:t xml:space="preserve"> požiadavkám rodičov</w:t>
      </w:r>
    </w:p>
    <w:p w14:paraId="5E832026" w14:textId="4E54BBF5" w:rsidR="00CA62E4" w:rsidRPr="00E27924" w:rsidRDefault="00E27924" w:rsidP="00B20D34">
      <w:pPr>
        <w:pStyle w:val="Odsekzoznamu"/>
        <w:numPr>
          <w:ilvl w:val="3"/>
          <w:numId w:val="48"/>
        </w:numPr>
        <w:textAlignment w:val="baseline"/>
        <w:rPr>
          <w:rFonts w:ascii="Arial" w:hAnsi="Arial" w:cs="Arial"/>
          <w:i/>
          <w:iCs/>
          <w:color w:val="000000"/>
        </w:rPr>
      </w:pPr>
      <w:r>
        <w:rPr>
          <w:color w:val="000000"/>
        </w:rPr>
        <w:t>z</w:t>
      </w:r>
      <w:r w:rsidRPr="00E27924">
        <w:rPr>
          <w:color w:val="000000"/>
        </w:rPr>
        <w:t xml:space="preserve">apájali sme </w:t>
      </w:r>
      <w:r w:rsidR="00CA62E4" w:rsidRPr="00E27924">
        <w:rPr>
          <w:color w:val="000000"/>
        </w:rPr>
        <w:t>účasť</w:t>
      </w:r>
      <w:r w:rsidRPr="00E27924">
        <w:rPr>
          <w:color w:val="000000"/>
        </w:rPr>
        <w:t xml:space="preserve"> rodičov </w:t>
      </w:r>
      <w:r w:rsidR="00CA62E4" w:rsidRPr="00E27924">
        <w:rPr>
          <w:color w:val="000000"/>
        </w:rPr>
        <w:t xml:space="preserve"> na brigádach podľa potreby MŠ</w:t>
      </w:r>
    </w:p>
    <w:p w14:paraId="67753A8D" w14:textId="23BB8085" w:rsidR="00CA62E4" w:rsidRPr="000837EA" w:rsidRDefault="00CA62E4" w:rsidP="00B20D34">
      <w:pPr>
        <w:pStyle w:val="Odsekzoznamu"/>
        <w:ind w:left="2880"/>
        <w:textAlignment w:val="baseline"/>
        <w:rPr>
          <w:rFonts w:ascii="Arial" w:hAnsi="Arial" w:cs="Arial"/>
          <w:i/>
          <w:iCs/>
          <w:color w:val="CC99FF"/>
          <w:u w:val="single"/>
        </w:rPr>
      </w:pPr>
    </w:p>
    <w:p w14:paraId="175430E1" w14:textId="4C101E7C" w:rsidR="00CA62E4" w:rsidRPr="00E27924" w:rsidRDefault="00E27924" w:rsidP="00B20D34">
      <w:pPr>
        <w:numPr>
          <w:ilvl w:val="0"/>
          <w:numId w:val="6"/>
        </w:numPr>
        <w:ind w:left="1620"/>
        <w:textAlignment w:val="baseline"/>
        <w:rPr>
          <w:rFonts w:ascii="Arial" w:hAnsi="Arial" w:cs="Arial"/>
          <w:b/>
          <w:bCs/>
          <w:color w:val="000000"/>
        </w:rPr>
      </w:pPr>
      <w:r w:rsidRPr="00E27924">
        <w:rPr>
          <w:b/>
          <w:bCs/>
          <w:color w:val="000000"/>
        </w:rPr>
        <w:t xml:space="preserve">MŠ uskutočňovala </w:t>
      </w:r>
      <w:r w:rsidR="00CA62E4" w:rsidRPr="00E27924">
        <w:rPr>
          <w:b/>
          <w:bCs/>
          <w:color w:val="000000"/>
        </w:rPr>
        <w:t>zdravý životný štýl</w:t>
      </w:r>
    </w:p>
    <w:p w14:paraId="13E3F2AB" w14:textId="216E4CCC" w:rsidR="00CA62E4" w:rsidRPr="000837EA" w:rsidRDefault="00CA62E4" w:rsidP="00B20D34">
      <w:pPr>
        <w:pStyle w:val="Odsekzoznamu"/>
        <w:numPr>
          <w:ilvl w:val="0"/>
          <w:numId w:val="16"/>
        </w:numPr>
        <w:textAlignment w:val="baseline"/>
        <w:rPr>
          <w:rFonts w:ascii="Arial" w:hAnsi="Arial" w:cs="Arial"/>
          <w:i/>
          <w:iCs/>
          <w:color w:val="000000"/>
        </w:rPr>
      </w:pPr>
      <w:r w:rsidRPr="000837EA">
        <w:rPr>
          <w:color w:val="000000"/>
        </w:rPr>
        <w:t>pohyb</w:t>
      </w:r>
      <w:r w:rsidR="00E27924">
        <w:rPr>
          <w:color w:val="000000"/>
        </w:rPr>
        <w:t>om</w:t>
      </w:r>
      <w:r w:rsidRPr="000837EA">
        <w:rPr>
          <w:color w:val="000000"/>
        </w:rPr>
        <w:t xml:space="preserve"> na čerstvom vzduchu</w:t>
      </w:r>
      <w:r w:rsidR="00E008C2">
        <w:rPr>
          <w:color w:val="000000"/>
        </w:rPr>
        <w:t xml:space="preserve"> denne</w:t>
      </w:r>
    </w:p>
    <w:p w14:paraId="2AE1562D" w14:textId="1C6F553D" w:rsidR="00CA62E4" w:rsidRPr="000837EA" w:rsidRDefault="00CA62E4" w:rsidP="00B20D34">
      <w:pPr>
        <w:pStyle w:val="Odsekzoznamu"/>
        <w:numPr>
          <w:ilvl w:val="0"/>
          <w:numId w:val="16"/>
        </w:numPr>
        <w:textAlignment w:val="baseline"/>
        <w:rPr>
          <w:rFonts w:ascii="Arial" w:hAnsi="Arial" w:cs="Arial"/>
          <w:i/>
          <w:iCs/>
          <w:color w:val="000000"/>
        </w:rPr>
      </w:pPr>
      <w:r w:rsidRPr="000837EA">
        <w:rPr>
          <w:color w:val="000000"/>
        </w:rPr>
        <w:t>oboha</w:t>
      </w:r>
      <w:r w:rsidR="00E27924">
        <w:rPr>
          <w:color w:val="000000"/>
        </w:rPr>
        <w:t>covala</w:t>
      </w:r>
      <w:r w:rsidRPr="000837EA">
        <w:rPr>
          <w:color w:val="000000"/>
        </w:rPr>
        <w:t xml:space="preserve"> jedáln</w:t>
      </w:r>
      <w:r w:rsidR="00E27924">
        <w:rPr>
          <w:color w:val="000000"/>
        </w:rPr>
        <w:t>y</w:t>
      </w:r>
      <w:r w:rsidRPr="000837EA">
        <w:rPr>
          <w:color w:val="000000"/>
        </w:rPr>
        <w:t xml:space="preserve"> líst</w:t>
      </w:r>
      <w:r w:rsidR="00E27924">
        <w:rPr>
          <w:color w:val="000000"/>
        </w:rPr>
        <w:t>ok</w:t>
      </w:r>
      <w:r w:rsidRPr="000837EA">
        <w:rPr>
          <w:color w:val="000000"/>
        </w:rPr>
        <w:t xml:space="preserve"> o ovocie a zeleninu ( Projekt ovocie a zelenina deťom</w:t>
      </w:r>
      <w:r w:rsidR="00E008C2">
        <w:rPr>
          <w:color w:val="000000"/>
        </w:rPr>
        <w:t>, príjem ovocia a zeleniny z Kauflandu</w:t>
      </w:r>
      <w:r w:rsidRPr="000837EA">
        <w:rPr>
          <w:color w:val="000000"/>
        </w:rPr>
        <w:t>)</w:t>
      </w:r>
    </w:p>
    <w:p w14:paraId="21B3BDD6" w14:textId="6FA8CE96" w:rsidR="00CA62E4" w:rsidRPr="000837EA" w:rsidRDefault="00CA62E4" w:rsidP="00B20D34">
      <w:pPr>
        <w:pStyle w:val="Odsekzoznamu"/>
        <w:numPr>
          <w:ilvl w:val="0"/>
          <w:numId w:val="16"/>
        </w:numPr>
        <w:textAlignment w:val="baseline"/>
        <w:rPr>
          <w:rFonts w:ascii="Arial" w:hAnsi="Arial" w:cs="Arial"/>
          <w:i/>
          <w:iCs/>
          <w:color w:val="000000"/>
        </w:rPr>
      </w:pPr>
      <w:r w:rsidRPr="000837EA">
        <w:rPr>
          <w:color w:val="000000"/>
        </w:rPr>
        <w:t>otužova</w:t>
      </w:r>
      <w:r w:rsidR="00E27924">
        <w:rPr>
          <w:color w:val="000000"/>
        </w:rPr>
        <w:t xml:space="preserve">la deti </w:t>
      </w:r>
      <w:r w:rsidRPr="000837EA">
        <w:rPr>
          <w:color w:val="000000"/>
        </w:rPr>
        <w:t xml:space="preserve"> vzduchom</w:t>
      </w:r>
      <w:r w:rsidR="00E008C2">
        <w:rPr>
          <w:color w:val="000000"/>
        </w:rPr>
        <w:t>( prechádzky )</w:t>
      </w:r>
      <w:r w:rsidRPr="000837EA">
        <w:rPr>
          <w:color w:val="000000"/>
        </w:rPr>
        <w:t xml:space="preserve"> vodou ( Plavecký kurz)</w:t>
      </w:r>
    </w:p>
    <w:p w14:paraId="07868B25" w14:textId="7FD325FE" w:rsidR="00CA62E4" w:rsidRPr="000837EA" w:rsidRDefault="00CA62E4" w:rsidP="00B20D34">
      <w:pPr>
        <w:pStyle w:val="Odsekzoznamu"/>
        <w:numPr>
          <w:ilvl w:val="0"/>
          <w:numId w:val="16"/>
        </w:numPr>
        <w:textAlignment w:val="baseline"/>
        <w:rPr>
          <w:rFonts w:ascii="Arial" w:hAnsi="Arial" w:cs="Arial"/>
          <w:i/>
          <w:iCs/>
          <w:color w:val="000000"/>
        </w:rPr>
      </w:pPr>
      <w:r w:rsidRPr="000837EA">
        <w:rPr>
          <w:color w:val="000000"/>
        </w:rPr>
        <w:t>podáva</w:t>
      </w:r>
      <w:r w:rsidR="00E27924">
        <w:rPr>
          <w:color w:val="000000"/>
        </w:rPr>
        <w:t xml:space="preserve">la </w:t>
      </w:r>
      <w:r w:rsidRPr="000837EA">
        <w:rPr>
          <w:color w:val="000000"/>
        </w:rPr>
        <w:t xml:space="preserve"> informáci</w:t>
      </w:r>
      <w:r w:rsidR="00E27924">
        <w:rPr>
          <w:color w:val="000000"/>
        </w:rPr>
        <w:t>e</w:t>
      </w:r>
      <w:r w:rsidRPr="000837EA">
        <w:rPr>
          <w:color w:val="000000"/>
        </w:rPr>
        <w:t xml:space="preserve"> prostredníctvom edukačných činností</w:t>
      </w:r>
    </w:p>
    <w:p w14:paraId="4F94BA18" w14:textId="62ACAAEC" w:rsidR="00CA62E4" w:rsidRPr="007A5488" w:rsidRDefault="00E27924" w:rsidP="00B20D34">
      <w:pPr>
        <w:numPr>
          <w:ilvl w:val="0"/>
          <w:numId w:val="7"/>
        </w:numPr>
        <w:ind w:left="1620"/>
        <w:textAlignment w:val="baseline"/>
        <w:rPr>
          <w:rFonts w:ascii="Arial" w:hAnsi="Arial" w:cs="Arial"/>
          <w:color w:val="000000"/>
        </w:rPr>
      </w:pPr>
      <w:r w:rsidRPr="00A9768F">
        <w:rPr>
          <w:b/>
          <w:bCs/>
          <w:color w:val="000000"/>
        </w:rPr>
        <w:t xml:space="preserve">MŠ </w:t>
      </w:r>
      <w:r w:rsidR="00A9768F" w:rsidRPr="00A9768F">
        <w:rPr>
          <w:b/>
          <w:bCs/>
          <w:color w:val="000000"/>
        </w:rPr>
        <w:t xml:space="preserve">upevňovala </w:t>
      </w:r>
      <w:r w:rsidR="00CA62E4" w:rsidRPr="00A9768F">
        <w:rPr>
          <w:b/>
          <w:bCs/>
          <w:color w:val="000000"/>
        </w:rPr>
        <w:t>vzťah ku knihe a literatúre a rann</w:t>
      </w:r>
      <w:r w:rsidR="00A9768F" w:rsidRPr="00A9768F">
        <w:rPr>
          <w:b/>
          <w:bCs/>
          <w:color w:val="000000"/>
        </w:rPr>
        <w:t>ú</w:t>
      </w:r>
      <w:r w:rsidR="00CA62E4" w:rsidRPr="00A9768F">
        <w:rPr>
          <w:b/>
          <w:bCs/>
          <w:color w:val="000000"/>
        </w:rPr>
        <w:t xml:space="preserve"> čitateľsk</w:t>
      </w:r>
      <w:r w:rsidR="009969A4">
        <w:rPr>
          <w:b/>
          <w:bCs/>
          <w:color w:val="000000"/>
        </w:rPr>
        <w:t>ú</w:t>
      </w:r>
      <w:r w:rsidR="00CA62E4" w:rsidRPr="00A9768F">
        <w:rPr>
          <w:b/>
          <w:bCs/>
          <w:color w:val="000000"/>
        </w:rPr>
        <w:t xml:space="preserve"> gramotnosť</w:t>
      </w:r>
      <w:r w:rsidR="00CA62E4" w:rsidRPr="007A5488">
        <w:rPr>
          <w:color w:val="000000"/>
        </w:rPr>
        <w:t>:</w:t>
      </w:r>
    </w:p>
    <w:p w14:paraId="17B418A4" w14:textId="67138B1A" w:rsidR="00CA62E4" w:rsidRPr="000837EA" w:rsidRDefault="00CA62E4" w:rsidP="00B20D34">
      <w:pPr>
        <w:pStyle w:val="Odsekzoznamu"/>
        <w:numPr>
          <w:ilvl w:val="0"/>
          <w:numId w:val="17"/>
        </w:numPr>
        <w:textAlignment w:val="baseline"/>
        <w:rPr>
          <w:rFonts w:ascii="Arial" w:hAnsi="Arial" w:cs="Arial"/>
          <w:i/>
          <w:iCs/>
          <w:color w:val="000000"/>
        </w:rPr>
      </w:pPr>
      <w:r w:rsidRPr="000837EA">
        <w:rPr>
          <w:color w:val="000000"/>
        </w:rPr>
        <w:t>návštev</w:t>
      </w:r>
      <w:r w:rsidR="00A9768F">
        <w:rPr>
          <w:color w:val="000000"/>
        </w:rPr>
        <w:t>ou</w:t>
      </w:r>
      <w:r w:rsidRPr="000837EA">
        <w:rPr>
          <w:color w:val="000000"/>
        </w:rPr>
        <w:t xml:space="preserve"> </w:t>
      </w:r>
      <w:r w:rsidR="00A9768F">
        <w:rPr>
          <w:color w:val="000000"/>
        </w:rPr>
        <w:t>knihovničiek</w:t>
      </w:r>
      <w:r w:rsidR="00E008C2">
        <w:rPr>
          <w:color w:val="000000"/>
        </w:rPr>
        <w:t xml:space="preserve"> z Oravskej knižnice</w:t>
      </w:r>
      <w:r>
        <w:rPr>
          <w:color w:val="000000"/>
        </w:rPr>
        <w:t xml:space="preserve"> </w:t>
      </w:r>
      <w:r w:rsidR="00E008C2">
        <w:rPr>
          <w:color w:val="000000"/>
        </w:rPr>
        <w:t>z</w:t>
      </w:r>
      <w:r>
        <w:rPr>
          <w:color w:val="000000"/>
        </w:rPr>
        <w:t> Doln</w:t>
      </w:r>
      <w:r w:rsidR="00E008C2">
        <w:rPr>
          <w:color w:val="000000"/>
        </w:rPr>
        <w:t>ého</w:t>
      </w:r>
      <w:r>
        <w:rPr>
          <w:color w:val="000000"/>
        </w:rPr>
        <w:t xml:space="preserve"> Kubín</w:t>
      </w:r>
      <w:r w:rsidR="00E008C2">
        <w:rPr>
          <w:color w:val="000000"/>
        </w:rPr>
        <w:t>a</w:t>
      </w:r>
    </w:p>
    <w:p w14:paraId="540B9F96" w14:textId="48C91DEA" w:rsidR="00E008C2" w:rsidRPr="00E008C2" w:rsidRDefault="00A9768F" w:rsidP="00B20D34">
      <w:pPr>
        <w:pStyle w:val="Odsekzoznamu"/>
        <w:numPr>
          <w:ilvl w:val="0"/>
          <w:numId w:val="17"/>
        </w:numPr>
        <w:textAlignment w:val="baseline"/>
        <w:rPr>
          <w:rFonts w:ascii="Arial" w:hAnsi="Arial" w:cs="Arial"/>
          <w:i/>
          <w:iCs/>
          <w:color w:val="000000"/>
        </w:rPr>
      </w:pPr>
      <w:r>
        <w:rPr>
          <w:color w:val="000000"/>
        </w:rPr>
        <w:t xml:space="preserve">deťom je </w:t>
      </w:r>
      <w:r w:rsidR="00CA62E4" w:rsidRPr="000837EA">
        <w:rPr>
          <w:color w:val="000000"/>
        </w:rPr>
        <w:t>dostupn</w:t>
      </w:r>
      <w:r>
        <w:rPr>
          <w:color w:val="000000"/>
        </w:rPr>
        <w:t xml:space="preserve">á </w:t>
      </w:r>
      <w:r w:rsidR="00CA62E4" w:rsidRPr="000837EA">
        <w:rPr>
          <w:color w:val="000000"/>
        </w:rPr>
        <w:t xml:space="preserve"> detsk</w:t>
      </w:r>
      <w:r>
        <w:rPr>
          <w:color w:val="000000"/>
        </w:rPr>
        <w:t>á</w:t>
      </w:r>
      <w:r w:rsidR="00CA62E4" w:rsidRPr="000837EA">
        <w:rPr>
          <w:color w:val="000000"/>
        </w:rPr>
        <w:t xml:space="preserve"> literatúr</w:t>
      </w:r>
      <w:r>
        <w:rPr>
          <w:color w:val="000000"/>
        </w:rPr>
        <w:t>a</w:t>
      </w:r>
    </w:p>
    <w:p w14:paraId="732210F5" w14:textId="668D6622" w:rsidR="00CA62E4" w:rsidRPr="000837EA" w:rsidRDefault="00A9768F" w:rsidP="00B20D34">
      <w:pPr>
        <w:pStyle w:val="Odsekzoznamu"/>
        <w:numPr>
          <w:ilvl w:val="0"/>
          <w:numId w:val="17"/>
        </w:numPr>
        <w:textAlignment w:val="baseline"/>
        <w:rPr>
          <w:rFonts w:ascii="Arial" w:hAnsi="Arial" w:cs="Arial"/>
          <w:i/>
          <w:iCs/>
          <w:color w:val="000000"/>
        </w:rPr>
      </w:pPr>
      <w:r>
        <w:rPr>
          <w:color w:val="000000"/>
        </w:rPr>
        <w:t xml:space="preserve">bolo realizované </w:t>
      </w:r>
      <w:r w:rsidR="00CA62E4">
        <w:rPr>
          <w:color w:val="000000"/>
        </w:rPr>
        <w:t>celoročné  čítanie s pánom učiteľom Jožkom S.</w:t>
      </w:r>
    </w:p>
    <w:p w14:paraId="7CF18ED8" w14:textId="44769224" w:rsidR="00CA62E4" w:rsidRPr="00A9768F" w:rsidRDefault="00A9768F" w:rsidP="00B20D34">
      <w:pPr>
        <w:numPr>
          <w:ilvl w:val="0"/>
          <w:numId w:val="18"/>
        </w:numPr>
        <w:textAlignment w:val="baseline"/>
        <w:rPr>
          <w:rFonts w:ascii="Arial" w:hAnsi="Arial" w:cs="Arial"/>
          <w:i/>
          <w:iCs/>
          <w:color w:val="000000"/>
        </w:rPr>
      </w:pPr>
      <w:r w:rsidRPr="007A5488">
        <w:rPr>
          <w:color w:val="000000"/>
        </w:rPr>
        <w:t>P</w:t>
      </w:r>
      <w:r w:rsidR="00CA62E4" w:rsidRPr="007A5488">
        <w:rPr>
          <w:color w:val="000000"/>
        </w:rPr>
        <w:t>ravideln</w:t>
      </w:r>
      <w:r>
        <w:rPr>
          <w:color w:val="000000"/>
        </w:rPr>
        <w:t xml:space="preserve">e sa </w:t>
      </w:r>
      <w:r w:rsidR="00CA62E4" w:rsidRPr="007A5488">
        <w:rPr>
          <w:color w:val="000000"/>
        </w:rPr>
        <w:t xml:space="preserve"> číta</w:t>
      </w:r>
      <w:r>
        <w:rPr>
          <w:color w:val="000000"/>
        </w:rPr>
        <w:t xml:space="preserve">li </w:t>
      </w:r>
      <w:r w:rsidR="00CA62E4" w:rsidRPr="007A5488">
        <w:rPr>
          <w:color w:val="000000"/>
        </w:rPr>
        <w:t xml:space="preserve"> literárn</w:t>
      </w:r>
      <w:r>
        <w:rPr>
          <w:color w:val="000000"/>
        </w:rPr>
        <w:t xml:space="preserve">e </w:t>
      </w:r>
      <w:r w:rsidR="00CA62E4" w:rsidRPr="007A5488">
        <w:rPr>
          <w:color w:val="000000"/>
        </w:rPr>
        <w:t xml:space="preserve"> diel</w:t>
      </w:r>
      <w:r>
        <w:rPr>
          <w:color w:val="000000"/>
        </w:rPr>
        <w:t>a</w:t>
      </w:r>
      <w:r w:rsidR="00CA62E4" w:rsidRPr="007A5488">
        <w:rPr>
          <w:color w:val="000000"/>
        </w:rPr>
        <w:t xml:space="preserve"> – rozprávky, básne, encyklopédie, </w:t>
      </w:r>
      <w:r>
        <w:rPr>
          <w:color w:val="000000"/>
        </w:rPr>
        <w:t>riekanky</w:t>
      </w:r>
    </w:p>
    <w:p w14:paraId="1DD42BC9" w14:textId="2FF67621" w:rsidR="00A9768F" w:rsidRPr="00D1428D" w:rsidRDefault="00A9768F" w:rsidP="00B20D34">
      <w:pPr>
        <w:numPr>
          <w:ilvl w:val="0"/>
          <w:numId w:val="18"/>
        </w:numPr>
        <w:textAlignment w:val="baseline"/>
        <w:rPr>
          <w:rFonts w:ascii="Arial" w:hAnsi="Arial" w:cs="Arial"/>
          <w:i/>
          <w:iCs/>
          <w:color w:val="000000"/>
        </w:rPr>
      </w:pPr>
      <w:r>
        <w:rPr>
          <w:color w:val="000000"/>
        </w:rPr>
        <w:t>Deti mali možnosť rozvíjať predstavivosť pri počúvaní rozprávok z gramoplatní</w:t>
      </w:r>
    </w:p>
    <w:p w14:paraId="5A0200CF" w14:textId="687B4EEA" w:rsidR="00CA62E4" w:rsidRPr="007A5488" w:rsidRDefault="00A9768F" w:rsidP="00B20D34">
      <w:pPr>
        <w:numPr>
          <w:ilvl w:val="0"/>
          <w:numId w:val="18"/>
        </w:numPr>
        <w:textAlignment w:val="baseline"/>
        <w:rPr>
          <w:rFonts w:ascii="Arial" w:hAnsi="Arial" w:cs="Arial"/>
          <w:i/>
          <w:iCs/>
          <w:color w:val="000000"/>
        </w:rPr>
      </w:pPr>
      <w:r>
        <w:rPr>
          <w:color w:val="000000"/>
        </w:rPr>
        <w:t xml:space="preserve">Zúčastnili sme sa </w:t>
      </w:r>
      <w:r w:rsidR="00CA62E4">
        <w:rPr>
          <w:color w:val="000000"/>
        </w:rPr>
        <w:t xml:space="preserve"> literárnej súťaž</w:t>
      </w:r>
      <w:r>
        <w:rPr>
          <w:color w:val="000000"/>
        </w:rPr>
        <w:t>e</w:t>
      </w:r>
      <w:r w:rsidR="00CA62E4">
        <w:rPr>
          <w:color w:val="000000"/>
        </w:rPr>
        <w:t xml:space="preserve"> </w:t>
      </w:r>
      <w:proofErr w:type="spellStart"/>
      <w:r w:rsidR="00CA62E4">
        <w:rPr>
          <w:color w:val="000000"/>
        </w:rPr>
        <w:t>Prviesenky</w:t>
      </w:r>
      <w:proofErr w:type="spellEnd"/>
      <w:r>
        <w:rPr>
          <w:color w:val="000000"/>
        </w:rPr>
        <w:t xml:space="preserve"> v kaštieli Vyšného Kubína</w:t>
      </w:r>
    </w:p>
    <w:p w14:paraId="23E68615" w14:textId="3CD268A2" w:rsidR="00CA62E4" w:rsidRPr="00A9768F" w:rsidRDefault="00A9768F" w:rsidP="00B20D34">
      <w:pPr>
        <w:pStyle w:val="Odsekzoznamu"/>
        <w:numPr>
          <w:ilvl w:val="0"/>
          <w:numId w:val="49"/>
        </w:numPr>
        <w:textAlignment w:val="baseline"/>
        <w:rPr>
          <w:rFonts w:ascii="Arial" w:hAnsi="Arial" w:cs="Arial"/>
          <w:color w:val="000000"/>
        </w:rPr>
      </w:pPr>
      <w:r w:rsidRPr="00A9768F">
        <w:rPr>
          <w:b/>
          <w:bCs/>
          <w:color w:val="000000"/>
        </w:rPr>
        <w:t xml:space="preserve">MŠ pestovala a uplatňovala </w:t>
      </w:r>
      <w:r w:rsidR="00CA62E4" w:rsidRPr="00A9768F">
        <w:rPr>
          <w:b/>
          <w:bCs/>
          <w:color w:val="000000"/>
        </w:rPr>
        <w:t>národn</w:t>
      </w:r>
      <w:r w:rsidRPr="00A9768F">
        <w:rPr>
          <w:b/>
          <w:bCs/>
          <w:color w:val="000000"/>
        </w:rPr>
        <w:t>ú</w:t>
      </w:r>
      <w:r w:rsidR="00CA62E4" w:rsidRPr="00A9768F">
        <w:rPr>
          <w:b/>
          <w:bCs/>
          <w:color w:val="000000"/>
        </w:rPr>
        <w:t xml:space="preserve"> hrdosť  a úct</w:t>
      </w:r>
      <w:r w:rsidRPr="00A9768F">
        <w:rPr>
          <w:b/>
          <w:bCs/>
          <w:color w:val="000000"/>
        </w:rPr>
        <w:t>u</w:t>
      </w:r>
      <w:r w:rsidR="00CA62E4" w:rsidRPr="00A9768F">
        <w:rPr>
          <w:b/>
          <w:bCs/>
          <w:color w:val="000000"/>
        </w:rPr>
        <w:t xml:space="preserve"> k tradíciám</w:t>
      </w:r>
      <w:r w:rsidR="00CA62E4" w:rsidRPr="00A9768F">
        <w:rPr>
          <w:color w:val="000000"/>
        </w:rPr>
        <w:t>:</w:t>
      </w:r>
    </w:p>
    <w:p w14:paraId="5DB28DB2" w14:textId="24AE00AE" w:rsidR="00CA62E4" w:rsidRPr="007F34F4" w:rsidRDefault="00CA62E4" w:rsidP="00B20D34">
      <w:pPr>
        <w:numPr>
          <w:ilvl w:val="0"/>
          <w:numId w:val="19"/>
        </w:numPr>
        <w:textAlignment w:val="baseline"/>
        <w:rPr>
          <w:rFonts w:ascii="Arial" w:hAnsi="Arial" w:cs="Arial"/>
          <w:i/>
          <w:iCs/>
          <w:color w:val="000000"/>
        </w:rPr>
      </w:pPr>
      <w:r w:rsidRPr="007A5488">
        <w:rPr>
          <w:color w:val="000000"/>
        </w:rPr>
        <w:t>účasť</w:t>
      </w:r>
      <w:r w:rsidR="00A9768F">
        <w:rPr>
          <w:color w:val="000000"/>
        </w:rPr>
        <w:t>ou</w:t>
      </w:r>
      <w:r w:rsidRPr="007A5488">
        <w:rPr>
          <w:color w:val="000000"/>
        </w:rPr>
        <w:t xml:space="preserve"> na tradíc</w:t>
      </w:r>
      <w:r>
        <w:rPr>
          <w:color w:val="000000"/>
        </w:rPr>
        <w:t>iách – Vynášanie Moreny, Stavanie mája, Trojičné slávnosti v obci, Karneval- pochovávanie basy</w:t>
      </w:r>
    </w:p>
    <w:p w14:paraId="25F2DD1A" w14:textId="794636B8" w:rsidR="00CA62E4" w:rsidRPr="007A5488" w:rsidRDefault="00CA62E4" w:rsidP="00B20D34">
      <w:pPr>
        <w:numPr>
          <w:ilvl w:val="0"/>
          <w:numId w:val="19"/>
        </w:numPr>
        <w:textAlignment w:val="baseline"/>
        <w:rPr>
          <w:rFonts w:ascii="Arial" w:hAnsi="Arial" w:cs="Arial"/>
          <w:i/>
          <w:iCs/>
          <w:color w:val="000000"/>
        </w:rPr>
      </w:pPr>
      <w:r w:rsidRPr="007A5488">
        <w:rPr>
          <w:color w:val="000000"/>
        </w:rPr>
        <w:t>poznáva</w:t>
      </w:r>
      <w:r w:rsidR="00A9768F">
        <w:rPr>
          <w:color w:val="000000"/>
        </w:rPr>
        <w:t xml:space="preserve">li sme </w:t>
      </w:r>
      <w:r w:rsidRPr="007A5488">
        <w:rPr>
          <w:color w:val="000000"/>
        </w:rPr>
        <w:t xml:space="preserve"> štátn</w:t>
      </w:r>
      <w:r w:rsidR="00A9768F">
        <w:rPr>
          <w:color w:val="000000"/>
        </w:rPr>
        <w:t xml:space="preserve">e </w:t>
      </w:r>
      <w:r w:rsidRPr="007A5488">
        <w:rPr>
          <w:color w:val="000000"/>
        </w:rPr>
        <w:t xml:space="preserve"> symbol</w:t>
      </w:r>
      <w:r w:rsidR="00A9768F">
        <w:rPr>
          <w:color w:val="000000"/>
        </w:rPr>
        <w:t>y</w:t>
      </w:r>
      <w:r w:rsidR="009969A4">
        <w:rPr>
          <w:color w:val="000000"/>
        </w:rPr>
        <w:t xml:space="preserve"> SR, symboly obce Vyšný Kubín</w:t>
      </w:r>
    </w:p>
    <w:p w14:paraId="7118F673" w14:textId="77777777" w:rsidR="00CA62E4" w:rsidRPr="007A5488" w:rsidRDefault="00CA62E4" w:rsidP="00B20D34">
      <w:pPr>
        <w:ind w:left="1740"/>
        <w:textAlignment w:val="baseline"/>
        <w:rPr>
          <w:rFonts w:ascii="Arial" w:hAnsi="Arial" w:cs="Arial"/>
          <w:i/>
          <w:iCs/>
          <w:color w:val="000000"/>
        </w:rPr>
      </w:pPr>
    </w:p>
    <w:p w14:paraId="65B388F8" w14:textId="5EA92F0B" w:rsidR="00CA62E4" w:rsidRPr="00AF7A87" w:rsidRDefault="00A9768F" w:rsidP="00B20D34">
      <w:pPr>
        <w:pStyle w:val="Odsekzoznamu"/>
        <w:numPr>
          <w:ilvl w:val="0"/>
          <w:numId w:val="49"/>
        </w:numPr>
        <w:textAlignment w:val="baseline"/>
        <w:rPr>
          <w:rFonts w:ascii="Arial" w:hAnsi="Arial" w:cs="Arial"/>
          <w:color w:val="000000"/>
        </w:rPr>
      </w:pPr>
      <w:r w:rsidRPr="00AF7A87">
        <w:rPr>
          <w:b/>
          <w:bCs/>
          <w:color w:val="000000"/>
        </w:rPr>
        <w:t xml:space="preserve">MŠ zdôrazňovala  význam </w:t>
      </w:r>
      <w:r w:rsidR="00CA62E4" w:rsidRPr="00AF7A87">
        <w:rPr>
          <w:b/>
          <w:bCs/>
          <w:color w:val="000000"/>
        </w:rPr>
        <w:t>environmentáln</w:t>
      </w:r>
      <w:r w:rsidR="00AF7A87" w:rsidRPr="00AF7A87">
        <w:rPr>
          <w:b/>
          <w:bCs/>
          <w:color w:val="000000"/>
        </w:rPr>
        <w:t>ej</w:t>
      </w:r>
      <w:r w:rsidR="00CA62E4" w:rsidRPr="00AF7A87">
        <w:rPr>
          <w:b/>
          <w:bCs/>
          <w:color w:val="000000"/>
        </w:rPr>
        <w:t xml:space="preserve"> výchov</w:t>
      </w:r>
      <w:r w:rsidR="00AF7A87" w:rsidRPr="00AF7A87">
        <w:rPr>
          <w:b/>
          <w:bCs/>
          <w:color w:val="000000"/>
        </w:rPr>
        <w:t>y v aktivitách</w:t>
      </w:r>
      <w:r w:rsidR="00CA62E4" w:rsidRPr="00AF7A87">
        <w:rPr>
          <w:color w:val="000000"/>
        </w:rPr>
        <w:t>:</w:t>
      </w:r>
    </w:p>
    <w:p w14:paraId="339A8137" w14:textId="76F6DE6A" w:rsidR="00CA62E4" w:rsidRPr="000837EA" w:rsidRDefault="00AF7A87" w:rsidP="00B20D34">
      <w:pPr>
        <w:pStyle w:val="Odsekzoznamu"/>
        <w:numPr>
          <w:ilvl w:val="0"/>
          <w:numId w:val="20"/>
        </w:numPr>
        <w:textAlignment w:val="baseline"/>
        <w:rPr>
          <w:rFonts w:ascii="Arial" w:hAnsi="Arial" w:cs="Arial"/>
          <w:i/>
          <w:iCs/>
          <w:color w:val="000000"/>
        </w:rPr>
      </w:pPr>
      <w:r>
        <w:rPr>
          <w:color w:val="000000"/>
        </w:rPr>
        <w:t>o</w:t>
      </w:r>
      <w:r w:rsidR="00CA62E4" w:rsidRPr="000837EA">
        <w:rPr>
          <w:color w:val="000000"/>
        </w:rPr>
        <w:t>boznamova</w:t>
      </w:r>
      <w:r>
        <w:rPr>
          <w:color w:val="000000"/>
        </w:rPr>
        <w:t xml:space="preserve">ním </w:t>
      </w:r>
      <w:r w:rsidR="00CA62E4" w:rsidRPr="000837EA">
        <w:rPr>
          <w:color w:val="000000"/>
        </w:rPr>
        <w:t xml:space="preserve"> sa s drobnými zvieratami –pri  lese, vode, na dvoroch....</w:t>
      </w:r>
    </w:p>
    <w:p w14:paraId="495BDCC4" w14:textId="067447E8" w:rsidR="00CA62E4" w:rsidRPr="000837EA" w:rsidRDefault="00CA62E4" w:rsidP="00B20D34">
      <w:pPr>
        <w:pStyle w:val="Odsekzoznamu"/>
        <w:numPr>
          <w:ilvl w:val="0"/>
          <w:numId w:val="20"/>
        </w:numPr>
        <w:textAlignment w:val="baseline"/>
        <w:rPr>
          <w:rFonts w:ascii="Arial" w:hAnsi="Arial" w:cs="Arial"/>
          <w:i/>
          <w:iCs/>
          <w:color w:val="000000"/>
        </w:rPr>
      </w:pPr>
      <w:r w:rsidRPr="000837EA">
        <w:rPr>
          <w:color w:val="000000"/>
        </w:rPr>
        <w:t>zber</w:t>
      </w:r>
      <w:r w:rsidR="00AF7A87">
        <w:rPr>
          <w:color w:val="000000"/>
        </w:rPr>
        <w:t>om</w:t>
      </w:r>
      <w:r w:rsidRPr="000837EA">
        <w:rPr>
          <w:color w:val="000000"/>
        </w:rPr>
        <w:t xml:space="preserve"> papiera, plastu, </w:t>
      </w:r>
      <w:r>
        <w:rPr>
          <w:color w:val="000000"/>
        </w:rPr>
        <w:t xml:space="preserve"> mobilov, </w:t>
      </w:r>
      <w:r w:rsidRPr="000837EA">
        <w:rPr>
          <w:color w:val="000000"/>
        </w:rPr>
        <w:t>batérií.....</w:t>
      </w:r>
    </w:p>
    <w:p w14:paraId="64313779" w14:textId="1E240F35" w:rsidR="00CA62E4" w:rsidRPr="000837EA" w:rsidRDefault="00CA62E4" w:rsidP="00B20D34">
      <w:pPr>
        <w:pStyle w:val="Odsekzoznamu"/>
        <w:numPr>
          <w:ilvl w:val="0"/>
          <w:numId w:val="20"/>
        </w:numPr>
        <w:textAlignment w:val="baseline"/>
        <w:rPr>
          <w:rFonts w:ascii="Arial" w:hAnsi="Arial" w:cs="Arial"/>
          <w:i/>
          <w:iCs/>
          <w:color w:val="000000"/>
        </w:rPr>
      </w:pPr>
      <w:proofErr w:type="spellStart"/>
      <w:r w:rsidRPr="000837EA">
        <w:rPr>
          <w:color w:val="000000"/>
        </w:rPr>
        <w:t>oboznám</w:t>
      </w:r>
      <w:r w:rsidR="00AF7A87">
        <w:rPr>
          <w:color w:val="000000"/>
        </w:rPr>
        <w:t>ovaní</w:t>
      </w:r>
      <w:proofErr w:type="spellEnd"/>
      <w:r w:rsidRPr="000837EA">
        <w:rPr>
          <w:color w:val="000000"/>
        </w:rPr>
        <w:t xml:space="preserve"> sa s ochranou okolitej prírody – besedy</w:t>
      </w:r>
      <w:r>
        <w:rPr>
          <w:color w:val="000000"/>
        </w:rPr>
        <w:t xml:space="preserve"> s poľovníkom,</w:t>
      </w:r>
    </w:p>
    <w:p w14:paraId="4F2A08DA" w14:textId="5994152B" w:rsidR="00CA62E4" w:rsidRPr="003E43E1" w:rsidRDefault="00CA62E4" w:rsidP="00B20D34">
      <w:pPr>
        <w:pStyle w:val="Odsekzoznamu"/>
        <w:numPr>
          <w:ilvl w:val="0"/>
          <w:numId w:val="20"/>
        </w:numPr>
        <w:textAlignment w:val="baseline"/>
        <w:rPr>
          <w:rFonts w:ascii="Arial" w:hAnsi="Arial" w:cs="Arial"/>
          <w:i/>
          <w:iCs/>
          <w:color w:val="000000"/>
        </w:rPr>
      </w:pPr>
      <w:r w:rsidRPr="000837EA">
        <w:rPr>
          <w:color w:val="000000"/>
        </w:rPr>
        <w:t>ochran</w:t>
      </w:r>
      <w:r w:rsidR="00AF7A87">
        <w:rPr>
          <w:color w:val="000000"/>
        </w:rPr>
        <w:t>ou</w:t>
      </w:r>
      <w:r w:rsidRPr="000837EA">
        <w:rPr>
          <w:color w:val="000000"/>
        </w:rPr>
        <w:t xml:space="preserve"> zdravia</w:t>
      </w:r>
    </w:p>
    <w:p w14:paraId="1AA2829E" w14:textId="0C258E58" w:rsidR="00CA62E4" w:rsidRPr="003E43E1" w:rsidRDefault="00CA62E4" w:rsidP="00B20D34">
      <w:pPr>
        <w:pStyle w:val="Odsekzoznamu"/>
        <w:numPr>
          <w:ilvl w:val="0"/>
          <w:numId w:val="20"/>
        </w:numPr>
        <w:textAlignment w:val="baseline"/>
        <w:rPr>
          <w:rFonts w:ascii="Arial" w:hAnsi="Arial" w:cs="Arial"/>
          <w:i/>
          <w:iCs/>
          <w:color w:val="000000"/>
        </w:rPr>
      </w:pPr>
      <w:r>
        <w:rPr>
          <w:color w:val="000000"/>
        </w:rPr>
        <w:t>pravideln</w:t>
      </w:r>
      <w:r w:rsidR="00AF7A87">
        <w:rPr>
          <w:color w:val="000000"/>
        </w:rPr>
        <w:t xml:space="preserve">ými </w:t>
      </w:r>
      <w:r>
        <w:rPr>
          <w:color w:val="000000"/>
        </w:rPr>
        <w:t>vychádzky do prírody</w:t>
      </w:r>
    </w:p>
    <w:p w14:paraId="016D249A" w14:textId="20FD0543" w:rsidR="00AF7A87" w:rsidRPr="00AF7A87" w:rsidRDefault="00AF7A87" w:rsidP="00B20D34">
      <w:pPr>
        <w:pStyle w:val="Odsekzoznamu"/>
        <w:numPr>
          <w:ilvl w:val="0"/>
          <w:numId w:val="20"/>
        </w:numPr>
        <w:textAlignment w:val="baseline"/>
        <w:rPr>
          <w:rFonts w:ascii="Arial" w:hAnsi="Arial" w:cs="Arial"/>
          <w:i/>
          <w:iCs/>
          <w:color w:val="000000"/>
        </w:rPr>
      </w:pPr>
      <w:r>
        <w:rPr>
          <w:color w:val="000000"/>
        </w:rPr>
        <w:t xml:space="preserve">Pri príležitosti </w:t>
      </w:r>
      <w:r w:rsidR="00CA62E4">
        <w:rPr>
          <w:color w:val="000000"/>
        </w:rPr>
        <w:t>D</w:t>
      </w:r>
      <w:r>
        <w:rPr>
          <w:color w:val="000000"/>
        </w:rPr>
        <w:t>ňa</w:t>
      </w:r>
      <w:r w:rsidR="00CA62E4">
        <w:rPr>
          <w:color w:val="000000"/>
        </w:rPr>
        <w:t xml:space="preserve"> Zeme- zbieran</w:t>
      </w:r>
      <w:r>
        <w:rPr>
          <w:color w:val="000000"/>
        </w:rPr>
        <w:t>ím</w:t>
      </w:r>
      <w:r w:rsidR="00CA62E4">
        <w:rPr>
          <w:color w:val="000000"/>
        </w:rPr>
        <w:t xml:space="preserve"> odpadkov </w:t>
      </w:r>
      <w:r>
        <w:rPr>
          <w:color w:val="000000"/>
        </w:rPr>
        <w:t>v okolí materskej školy</w:t>
      </w:r>
      <w:r w:rsidR="00CA62E4">
        <w:rPr>
          <w:color w:val="000000"/>
        </w:rPr>
        <w:t>,</w:t>
      </w:r>
      <w:r>
        <w:rPr>
          <w:color w:val="000000"/>
        </w:rPr>
        <w:t xml:space="preserve"> pri</w:t>
      </w:r>
      <w:r w:rsidR="00CA62E4">
        <w:rPr>
          <w:color w:val="000000"/>
        </w:rPr>
        <w:t xml:space="preserve"> obecnom ihrisku , </w:t>
      </w:r>
      <w:r>
        <w:rPr>
          <w:color w:val="000000"/>
        </w:rPr>
        <w:t>kaštieli</w:t>
      </w:r>
    </w:p>
    <w:p w14:paraId="53816034" w14:textId="77777777" w:rsidR="00AF7A87" w:rsidRPr="00AF7A87" w:rsidRDefault="00AF7A87" w:rsidP="00B20D34">
      <w:pPr>
        <w:pStyle w:val="Odsekzoznamu"/>
        <w:ind w:left="2820"/>
        <w:textAlignment w:val="baseline"/>
        <w:rPr>
          <w:rFonts w:ascii="Arial" w:hAnsi="Arial" w:cs="Arial"/>
          <w:i/>
          <w:iCs/>
          <w:color w:val="000000"/>
        </w:rPr>
      </w:pPr>
    </w:p>
    <w:p w14:paraId="3FC9EE74" w14:textId="25BFB1BC" w:rsidR="00CA62E4" w:rsidRPr="00AF7A87" w:rsidRDefault="00AF7A87" w:rsidP="00B20D34">
      <w:pPr>
        <w:pStyle w:val="Odsekzoznamu"/>
        <w:numPr>
          <w:ilvl w:val="0"/>
          <w:numId w:val="49"/>
        </w:numPr>
        <w:textAlignment w:val="baseline"/>
        <w:rPr>
          <w:rFonts w:ascii="Arial" w:hAnsi="Arial" w:cs="Arial"/>
          <w:i/>
          <w:iCs/>
          <w:color w:val="000000"/>
        </w:rPr>
      </w:pPr>
      <w:r w:rsidRPr="00AF7A87">
        <w:rPr>
          <w:b/>
          <w:bCs/>
          <w:color w:val="000000"/>
        </w:rPr>
        <w:t>MŠ sa počas celého školského roku snažila o z</w:t>
      </w:r>
      <w:r w:rsidR="00CA62E4" w:rsidRPr="00AF7A87">
        <w:rPr>
          <w:b/>
          <w:bCs/>
          <w:color w:val="000000"/>
        </w:rPr>
        <w:t>viditeľňovanie</w:t>
      </w:r>
      <w:r w:rsidR="00CA62E4" w:rsidRPr="00AF7A87">
        <w:rPr>
          <w:color w:val="000000"/>
        </w:rPr>
        <w:t xml:space="preserve"> :</w:t>
      </w:r>
    </w:p>
    <w:p w14:paraId="40CD9F2C" w14:textId="0F84E477" w:rsidR="00CA62E4" w:rsidRPr="00AF7A87" w:rsidRDefault="00CA62E4" w:rsidP="00B20D34">
      <w:pPr>
        <w:pStyle w:val="Odsekzoznamu"/>
        <w:numPr>
          <w:ilvl w:val="3"/>
          <w:numId w:val="10"/>
        </w:numPr>
        <w:textAlignment w:val="baseline"/>
        <w:rPr>
          <w:rFonts w:ascii="Arial" w:hAnsi="Arial" w:cs="Arial"/>
          <w:i/>
          <w:iCs/>
        </w:rPr>
      </w:pPr>
      <w:r w:rsidRPr="00A0044A">
        <w:t>Účasť</w:t>
      </w:r>
      <w:r w:rsidR="00AF7A87">
        <w:t>ou</w:t>
      </w:r>
      <w:r w:rsidRPr="00A0044A">
        <w:t xml:space="preserve"> na programoch poriadaných obcou</w:t>
      </w:r>
      <w:r>
        <w:t xml:space="preserve"> (</w:t>
      </w:r>
      <w:r w:rsidR="003920C3">
        <w:t xml:space="preserve"> Úcta k starším, </w:t>
      </w:r>
      <w:r>
        <w:t xml:space="preserve"> Deň matiek, Trojičné slávnosti, Deň detí)</w:t>
      </w:r>
    </w:p>
    <w:p w14:paraId="020CF2C4" w14:textId="62D62923" w:rsidR="00AF7A87" w:rsidRPr="00A0044A" w:rsidRDefault="00AF7A87" w:rsidP="00B20D34">
      <w:pPr>
        <w:pStyle w:val="Odsekzoznamu"/>
        <w:numPr>
          <w:ilvl w:val="3"/>
          <w:numId w:val="10"/>
        </w:numPr>
        <w:textAlignment w:val="baseline"/>
        <w:rPr>
          <w:rFonts w:ascii="Arial" w:hAnsi="Arial" w:cs="Arial"/>
          <w:i/>
          <w:iCs/>
        </w:rPr>
      </w:pPr>
      <w:r>
        <w:t xml:space="preserve">Prezentáciou  kultúrneho programu aj v inej obci ( Jasenová- </w:t>
      </w:r>
      <w:r w:rsidR="00B81E6D">
        <w:t>Úcta k starším</w:t>
      </w:r>
      <w:r>
        <w:t>)</w:t>
      </w:r>
    </w:p>
    <w:p w14:paraId="2B603C51" w14:textId="428F7A18" w:rsidR="00CA62E4" w:rsidRPr="00A0044A" w:rsidRDefault="00AF7A87" w:rsidP="00B20D34">
      <w:pPr>
        <w:pStyle w:val="Odsekzoznamu"/>
        <w:numPr>
          <w:ilvl w:val="3"/>
          <w:numId w:val="10"/>
        </w:numPr>
        <w:textAlignment w:val="baseline"/>
        <w:rPr>
          <w:rFonts w:ascii="Arial" w:hAnsi="Arial" w:cs="Arial"/>
          <w:i/>
          <w:iCs/>
        </w:rPr>
      </w:pPr>
      <w:r>
        <w:t xml:space="preserve">Zapájaním do </w:t>
      </w:r>
      <w:r w:rsidR="00CA62E4" w:rsidRPr="00A0044A">
        <w:t>výtvarn</w:t>
      </w:r>
      <w:r>
        <w:t xml:space="preserve">ých </w:t>
      </w:r>
      <w:r w:rsidR="00CA62E4" w:rsidRPr="00A0044A">
        <w:t xml:space="preserve"> prehliad</w:t>
      </w:r>
      <w:r>
        <w:t>ok</w:t>
      </w:r>
      <w:r w:rsidR="00CA62E4" w:rsidRPr="00A0044A">
        <w:t>- výstavky prác detí na paneloch v kaštieli, v</w:t>
      </w:r>
      <w:r w:rsidR="003920C3">
        <w:t> </w:t>
      </w:r>
      <w:r w:rsidR="00CA62E4" w:rsidRPr="00A0044A">
        <w:t>MŠ</w:t>
      </w:r>
      <w:r w:rsidR="003920C3">
        <w:t xml:space="preserve">, </w:t>
      </w:r>
      <w:r w:rsidR="00E008C2">
        <w:t>zapájan</w:t>
      </w:r>
      <w:r>
        <w:t>ím</w:t>
      </w:r>
      <w:r w:rsidR="00E008C2">
        <w:t xml:space="preserve"> </w:t>
      </w:r>
      <w:r w:rsidR="003920C3">
        <w:t xml:space="preserve"> do výtvarn</w:t>
      </w:r>
      <w:r w:rsidR="00E008C2">
        <w:t>ých</w:t>
      </w:r>
      <w:r w:rsidR="003920C3">
        <w:t xml:space="preserve"> súťaž</w:t>
      </w:r>
      <w:r w:rsidR="00E008C2">
        <w:t>í</w:t>
      </w:r>
      <w:r w:rsidR="0094565F">
        <w:t xml:space="preserve"> ( Vesmír očami detí)</w:t>
      </w:r>
    </w:p>
    <w:p w14:paraId="25F6C765" w14:textId="44C7BD05" w:rsidR="00CA62E4" w:rsidRDefault="00CA62E4" w:rsidP="00B20D34">
      <w:pPr>
        <w:pStyle w:val="Odsekzoznamu"/>
        <w:numPr>
          <w:ilvl w:val="0"/>
          <w:numId w:val="21"/>
        </w:numPr>
        <w:textAlignment w:val="baseline"/>
      </w:pPr>
      <w:r w:rsidRPr="00A0044A">
        <w:t>prezentáci</w:t>
      </w:r>
      <w:r w:rsidR="00AF7A87">
        <w:t>ou</w:t>
      </w:r>
      <w:r w:rsidRPr="00A0044A">
        <w:t xml:space="preserve">   formou elektronických pozdravov a nahrávok  pri príležitosti  Dňa otcov</w:t>
      </w:r>
      <w:r w:rsidR="0026112D">
        <w:t>, prezentácie z tvorby a aktivít s deťmi počas týždňa v MŠ</w:t>
      </w:r>
    </w:p>
    <w:p w14:paraId="62E1DD4D" w14:textId="0266B351" w:rsidR="001D2EE1" w:rsidRDefault="001D2EE1" w:rsidP="0094565F">
      <w:pPr>
        <w:pStyle w:val="Odsekzoznamu"/>
        <w:numPr>
          <w:ilvl w:val="0"/>
          <w:numId w:val="49"/>
        </w:numPr>
        <w:spacing w:line="276" w:lineRule="auto"/>
      </w:pPr>
      <w:r w:rsidRPr="0094565F">
        <w:rPr>
          <w:b/>
          <w:bCs/>
        </w:rPr>
        <w:t>MŠ p</w:t>
      </w:r>
      <w:r w:rsidRPr="0094565F">
        <w:rPr>
          <w:b/>
          <w:bCs/>
        </w:rPr>
        <w:t xml:space="preserve">ri dodržiavaní zákazu segregácie vo výchove a vzdelávaní </w:t>
      </w:r>
      <w:r w:rsidRPr="00F9022A">
        <w:t>postupuje podľa</w:t>
      </w:r>
      <w:r>
        <w:t xml:space="preserve"> </w:t>
      </w:r>
      <w:r w:rsidRPr="00F9022A">
        <w:t>Štandardov dodržiavania zákazu segregácie vo výchove a vzdelávaní (ďalej len „Štandardy“), ktoré</w:t>
      </w:r>
      <w:r>
        <w:t xml:space="preserve"> </w:t>
      </w:r>
      <w:r w:rsidRPr="00F9022A">
        <w:t xml:space="preserve">vydáva </w:t>
      </w:r>
      <w:proofErr w:type="spellStart"/>
      <w:r w:rsidRPr="00F9022A">
        <w:t>MŠVVaM</w:t>
      </w:r>
      <w:proofErr w:type="spellEnd"/>
      <w:r w:rsidRPr="00F9022A">
        <w:t xml:space="preserve"> SR a ich znenie je súčasťou prílohy školského </w:t>
      </w:r>
      <w:proofErr w:type="spellStart"/>
      <w:r w:rsidRPr="00F9022A">
        <w:t>poriadku.Štandardy</w:t>
      </w:r>
      <w:proofErr w:type="spellEnd"/>
      <w:r w:rsidRPr="00F9022A">
        <w:t xml:space="preserve"> sú </w:t>
      </w:r>
      <w:r w:rsidRPr="0094565F">
        <w:rPr>
          <w:b/>
          <w:bCs/>
        </w:rPr>
        <w:t>základné pravidlá, princípy a postupy predchádzania a eliminácie segregácie vo výchove a vzdelávaní. Ich uplatňovanie prispieva k dodržiavaniu princípov výchovy a vzdelávania podľa školského zákona v školách a školských zariadeniach.</w:t>
      </w:r>
      <w:r w:rsidRPr="00F9022A">
        <w:t xml:space="preserve"> Vychádzajú z ustanovení Dohovoru</w:t>
      </w:r>
      <w:r>
        <w:t xml:space="preserve"> </w:t>
      </w:r>
      <w:r w:rsidRPr="00F9022A">
        <w:t>o právach dieťaťa:</w:t>
      </w:r>
    </w:p>
    <w:p w14:paraId="46BE3125" w14:textId="37E2D54B" w:rsidR="001D2EE1" w:rsidRDefault="001D2EE1" w:rsidP="00B20D34">
      <w:pPr>
        <w:spacing w:before="100" w:beforeAutospacing="1" w:after="100" w:afterAutospacing="1"/>
        <w:ind w:left="720"/>
        <w:rPr>
          <w:b/>
          <w:bCs/>
        </w:rPr>
      </w:pPr>
      <w:r>
        <w:rPr>
          <w:b/>
          <w:bCs/>
        </w:rPr>
        <w:t xml:space="preserve">Materská škola </w:t>
      </w:r>
      <w:r w:rsidR="0094565F">
        <w:rPr>
          <w:b/>
          <w:bCs/>
        </w:rPr>
        <w:t>zabezpečí</w:t>
      </w:r>
      <w:r>
        <w:rPr>
          <w:b/>
          <w:bCs/>
        </w:rPr>
        <w:t>:</w:t>
      </w:r>
    </w:p>
    <w:p w14:paraId="19C1D823" w14:textId="34F7C42A" w:rsidR="001D2EE1" w:rsidRPr="009326EA" w:rsidRDefault="001D2EE1" w:rsidP="0094565F">
      <w:pPr>
        <w:spacing w:before="100" w:beforeAutospacing="1" w:after="100" w:afterAutospacing="1"/>
        <w:ind w:left="720"/>
        <w:jc w:val="both"/>
      </w:pPr>
      <w:r>
        <w:rPr>
          <w:b/>
          <w:bCs/>
        </w:rPr>
        <w:t>1.</w:t>
      </w:r>
      <w:r w:rsidRPr="009326EA">
        <w:rPr>
          <w:b/>
          <w:bCs/>
        </w:rPr>
        <w:t xml:space="preserve"> </w:t>
      </w:r>
      <w:r w:rsidR="0094565F">
        <w:rPr>
          <w:b/>
          <w:bCs/>
        </w:rPr>
        <w:t>P</w:t>
      </w:r>
      <w:r w:rsidRPr="009326EA">
        <w:rPr>
          <w:b/>
          <w:bCs/>
        </w:rPr>
        <w:t>rístup k vzdelávaniu pre deti so špecifickými potrebami:</w:t>
      </w:r>
    </w:p>
    <w:p w14:paraId="29C9755B" w14:textId="77777777" w:rsidR="0094565F" w:rsidRDefault="0094565F" w:rsidP="0094565F">
      <w:pPr>
        <w:pStyle w:val="Odsekzoznamu"/>
        <w:numPr>
          <w:ilvl w:val="0"/>
          <w:numId w:val="53"/>
        </w:numPr>
        <w:spacing w:before="100" w:beforeAutospacing="1" w:after="100" w:afterAutospacing="1"/>
        <w:jc w:val="both"/>
      </w:pPr>
      <w:r>
        <w:t>V</w:t>
      </w:r>
      <w:r w:rsidR="001D2EE1" w:rsidRPr="009326EA">
        <w:t>ypracovanie individuálnych vzdelávacích plánov (IVP) pre deti so zdravotným postihnutím alebo inými špecifickými potrebami.</w:t>
      </w:r>
    </w:p>
    <w:p w14:paraId="17F62E10" w14:textId="60B8BA21" w:rsidR="001D2EE1" w:rsidRPr="009326EA" w:rsidRDefault="001D2EE1" w:rsidP="0094565F">
      <w:pPr>
        <w:pStyle w:val="Odsekzoznamu"/>
        <w:numPr>
          <w:ilvl w:val="0"/>
          <w:numId w:val="53"/>
        </w:numPr>
        <w:spacing w:before="100" w:beforeAutospacing="1" w:after="100" w:afterAutospacing="1"/>
        <w:jc w:val="both"/>
      </w:pPr>
      <w:r w:rsidRPr="009326EA">
        <w:t xml:space="preserve">Školenie pedagogických zamestnancov v oblasti inkluzívneho </w:t>
      </w:r>
      <w:r w:rsidR="0094565F">
        <w:t xml:space="preserve">     </w:t>
      </w:r>
      <w:r w:rsidRPr="009326EA">
        <w:t>vzdelávania a práce s deťmi so špecifickými potrebami.</w:t>
      </w:r>
    </w:p>
    <w:p w14:paraId="5A51D488" w14:textId="1B6A3919" w:rsidR="001D2EE1" w:rsidRPr="009326EA" w:rsidRDefault="001D2EE1" w:rsidP="0094565F">
      <w:pPr>
        <w:pStyle w:val="Odsekzoznamu"/>
        <w:spacing w:before="100" w:beforeAutospacing="1" w:after="100" w:afterAutospacing="1"/>
        <w:jc w:val="both"/>
      </w:pPr>
      <w:r>
        <w:rPr>
          <w:b/>
          <w:bCs/>
        </w:rPr>
        <w:t>2.</w:t>
      </w:r>
      <w:r w:rsidRPr="001D2EE1">
        <w:rPr>
          <w:b/>
          <w:bCs/>
        </w:rPr>
        <w:t>Zabezpeč</w:t>
      </w:r>
      <w:r w:rsidRPr="001D2EE1">
        <w:rPr>
          <w:b/>
          <w:bCs/>
        </w:rPr>
        <w:t>í</w:t>
      </w:r>
      <w:r w:rsidRPr="001D2EE1">
        <w:rPr>
          <w:b/>
          <w:bCs/>
        </w:rPr>
        <w:t xml:space="preserve"> rovnaký prístup k vzdelávaniu pre deti zo znevýhodnených rodín:</w:t>
      </w:r>
    </w:p>
    <w:p w14:paraId="10535281" w14:textId="03512274" w:rsidR="001D2EE1" w:rsidRPr="009326EA" w:rsidRDefault="001D2EE1" w:rsidP="0094565F">
      <w:pPr>
        <w:numPr>
          <w:ilvl w:val="1"/>
          <w:numId w:val="52"/>
        </w:numPr>
        <w:spacing w:before="100" w:beforeAutospacing="1" w:after="100" w:afterAutospacing="1"/>
        <w:jc w:val="both"/>
      </w:pPr>
      <w:r w:rsidRPr="009326EA">
        <w:t>Poskyt</w:t>
      </w:r>
      <w:r w:rsidR="0094565F">
        <w:t>ne</w:t>
      </w:r>
      <w:r w:rsidRPr="009326EA">
        <w:t xml:space="preserve"> materiálnu podporu, ako sú školské </w:t>
      </w:r>
      <w:r>
        <w:t xml:space="preserve"> kompenzačné </w:t>
      </w:r>
      <w:r w:rsidRPr="009326EA">
        <w:t>pomôcky alebo obedy pre deti z rodín s nízkym príjmom.</w:t>
      </w:r>
    </w:p>
    <w:p w14:paraId="6790E452" w14:textId="36ACA049" w:rsidR="001D2EE1" w:rsidRPr="009326EA" w:rsidRDefault="001D2EE1" w:rsidP="0094565F">
      <w:pPr>
        <w:numPr>
          <w:ilvl w:val="1"/>
          <w:numId w:val="52"/>
        </w:numPr>
        <w:spacing w:before="100" w:beforeAutospacing="1" w:after="100" w:afterAutospacing="1"/>
        <w:jc w:val="both"/>
      </w:pPr>
      <w:r w:rsidRPr="009326EA">
        <w:t>Implement</w:t>
      </w:r>
      <w:r w:rsidR="0094565F">
        <w:t>uje</w:t>
      </w:r>
      <w:r w:rsidRPr="009326EA">
        <w:t xml:space="preserve"> programy na podporu rodičov detí zo znevýhodnených rodín (napr. predškolské poradenské služby).</w:t>
      </w:r>
    </w:p>
    <w:p w14:paraId="3C94063D" w14:textId="047BA2C5" w:rsidR="001D2EE1" w:rsidRPr="009326EA" w:rsidRDefault="001D2EE1" w:rsidP="0094565F">
      <w:pPr>
        <w:spacing w:before="100" w:beforeAutospacing="1" w:after="100" w:afterAutospacing="1"/>
        <w:ind w:left="1080"/>
        <w:jc w:val="both"/>
      </w:pPr>
      <w:r>
        <w:rPr>
          <w:b/>
          <w:bCs/>
        </w:rPr>
        <w:t>3.</w:t>
      </w:r>
      <w:r w:rsidRPr="001D2EE1">
        <w:rPr>
          <w:b/>
          <w:bCs/>
        </w:rPr>
        <w:t>Zvýši povedomie o diverzite a inklúzii medzi deťmi:</w:t>
      </w:r>
    </w:p>
    <w:p w14:paraId="15C033F2" w14:textId="13B7A05C" w:rsidR="001D2EE1" w:rsidRPr="009326EA" w:rsidRDefault="001D2EE1" w:rsidP="0094565F">
      <w:pPr>
        <w:numPr>
          <w:ilvl w:val="1"/>
          <w:numId w:val="52"/>
        </w:numPr>
        <w:spacing w:before="100" w:beforeAutospacing="1" w:after="100" w:afterAutospacing="1"/>
        <w:jc w:val="both"/>
      </w:pPr>
      <w:r w:rsidRPr="009326EA">
        <w:t>Vykoná aktivity zamerané na rozvoj tolerancie, rešpektu a porozumenia medzi deťmi rôzneho etnického pôvodu, náboženstva a sociálneho statusu.</w:t>
      </w:r>
    </w:p>
    <w:p w14:paraId="09957FF8" w14:textId="73A8F740" w:rsidR="001D2EE1" w:rsidRPr="009326EA" w:rsidRDefault="0094565F" w:rsidP="0094565F">
      <w:pPr>
        <w:numPr>
          <w:ilvl w:val="1"/>
          <w:numId w:val="52"/>
        </w:numPr>
        <w:spacing w:before="100" w:beforeAutospacing="1" w:after="100" w:afterAutospacing="1"/>
        <w:jc w:val="both"/>
      </w:pPr>
      <w:r>
        <w:t> </w:t>
      </w:r>
      <w:r w:rsidR="001D2EE1" w:rsidRPr="009326EA">
        <w:t>Organiz</w:t>
      </w:r>
      <w:r>
        <w:t xml:space="preserve">uje </w:t>
      </w:r>
      <w:r w:rsidR="001D2EE1" w:rsidRPr="009326EA">
        <w:t>tematické dni, ktoré sa budú venovať kultúrnej rôznorodosti a rovnosti.</w:t>
      </w:r>
    </w:p>
    <w:p w14:paraId="4382CAFF" w14:textId="475AF149" w:rsidR="001D2EE1" w:rsidRPr="00F9022A" w:rsidRDefault="001D2EE1" w:rsidP="0094565F">
      <w:pPr>
        <w:pStyle w:val="Odsekzoznamu"/>
        <w:spacing w:line="276" w:lineRule="auto"/>
        <w:ind w:left="2820"/>
        <w:jc w:val="both"/>
      </w:pPr>
    </w:p>
    <w:p w14:paraId="220D684F" w14:textId="77777777" w:rsidR="001D2EE1" w:rsidRDefault="001D2EE1" w:rsidP="0094565F">
      <w:pPr>
        <w:pStyle w:val="Odsekzoznamu"/>
        <w:textAlignment w:val="baseline"/>
      </w:pPr>
    </w:p>
    <w:p w14:paraId="50C5A8C7" w14:textId="3B2D579D" w:rsidR="00CA62E4" w:rsidRPr="007A5488" w:rsidRDefault="00CA62E4" w:rsidP="009969A4">
      <w:pPr>
        <w:textAlignment w:val="baseline"/>
      </w:pPr>
      <w:r w:rsidRPr="007A5488">
        <w:rPr>
          <w:b/>
          <w:bCs/>
          <w:color w:val="000000"/>
        </w:rPr>
        <w:t>III.</w:t>
      </w:r>
    </w:p>
    <w:p w14:paraId="7FAF2B20" w14:textId="1674B623" w:rsidR="00A5630A" w:rsidRDefault="00CA62E4" w:rsidP="00A5630A">
      <w:r w:rsidRPr="00C973D6">
        <w:rPr>
          <w:b/>
          <w:bCs/>
          <w:color w:val="000000"/>
        </w:rPr>
        <w:t>Závery a rekapitulácia</w:t>
      </w:r>
      <w:r w:rsidRPr="007A5488">
        <w:rPr>
          <w:b/>
          <w:bCs/>
          <w:color w:val="000000"/>
          <w:sz w:val="28"/>
          <w:szCs w:val="28"/>
        </w:rPr>
        <w:t>:</w:t>
      </w:r>
      <w:r w:rsidR="00783A68" w:rsidRPr="00783A68">
        <w:t xml:space="preserve"> </w:t>
      </w:r>
      <w:r w:rsidR="00A5630A">
        <w:t xml:space="preserve">Pedagogické zamestnankyne </w:t>
      </w:r>
      <w:r w:rsidR="00783A68">
        <w:t xml:space="preserve"> </w:t>
      </w:r>
      <w:r w:rsidR="00A5630A">
        <w:t>r</w:t>
      </w:r>
      <w:r w:rsidR="00A5630A" w:rsidRPr="004D4553">
        <w:t>ozvíja</w:t>
      </w:r>
      <w:r w:rsidR="00A5630A">
        <w:t>jú</w:t>
      </w:r>
      <w:r w:rsidR="00A5630A" w:rsidRPr="004D4553">
        <w:t xml:space="preserve"> u detí logické myslenie, analýzu, tvorivosť</w:t>
      </w:r>
      <w:r w:rsidR="00A5630A">
        <w:t xml:space="preserve"> a</w:t>
      </w:r>
      <w:r w:rsidR="00A5630A" w:rsidRPr="004D4553">
        <w:t xml:space="preserve"> vytvára</w:t>
      </w:r>
      <w:r w:rsidR="00A5630A">
        <w:t>jú</w:t>
      </w:r>
      <w:r w:rsidR="00A5630A" w:rsidRPr="004D4553">
        <w:t xml:space="preserve">   podmienky na aktívnu a samostatnú prácu detí kladením otázok a úloh rôzneho typu. Rozvíja</w:t>
      </w:r>
      <w:r w:rsidR="00A5630A">
        <w:t>jú</w:t>
      </w:r>
      <w:r w:rsidR="00A5630A" w:rsidRPr="004D4553">
        <w:t xml:space="preserve"> personálne zručnosti detí –samostatnosť, </w:t>
      </w:r>
      <w:r w:rsidR="00A5630A" w:rsidRPr="004D4553">
        <w:lastRenderedPageBreak/>
        <w:t>zodpovednosť, sebadôveru, sebahodnotenie, seba-motiváciu ,aktívnu komunikáciu.   Pristupuj</w:t>
      </w:r>
      <w:r w:rsidR="00A5630A">
        <w:t>ú</w:t>
      </w:r>
      <w:r w:rsidR="00A5630A" w:rsidRPr="004D4553">
        <w:t xml:space="preserve"> k deťom  individuálne, vytvára</w:t>
      </w:r>
      <w:r w:rsidR="00A5630A">
        <w:t>jú</w:t>
      </w:r>
      <w:r w:rsidR="00A5630A" w:rsidRPr="004D4553">
        <w:t xml:space="preserve"> pri edukačných hrách</w:t>
      </w:r>
    </w:p>
    <w:p w14:paraId="3C963C4B" w14:textId="3BCF835C" w:rsidR="0056723A" w:rsidRDefault="00A5630A" w:rsidP="00A5630A">
      <w:r w:rsidRPr="004D4553">
        <w:t xml:space="preserve"> a činnostiach podmienky na aktívnu a samostatnú prácu detí účelným striedaním frontálnej, skupinovej a individuálnej formy práce. Býva</w:t>
      </w:r>
      <w:r>
        <w:t>jú</w:t>
      </w:r>
      <w:r w:rsidRPr="004D4553">
        <w:t xml:space="preserve"> na prácu s deťmi dobre pripraven</w:t>
      </w:r>
      <w:r>
        <w:t>é</w:t>
      </w:r>
      <w:r w:rsidRPr="004D4553">
        <w:t xml:space="preserve">, </w:t>
      </w:r>
      <w:r>
        <w:t xml:space="preserve">sú </w:t>
      </w:r>
      <w:r w:rsidRPr="004D4553">
        <w:t>deťmi akceptovan</w:t>
      </w:r>
      <w:r>
        <w:t>é</w:t>
      </w:r>
      <w:r w:rsidRPr="004D4553">
        <w:t>, m</w:t>
      </w:r>
      <w:r>
        <w:t>ajú</w:t>
      </w:r>
      <w:r w:rsidRPr="004D4553">
        <w:t xml:space="preserve"> u nich neformálnu autoritu, čo sa prejavuje na výsledkoch práce, použitých metódach a formách pedagogickej práce.</w:t>
      </w:r>
      <w:r>
        <w:t xml:space="preserve"> </w:t>
      </w:r>
      <w:proofErr w:type="spellStart"/>
      <w:r>
        <w:t>Vnútroškolská</w:t>
      </w:r>
      <w:proofErr w:type="spellEnd"/>
      <w:r>
        <w:t xml:space="preserve"> kontrola</w:t>
      </w:r>
      <w:r w:rsidRPr="004D4553">
        <w:t xml:space="preserve"> </w:t>
      </w:r>
      <w:r>
        <w:t>sa zabezpečovala v zmysle vypracovaného plánu kontrolnej činnosti rôznymi formami.</w:t>
      </w:r>
      <w:r w:rsidRPr="004D4553">
        <w:t xml:space="preserve"> </w:t>
      </w:r>
      <w:r w:rsidR="00783A68">
        <w:t xml:space="preserve"> Výsledky kontroly sa pravidelne analyzovali na pedagogických a prevádzkových poradách, ale aj priebežne. Pedagogická dokumentácia bola vedená v zmysle platnej legislatívy. Priestory školy, v ktorých sa uskutočňoval výchovno-vzdelávací proces boli na vysokej úrovni. Triedy boli čisté, esteticky upravené a prispôsobené vekovým osobitostiam detí. Dodržiavala sa bezpečnosť a ochrana zdravia pri práci. V každej triede sa viedol ranný filter, </w:t>
      </w:r>
      <w:r w:rsidR="00AF7A87">
        <w:t>každá zdravotná nespôsobilosť  detí bola riešená s rodičom.</w:t>
      </w:r>
      <w:r w:rsidR="00783A68">
        <w:t xml:space="preserve"> Pracovný poriadok spolu s </w:t>
      </w:r>
      <w:r w:rsidR="0056723A">
        <w:t>organizačným</w:t>
      </w:r>
      <w:r w:rsidR="00783A68">
        <w:t xml:space="preserve"> poriadkom školy</w:t>
      </w:r>
      <w:r w:rsidR="0056723A">
        <w:t xml:space="preserve"> </w:t>
      </w:r>
      <w:r w:rsidR="00783A68">
        <w:t>vytvárali efektívny prostriedok riadenia. Jednotlivé inštitúcie výchovy ako rodina, rada školy, zriaďovateľ boli jednotné a participovali na realizácii cieľov.</w:t>
      </w:r>
    </w:p>
    <w:p w14:paraId="081269AC" w14:textId="77777777" w:rsidR="00AF7A87" w:rsidRDefault="00AF7A87" w:rsidP="00AF7A87"/>
    <w:p w14:paraId="2A79F8E8" w14:textId="77777777" w:rsidR="00AF7A87" w:rsidRPr="00AF7A87" w:rsidRDefault="0056723A" w:rsidP="00AF7A87">
      <w:pPr>
        <w:pStyle w:val="Odsekzoznamu"/>
        <w:numPr>
          <w:ilvl w:val="0"/>
          <w:numId w:val="49"/>
        </w:numPr>
      </w:pPr>
      <w:r w:rsidRPr="00AF7A87">
        <w:rPr>
          <w:b/>
          <w:bCs/>
        </w:rPr>
        <w:t>Prevádzkovo – pracovná činnosť</w:t>
      </w:r>
      <w:r w:rsidR="00AF7A87">
        <w:rPr>
          <w:b/>
          <w:bCs/>
        </w:rPr>
        <w:t>:</w:t>
      </w:r>
    </w:p>
    <w:p w14:paraId="49E8B122" w14:textId="6824BF06" w:rsidR="00CA62E4" w:rsidRPr="007A5488" w:rsidRDefault="0056723A" w:rsidP="00AF7A87">
      <w:pPr>
        <w:pStyle w:val="Odsekzoznamu"/>
      </w:pPr>
      <w:r>
        <w:t xml:space="preserve"> V tomto smere boli kontroly zamerané na dodržiavanie pracovného poriadku školy, dodržiavanie pracovnej doby a jej efektívnosť, dodržiavanie pracovných náplní v pracovnom procese a bezpečnosť pri práci. Prevádzkoví zamestnanci sa v školskom roku 202</w:t>
      </w:r>
      <w:r w:rsidR="00B81E6D">
        <w:t>4</w:t>
      </w:r>
      <w:r>
        <w:t>/202</w:t>
      </w:r>
      <w:r w:rsidR="00B81E6D">
        <w:t>5</w:t>
      </w:r>
      <w:r>
        <w:t xml:space="preserve"> aktívne zapájali do všetkých aktivít a spolupracovali pri ich zabezpečení. Plánované ale aj neplánované kontroly preukázali, že zamestnanci si svoju prácu na svojich úsekoch plnili zodpovedne a včas.</w:t>
      </w:r>
    </w:p>
    <w:p w14:paraId="60540BA3" w14:textId="3E8AF01B" w:rsidR="00AF7A87" w:rsidRDefault="005377E2" w:rsidP="00AF7A87">
      <w:pPr>
        <w:pStyle w:val="Odsekzoznamu"/>
        <w:numPr>
          <w:ilvl w:val="0"/>
          <w:numId w:val="49"/>
        </w:numPr>
        <w:spacing w:after="240"/>
        <w:rPr>
          <w:b/>
          <w:bCs/>
        </w:rPr>
      </w:pPr>
      <w:r w:rsidRPr="00AF7A87">
        <w:rPr>
          <w:b/>
          <w:bCs/>
        </w:rPr>
        <w:t>Ciele zamerané na zvýšenie kvality edukačného procesu v MŠ:</w:t>
      </w:r>
    </w:p>
    <w:p w14:paraId="315969CC" w14:textId="77777777" w:rsidR="00AF7A87" w:rsidRPr="00AF7A87" w:rsidRDefault="00AF7A87" w:rsidP="00AF7A87">
      <w:pPr>
        <w:pStyle w:val="Odsekzoznamu"/>
        <w:spacing w:after="240"/>
        <w:rPr>
          <w:b/>
          <w:bCs/>
        </w:rPr>
      </w:pPr>
    </w:p>
    <w:p w14:paraId="2763A949" w14:textId="17543FBC" w:rsidR="005377E2" w:rsidRDefault="005377E2" w:rsidP="008A3BD1">
      <w:pPr>
        <w:pStyle w:val="Odsekzoznamu"/>
        <w:numPr>
          <w:ilvl w:val="0"/>
          <w:numId w:val="21"/>
        </w:numPr>
        <w:spacing w:after="240"/>
      </w:pPr>
      <w:r>
        <w:t xml:space="preserve">Pri výchovno-vzdelávacej činnosti </w:t>
      </w:r>
      <w:r w:rsidR="00A5630A">
        <w:t xml:space="preserve"> sa </w:t>
      </w:r>
      <w:r>
        <w:t>využ</w:t>
      </w:r>
      <w:r w:rsidR="00A5630A">
        <w:t xml:space="preserve">ívali </w:t>
      </w:r>
      <w:r>
        <w:t xml:space="preserve"> inovačné a variabilné metódy a formy práce s deťmi.</w:t>
      </w:r>
    </w:p>
    <w:p w14:paraId="790C44B8" w14:textId="1492CE85" w:rsidR="005377E2" w:rsidRDefault="005377E2" w:rsidP="008A3BD1">
      <w:pPr>
        <w:pStyle w:val="Odsekzoznamu"/>
        <w:numPr>
          <w:ilvl w:val="0"/>
          <w:numId w:val="21"/>
        </w:numPr>
        <w:spacing w:after="240"/>
      </w:pPr>
      <w:r>
        <w:t>Pri organizovaní školských i mimoškolských podujatí</w:t>
      </w:r>
      <w:r w:rsidR="00A5630A">
        <w:t xml:space="preserve"> sa</w:t>
      </w:r>
      <w:r>
        <w:t xml:space="preserve"> pokračov</w:t>
      </w:r>
      <w:r w:rsidR="00A5630A">
        <w:t>alo</w:t>
      </w:r>
      <w:r>
        <w:t xml:space="preserve"> v nastúpenom trende vzájomnej kooperácie materskej školy a rodiny.</w:t>
      </w:r>
    </w:p>
    <w:p w14:paraId="4CBCDC5F" w14:textId="7FB817CD" w:rsidR="005377E2" w:rsidRDefault="005377E2" w:rsidP="008A3BD1">
      <w:pPr>
        <w:pStyle w:val="Odsekzoznamu"/>
        <w:numPr>
          <w:ilvl w:val="0"/>
          <w:numId w:val="21"/>
        </w:numPr>
        <w:spacing w:after="240"/>
      </w:pPr>
      <w:r>
        <w:t xml:space="preserve">Do výchovno-vzdelávacieho procesu </w:t>
      </w:r>
      <w:r w:rsidR="00A5630A">
        <w:t xml:space="preserve"> sa </w:t>
      </w:r>
      <w:r>
        <w:t>zaraďova</w:t>
      </w:r>
      <w:r w:rsidR="00A5630A">
        <w:t>li</w:t>
      </w:r>
      <w:r>
        <w:t xml:space="preserve"> viac</w:t>
      </w:r>
      <w:r w:rsidR="00A5630A">
        <w:t>ej</w:t>
      </w:r>
      <w:r>
        <w:t xml:space="preserve"> aktiv</w:t>
      </w:r>
      <w:r w:rsidR="00A5630A">
        <w:t>ity</w:t>
      </w:r>
      <w:r>
        <w:t xml:space="preserve"> s pohybovým, environmentálnym a zdravotným zameraním</w:t>
      </w:r>
      <w:r w:rsidR="008A3BD1">
        <w:t xml:space="preserve"> </w:t>
      </w:r>
      <w:r w:rsidR="00A5630A">
        <w:t>(využívali sa priestory telocvične i školský dvor)</w:t>
      </w:r>
    </w:p>
    <w:p w14:paraId="53A6A4EC" w14:textId="50B92407" w:rsidR="005377E2" w:rsidRDefault="005377E2" w:rsidP="008A3BD1">
      <w:pPr>
        <w:pStyle w:val="Odsekzoznamu"/>
        <w:numPr>
          <w:ilvl w:val="0"/>
          <w:numId w:val="21"/>
        </w:numPr>
        <w:spacing w:after="240"/>
      </w:pPr>
      <w:r>
        <w:t>Rozširova</w:t>
      </w:r>
      <w:r w:rsidR="008A3BD1">
        <w:t>la sa</w:t>
      </w:r>
      <w:r>
        <w:t xml:space="preserve"> spoluprác</w:t>
      </w:r>
      <w:r w:rsidR="008A3BD1">
        <w:t>a</w:t>
      </w:r>
      <w:r>
        <w:t xml:space="preserve"> s inými inštitúciami</w:t>
      </w:r>
      <w:r w:rsidR="008A3BD1">
        <w:t xml:space="preserve"> a školami.</w:t>
      </w:r>
      <w:r>
        <w:t xml:space="preserve"> </w:t>
      </w:r>
      <w:r w:rsidR="008A3BD1">
        <w:t xml:space="preserve">( ZŠ Janka Matušku, ZŠ </w:t>
      </w:r>
      <w:proofErr w:type="spellStart"/>
      <w:r w:rsidR="008A3BD1">
        <w:t>Kňažia</w:t>
      </w:r>
      <w:proofErr w:type="spellEnd"/>
      <w:r w:rsidR="008A3BD1">
        <w:t>, Knižnica V Dolnom Kubíne...)</w:t>
      </w:r>
      <w:r>
        <w:t xml:space="preserve"> </w:t>
      </w:r>
    </w:p>
    <w:p w14:paraId="1746CD7E" w14:textId="64F64F21" w:rsidR="005377E2" w:rsidRDefault="008A3BD1" w:rsidP="008A3BD1">
      <w:pPr>
        <w:pStyle w:val="Odsekzoznamu"/>
        <w:numPr>
          <w:ilvl w:val="0"/>
          <w:numId w:val="21"/>
        </w:numPr>
        <w:spacing w:after="240"/>
      </w:pPr>
      <w:r>
        <w:t>MŠ sa z</w:t>
      </w:r>
      <w:r w:rsidR="005377E2">
        <w:t>apáj</w:t>
      </w:r>
      <w:r>
        <w:t>ala</w:t>
      </w:r>
      <w:r w:rsidR="005377E2">
        <w:t xml:space="preserve">  do projektov, pokú</w:t>
      </w:r>
      <w:r>
        <w:t>šala</w:t>
      </w:r>
      <w:r w:rsidR="005377E2">
        <w:t xml:space="preserve"> sa reagovať na zaujímavé vý</w:t>
      </w:r>
      <w:r>
        <w:t>zvy.</w:t>
      </w:r>
    </w:p>
    <w:p w14:paraId="7EE05331" w14:textId="4A25F3ED" w:rsidR="00CA62E4" w:rsidRDefault="008A3BD1" w:rsidP="008A3BD1">
      <w:pPr>
        <w:pStyle w:val="Odsekzoznamu"/>
        <w:numPr>
          <w:ilvl w:val="0"/>
          <w:numId w:val="21"/>
        </w:numPr>
        <w:spacing w:after="240"/>
      </w:pPr>
      <w:r>
        <w:t>Všetci zamestnanci sa p</w:t>
      </w:r>
      <w:r w:rsidR="005377E2">
        <w:t>odieľa</w:t>
      </w:r>
      <w:r>
        <w:t>li</w:t>
      </w:r>
      <w:r w:rsidR="005377E2">
        <w:t xml:space="preserve"> na budovaní pozitívnej klímy v materskej škole</w:t>
      </w:r>
      <w:r w:rsidR="00B04014">
        <w:t>.</w:t>
      </w:r>
      <w:r w:rsidR="002217D3">
        <w:t xml:space="preserve"> </w:t>
      </w:r>
    </w:p>
    <w:p w14:paraId="4D64FD59" w14:textId="56AB3FBF" w:rsidR="008A3BD1" w:rsidRPr="007A5488" w:rsidRDefault="008A3BD1" w:rsidP="008A3BD1">
      <w:pPr>
        <w:pStyle w:val="Odsekzoznamu"/>
        <w:numPr>
          <w:ilvl w:val="0"/>
          <w:numId w:val="49"/>
        </w:numPr>
        <w:spacing w:after="240"/>
      </w:pPr>
      <w:r w:rsidRPr="008A3BD1">
        <w:rPr>
          <w:b/>
          <w:bCs/>
        </w:rPr>
        <w:t>Dlhodobé ciele</w:t>
      </w:r>
      <w:r>
        <w:t>:</w:t>
      </w:r>
    </w:p>
    <w:p w14:paraId="7EE489F0" w14:textId="4EBF5ED2" w:rsidR="00CA62E4" w:rsidRPr="007A5488" w:rsidRDefault="00CA62E4" w:rsidP="00CA62E4">
      <w:pPr>
        <w:numPr>
          <w:ilvl w:val="0"/>
          <w:numId w:val="11"/>
        </w:numPr>
      </w:pPr>
      <w:r>
        <w:rPr>
          <w:color w:val="000000"/>
        </w:rPr>
        <w:t>Skvalitňovať VV</w:t>
      </w:r>
      <w:r w:rsidR="00791679">
        <w:rPr>
          <w:color w:val="000000"/>
        </w:rPr>
        <w:t>Č</w:t>
      </w:r>
      <w:r w:rsidRPr="007A5488">
        <w:rPr>
          <w:color w:val="000000"/>
        </w:rPr>
        <w:t> aktívnou účasťou</w:t>
      </w:r>
      <w:r>
        <w:rPr>
          <w:color w:val="000000"/>
        </w:rPr>
        <w:t xml:space="preserve"> na školeniach Aktualizačného vzdelávania</w:t>
      </w:r>
      <w:r w:rsidRPr="007A5488">
        <w:rPr>
          <w:color w:val="000000"/>
        </w:rPr>
        <w:t xml:space="preserve"> a zároveň odovzdávať získané skúsenosti svojim kolegyniam</w:t>
      </w:r>
      <w:r>
        <w:rPr>
          <w:color w:val="000000"/>
        </w:rPr>
        <w:t>.</w:t>
      </w:r>
      <w:r w:rsidR="00E008C2">
        <w:rPr>
          <w:color w:val="000000"/>
        </w:rPr>
        <w:t xml:space="preserve"> Osobné portfólio obohacovať o inovačné vzdelávanie a</w:t>
      </w:r>
      <w:r w:rsidR="00791679">
        <w:rPr>
          <w:color w:val="000000"/>
        </w:rPr>
        <w:t> prehlbovať, zdokonaľovať a rozširovať profesijné kompetencie učiteľa.</w:t>
      </w:r>
    </w:p>
    <w:p w14:paraId="208CC83B" w14:textId="77777777" w:rsidR="00CA62E4" w:rsidRPr="007A5488" w:rsidRDefault="00CA62E4" w:rsidP="00CA62E4">
      <w:pPr>
        <w:numPr>
          <w:ilvl w:val="0"/>
          <w:numId w:val="11"/>
        </w:numPr>
      </w:pPr>
      <w:r>
        <w:rPr>
          <w:color w:val="000000"/>
        </w:rPr>
        <w:t>P</w:t>
      </w:r>
      <w:r w:rsidRPr="007A5488">
        <w:rPr>
          <w:color w:val="000000"/>
        </w:rPr>
        <w:t xml:space="preserve">ri plánovaní výchovno-vzdelávacej činnosti dbať na stanovení veku primeraných cieľov pre deti, sústrediť sa na individuálny prístup k deťom. Dbať na rozvoj </w:t>
      </w:r>
      <w:proofErr w:type="spellStart"/>
      <w:r w:rsidRPr="007A5488">
        <w:rPr>
          <w:color w:val="000000"/>
        </w:rPr>
        <w:t>grafomotoriky</w:t>
      </w:r>
      <w:proofErr w:type="spellEnd"/>
      <w:r w:rsidRPr="007A5488">
        <w:rPr>
          <w:color w:val="000000"/>
        </w:rPr>
        <w:t xml:space="preserve"> a rannej gramotnosti. </w:t>
      </w:r>
    </w:p>
    <w:p w14:paraId="53EA45A4" w14:textId="77777777" w:rsidR="00CA62E4" w:rsidRPr="007A5488" w:rsidRDefault="00CA62E4" w:rsidP="00CA62E4">
      <w:pPr>
        <w:numPr>
          <w:ilvl w:val="0"/>
          <w:numId w:val="11"/>
        </w:numPr>
      </w:pPr>
      <w:r>
        <w:rPr>
          <w:color w:val="000000"/>
        </w:rPr>
        <w:t>R</w:t>
      </w:r>
      <w:r w:rsidRPr="007A5488">
        <w:rPr>
          <w:color w:val="000000"/>
        </w:rPr>
        <w:t>ozvíjať hlbšiu a intenzívnejšiu spoluprácu materskej školy a rodičov.</w:t>
      </w:r>
    </w:p>
    <w:p w14:paraId="59E6F37B" w14:textId="088936C9" w:rsidR="00CA62E4" w:rsidRPr="00B04014" w:rsidRDefault="00CA62E4" w:rsidP="00B04014">
      <w:pPr>
        <w:numPr>
          <w:ilvl w:val="0"/>
          <w:numId w:val="11"/>
        </w:numPr>
      </w:pPr>
      <w:r>
        <w:rPr>
          <w:color w:val="000000"/>
        </w:rPr>
        <w:lastRenderedPageBreak/>
        <w:t>V</w:t>
      </w:r>
      <w:r w:rsidRPr="007A5488">
        <w:rPr>
          <w:color w:val="000000"/>
        </w:rPr>
        <w:t>ybavenie školy sa snažiť dopĺňať podľa potrieb detí, zamestnancov a zásad zdravého prostredia.</w:t>
      </w:r>
    </w:p>
    <w:p w14:paraId="0C1794D9" w14:textId="77777777" w:rsidR="00CA62E4" w:rsidRPr="00597118" w:rsidRDefault="00CA62E4" w:rsidP="00CA62E4">
      <w:pPr>
        <w:widowControl w:val="0"/>
        <w:numPr>
          <w:ilvl w:val="0"/>
          <w:numId w:val="12"/>
        </w:numPr>
        <w:suppressAutoHyphens/>
      </w:pPr>
      <w:r>
        <w:t>Propagovať školu na verejnosti.</w:t>
      </w:r>
    </w:p>
    <w:p w14:paraId="01CB8953" w14:textId="3E4411E0" w:rsidR="00CA62E4" w:rsidRPr="00A0044A" w:rsidRDefault="00CA62E4" w:rsidP="000D120A">
      <w:pPr>
        <w:widowControl w:val="0"/>
        <w:numPr>
          <w:ilvl w:val="0"/>
          <w:numId w:val="12"/>
        </w:numPr>
        <w:suppressAutoHyphens/>
        <w:contextualSpacing/>
      </w:pPr>
      <w:r>
        <w:t>D</w:t>
      </w:r>
      <w:r w:rsidRPr="00597118">
        <w:t xml:space="preserve">održiavať platné bezpečnostné a iné opatrenia na elimináciu poškodenia zdravia detí a dospelých.  </w:t>
      </w:r>
    </w:p>
    <w:p w14:paraId="785FF79C" w14:textId="77777777" w:rsidR="00CA62E4" w:rsidRPr="00597118" w:rsidRDefault="00CA62E4" w:rsidP="00CA62E4">
      <w:pPr>
        <w:pStyle w:val="Zarkazkladnhotextu"/>
        <w:widowControl w:val="0"/>
        <w:numPr>
          <w:ilvl w:val="0"/>
          <w:numId w:val="12"/>
        </w:numPr>
        <w:suppressAutoHyphens/>
        <w:spacing w:after="0"/>
        <w:rPr>
          <w:color w:val="000000"/>
        </w:rPr>
      </w:pPr>
      <w:r>
        <w:rPr>
          <w:color w:val="000000"/>
        </w:rPr>
        <w:t>V spolupráci s obcou Vyšný Kubín a ZR</w:t>
      </w:r>
      <w:r w:rsidRPr="00597118">
        <w:rPr>
          <w:color w:val="000000"/>
        </w:rPr>
        <w:t>Š naďalej skvalitňovať  materiá</w:t>
      </w:r>
      <w:r>
        <w:rPr>
          <w:color w:val="000000"/>
        </w:rPr>
        <w:t>lno – technické vybavenie školy.</w:t>
      </w:r>
    </w:p>
    <w:p w14:paraId="14AB204D" w14:textId="77777777" w:rsidR="00CA62E4" w:rsidRPr="00597118" w:rsidRDefault="00CA62E4" w:rsidP="00CA62E4">
      <w:pPr>
        <w:widowControl w:val="0"/>
        <w:numPr>
          <w:ilvl w:val="0"/>
          <w:numId w:val="12"/>
        </w:numPr>
        <w:suppressAutoHyphens/>
        <w:contextualSpacing/>
        <w:rPr>
          <w:color w:val="000000"/>
        </w:rPr>
      </w:pPr>
      <w:r>
        <w:rPr>
          <w:color w:val="000000"/>
        </w:rPr>
        <w:t>I</w:t>
      </w:r>
      <w:r w:rsidRPr="00597118">
        <w:rPr>
          <w:color w:val="000000"/>
        </w:rPr>
        <w:t>nformovať rodičov o zámeroch,</w:t>
      </w:r>
      <w:r>
        <w:rPr>
          <w:color w:val="000000"/>
        </w:rPr>
        <w:t xml:space="preserve"> aktivitách a organizácii školy ( ústne, nástenkami, formou elektronickej správy, webovej stránky školy).</w:t>
      </w:r>
    </w:p>
    <w:p w14:paraId="0402E180" w14:textId="77777777" w:rsidR="00CA62E4" w:rsidRPr="00597118" w:rsidRDefault="00CA62E4" w:rsidP="00CA62E4">
      <w:pPr>
        <w:widowControl w:val="0"/>
        <w:numPr>
          <w:ilvl w:val="0"/>
          <w:numId w:val="12"/>
        </w:numPr>
        <w:suppressAutoHyphens/>
        <w:contextualSpacing/>
        <w:rPr>
          <w:color w:val="000000"/>
        </w:rPr>
      </w:pPr>
      <w:r>
        <w:rPr>
          <w:color w:val="000000"/>
        </w:rPr>
        <w:t>S</w:t>
      </w:r>
      <w:r w:rsidRPr="00597118">
        <w:rPr>
          <w:color w:val="000000"/>
        </w:rPr>
        <w:t xml:space="preserve">polupracovať s </w:t>
      </w:r>
      <w:r>
        <w:rPr>
          <w:color w:val="000000"/>
        </w:rPr>
        <w:t>rodinou pri realizácii projektov.</w:t>
      </w:r>
    </w:p>
    <w:p w14:paraId="7D918F76" w14:textId="77777777" w:rsidR="00CA62E4" w:rsidRPr="00597118" w:rsidRDefault="00CA62E4" w:rsidP="00CA62E4">
      <w:pPr>
        <w:pStyle w:val="Zarkazkladnhotextu"/>
        <w:widowControl w:val="0"/>
        <w:numPr>
          <w:ilvl w:val="0"/>
          <w:numId w:val="12"/>
        </w:numPr>
        <w:suppressAutoHyphens/>
        <w:spacing w:after="0"/>
      </w:pPr>
      <w:r>
        <w:t>N</w:t>
      </w:r>
      <w:r w:rsidRPr="00597118">
        <w:t>aďalej uplatňo</w:t>
      </w:r>
      <w:r>
        <w:t>vať  Dohovor o právach dieťaťa.</w:t>
      </w:r>
    </w:p>
    <w:p w14:paraId="5439A943" w14:textId="77777777" w:rsidR="00CA62E4" w:rsidRPr="004066BE" w:rsidRDefault="00CA62E4" w:rsidP="00CA62E4">
      <w:pPr>
        <w:numPr>
          <w:ilvl w:val="0"/>
          <w:numId w:val="12"/>
        </w:numPr>
      </w:pPr>
      <w:r>
        <w:t>P</w:t>
      </w:r>
      <w:r w:rsidRPr="00597118">
        <w:t>lniť ú</w:t>
      </w:r>
      <w:r>
        <w:t>lohy vyplývajúce z POP MŠ  a úlohy z Národného</w:t>
      </w:r>
      <w:r w:rsidRPr="004066BE">
        <w:t xml:space="preserve"> akč</w:t>
      </w:r>
      <w:r>
        <w:t>ného</w:t>
      </w:r>
      <w:r w:rsidRPr="004066BE">
        <w:t xml:space="preserve"> plán</w:t>
      </w:r>
      <w:r>
        <w:t>u</w:t>
      </w:r>
      <w:r w:rsidRPr="004066BE">
        <w:t xml:space="preserve"> v prevencii obezity na roky 2015 – 2025</w:t>
      </w:r>
      <w:r>
        <w:t>.</w:t>
      </w:r>
    </w:p>
    <w:p w14:paraId="19A5F350" w14:textId="353F9D60" w:rsidR="00CA62E4" w:rsidRPr="005377E2" w:rsidRDefault="00CA62E4" w:rsidP="005377E2">
      <w:pPr>
        <w:pStyle w:val="Zarkazkladnhotextu"/>
        <w:numPr>
          <w:ilvl w:val="0"/>
          <w:numId w:val="12"/>
        </w:numPr>
        <w:spacing w:after="0"/>
      </w:pPr>
      <w:r>
        <w:t>P</w:t>
      </w:r>
      <w:r w:rsidRPr="00597118">
        <w:t>ri plánovaní vychádzať z pedagogickej  diagnostiky a prih</w:t>
      </w:r>
      <w:r>
        <w:t>liadať na vekové osobitosti detí.</w:t>
      </w:r>
    </w:p>
    <w:p w14:paraId="0E73F106" w14:textId="77777777" w:rsidR="00CA62E4" w:rsidRPr="00597118" w:rsidRDefault="00CA62E4" w:rsidP="00CA62E4">
      <w:pPr>
        <w:numPr>
          <w:ilvl w:val="0"/>
          <w:numId w:val="12"/>
        </w:numPr>
      </w:pPr>
      <w:r>
        <w:t>V</w:t>
      </w:r>
      <w:r w:rsidRPr="00597118">
        <w:t>yužívať pedagogickú diagnostiku na zistenie odchýlok u detí rok pr</w:t>
      </w:r>
      <w:r>
        <w:t>ed povinnou školskou dochádzkou.</w:t>
      </w:r>
    </w:p>
    <w:p w14:paraId="10F2260F" w14:textId="77777777" w:rsidR="00CA62E4" w:rsidRDefault="00CA62E4" w:rsidP="00CA62E4">
      <w:pPr>
        <w:numPr>
          <w:ilvl w:val="0"/>
          <w:numId w:val="12"/>
        </w:numPr>
      </w:pPr>
      <w:r>
        <w:t>L</w:t>
      </w:r>
      <w:r w:rsidRPr="00597118">
        <w:t>ogopedickú starostlivosť zo strany rodičov realizo</w:t>
      </w:r>
      <w:r>
        <w:t>vať už v 4. roku života dieťaťa.</w:t>
      </w:r>
    </w:p>
    <w:p w14:paraId="34AACDBD" w14:textId="78669FCF" w:rsidR="00CA62E4" w:rsidRPr="00597118" w:rsidRDefault="00CA62E4" w:rsidP="00E008C2">
      <w:pPr>
        <w:ind w:left="360"/>
      </w:pPr>
    </w:p>
    <w:p w14:paraId="17A39FA8" w14:textId="77777777" w:rsidR="00CA62E4" w:rsidRPr="00597118" w:rsidRDefault="00CA62E4" w:rsidP="00CA62E4">
      <w:pPr>
        <w:widowControl w:val="0"/>
        <w:suppressAutoHyphens/>
        <w:ind w:left="360"/>
      </w:pPr>
    </w:p>
    <w:p w14:paraId="7B30BB42" w14:textId="77777777" w:rsidR="00CA62E4" w:rsidRPr="00597118" w:rsidRDefault="00CA62E4" w:rsidP="00CA62E4">
      <w:pPr>
        <w:pStyle w:val="Odsekzoznamu"/>
        <w:widowControl/>
        <w:suppressAutoHyphens w:val="0"/>
        <w:ind w:left="0"/>
        <w:rPr>
          <w:rFonts w:eastAsia="Times New Roman"/>
          <w:kern w:val="0"/>
          <w:lang w:eastAsia="sk-SK"/>
        </w:rPr>
      </w:pPr>
    </w:p>
    <w:p w14:paraId="178CBAE8" w14:textId="77777777" w:rsidR="00CA62E4" w:rsidRDefault="00CA62E4" w:rsidP="00CA62E4">
      <w:pPr>
        <w:pStyle w:val="Left"/>
        <w:rPr>
          <w:bCs/>
        </w:rPr>
      </w:pPr>
    </w:p>
    <w:p w14:paraId="0CEB075D" w14:textId="77777777" w:rsidR="00CA62E4" w:rsidRDefault="00CA62E4" w:rsidP="00CA62E4">
      <w:pPr>
        <w:pStyle w:val="Left"/>
        <w:rPr>
          <w:bCs/>
        </w:rPr>
      </w:pPr>
    </w:p>
    <w:p w14:paraId="2F862D4A" w14:textId="77777777" w:rsidR="00CA62E4" w:rsidRDefault="00CA62E4" w:rsidP="00CA62E4">
      <w:pPr>
        <w:pStyle w:val="Left"/>
        <w:rPr>
          <w:bCs/>
        </w:rPr>
      </w:pPr>
    </w:p>
    <w:p w14:paraId="498433B1" w14:textId="60C2647A" w:rsidR="00CA62E4" w:rsidRDefault="00CA62E4" w:rsidP="00CA62E4">
      <w:pPr>
        <w:pStyle w:val="Left"/>
        <w:rPr>
          <w:bCs/>
        </w:rPr>
      </w:pPr>
      <w:r>
        <w:rPr>
          <w:bCs/>
        </w:rPr>
        <w:t xml:space="preserve"> Vo Vyšnom Kubíne: </w:t>
      </w:r>
      <w:r w:rsidR="00B04014">
        <w:rPr>
          <w:bCs/>
        </w:rPr>
        <w:t>3</w:t>
      </w:r>
      <w:r w:rsidR="00474200">
        <w:rPr>
          <w:bCs/>
        </w:rPr>
        <w:t>.10.202</w:t>
      </w:r>
      <w:r w:rsidR="00B81E6D">
        <w:rPr>
          <w:bCs/>
        </w:rPr>
        <w:t>5</w:t>
      </w:r>
      <w:r w:rsidR="009969A4">
        <w:rPr>
          <w:bCs/>
        </w:rPr>
        <w:t xml:space="preserve">                                         ...............................................                               </w:t>
      </w:r>
    </w:p>
    <w:p w14:paraId="2E926485" w14:textId="2C4514E5" w:rsidR="009969A4" w:rsidRDefault="009969A4" w:rsidP="00CA62E4">
      <w:pPr>
        <w:pStyle w:val="Left"/>
        <w:rPr>
          <w:bCs/>
        </w:rPr>
      </w:pPr>
      <w:r>
        <w:rPr>
          <w:bCs/>
        </w:rPr>
        <w:t xml:space="preserve">                                                                                                 RŠ Ľubica </w:t>
      </w:r>
      <w:proofErr w:type="spellStart"/>
      <w:r>
        <w:rPr>
          <w:bCs/>
        </w:rPr>
        <w:t>Bruncková</w:t>
      </w:r>
      <w:proofErr w:type="spellEnd"/>
    </w:p>
    <w:p w14:paraId="6FBFF5E6" w14:textId="77777777" w:rsidR="00CA62E4" w:rsidRDefault="00CA62E4" w:rsidP="00CA62E4">
      <w:pPr>
        <w:pStyle w:val="Left"/>
        <w:rPr>
          <w:bCs/>
        </w:rPr>
      </w:pPr>
    </w:p>
    <w:p w14:paraId="32496846" w14:textId="77777777" w:rsidR="00CA62E4" w:rsidRDefault="00CA62E4" w:rsidP="00CA62E4">
      <w:pPr>
        <w:pStyle w:val="Left"/>
        <w:rPr>
          <w:bCs/>
        </w:rPr>
      </w:pPr>
    </w:p>
    <w:p w14:paraId="02BC1D23" w14:textId="77CA5A36" w:rsidR="00D237B3" w:rsidRDefault="009969A4" w:rsidP="00CA62E4">
      <w:r>
        <w:rPr>
          <w:bCs/>
        </w:rPr>
        <w:t xml:space="preserve"> </w:t>
      </w:r>
    </w:p>
    <w:sectPr w:rsidR="00D237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ndale Sans UI">
    <w:altName w:val="Calibri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95CF2"/>
    <w:multiLevelType w:val="multilevel"/>
    <w:tmpl w:val="E5A46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63A5"/>
    <w:multiLevelType w:val="hybridMultilevel"/>
    <w:tmpl w:val="122EC4C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596A53"/>
    <w:multiLevelType w:val="hybridMultilevel"/>
    <w:tmpl w:val="A13C0E7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97944"/>
    <w:multiLevelType w:val="hybridMultilevel"/>
    <w:tmpl w:val="47FCDFBE"/>
    <w:lvl w:ilvl="0" w:tplc="041B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6F920CC"/>
    <w:multiLevelType w:val="hybridMultilevel"/>
    <w:tmpl w:val="2D28E210"/>
    <w:lvl w:ilvl="0" w:tplc="041B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07353AAE"/>
    <w:multiLevelType w:val="hybridMultilevel"/>
    <w:tmpl w:val="E1B47BC2"/>
    <w:lvl w:ilvl="0" w:tplc="041B000D">
      <w:start w:val="1"/>
      <w:numFmt w:val="bullet"/>
      <w:lvlText w:val=""/>
      <w:lvlJc w:val="left"/>
      <w:pPr>
        <w:ind w:left="28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6" w15:restartNumberingAfterBreak="0">
    <w:nsid w:val="0BCA7544"/>
    <w:multiLevelType w:val="hybridMultilevel"/>
    <w:tmpl w:val="10D043B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9F6DD7"/>
    <w:multiLevelType w:val="multilevel"/>
    <w:tmpl w:val="47585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251220"/>
    <w:multiLevelType w:val="hybridMultilevel"/>
    <w:tmpl w:val="AF3874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57007A"/>
    <w:multiLevelType w:val="hybridMultilevel"/>
    <w:tmpl w:val="0BC6F03A"/>
    <w:lvl w:ilvl="0" w:tplc="041B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2BD16BE"/>
    <w:multiLevelType w:val="hybridMultilevel"/>
    <w:tmpl w:val="447E01D8"/>
    <w:lvl w:ilvl="0" w:tplc="041B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17DA2F6A"/>
    <w:multiLevelType w:val="hybridMultilevel"/>
    <w:tmpl w:val="41469028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87A325C"/>
    <w:multiLevelType w:val="multilevel"/>
    <w:tmpl w:val="7C149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AC24B0C"/>
    <w:multiLevelType w:val="hybridMultilevel"/>
    <w:tmpl w:val="A0C8B15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2A075A"/>
    <w:multiLevelType w:val="hybridMultilevel"/>
    <w:tmpl w:val="70F00BDC"/>
    <w:lvl w:ilvl="0" w:tplc="041B000D">
      <w:start w:val="1"/>
      <w:numFmt w:val="bullet"/>
      <w:lvlText w:val=""/>
      <w:lvlJc w:val="left"/>
      <w:pPr>
        <w:ind w:left="28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15" w15:restartNumberingAfterBreak="0">
    <w:nsid w:val="1EB00203"/>
    <w:multiLevelType w:val="multilevel"/>
    <w:tmpl w:val="D744D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214055"/>
    <w:multiLevelType w:val="multilevel"/>
    <w:tmpl w:val="E89A1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2B10C56"/>
    <w:multiLevelType w:val="hybridMultilevel"/>
    <w:tmpl w:val="38B874C8"/>
    <w:lvl w:ilvl="0" w:tplc="041B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27385A01"/>
    <w:multiLevelType w:val="hybridMultilevel"/>
    <w:tmpl w:val="EBD636AC"/>
    <w:lvl w:ilvl="0" w:tplc="041B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9" w15:restartNumberingAfterBreak="0">
    <w:nsid w:val="27C024BA"/>
    <w:multiLevelType w:val="multilevel"/>
    <w:tmpl w:val="B40E2FC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BEF1F9C"/>
    <w:multiLevelType w:val="multilevel"/>
    <w:tmpl w:val="B40E2FC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C4E60B7"/>
    <w:multiLevelType w:val="multilevel"/>
    <w:tmpl w:val="E89A1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EE65A97"/>
    <w:multiLevelType w:val="hybridMultilevel"/>
    <w:tmpl w:val="51A20EC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761392B"/>
    <w:multiLevelType w:val="hybridMultilevel"/>
    <w:tmpl w:val="B63A81C4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A67AF5"/>
    <w:multiLevelType w:val="hybridMultilevel"/>
    <w:tmpl w:val="C84A6EDE"/>
    <w:lvl w:ilvl="0" w:tplc="041B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25" w15:restartNumberingAfterBreak="0">
    <w:nsid w:val="3DA93E71"/>
    <w:multiLevelType w:val="hybridMultilevel"/>
    <w:tmpl w:val="6982FAF6"/>
    <w:lvl w:ilvl="0" w:tplc="041B000D">
      <w:start w:val="1"/>
      <w:numFmt w:val="bullet"/>
      <w:lvlText w:val=""/>
      <w:lvlJc w:val="left"/>
      <w:pPr>
        <w:ind w:left="28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26" w15:restartNumberingAfterBreak="0">
    <w:nsid w:val="3E754807"/>
    <w:multiLevelType w:val="hybridMultilevel"/>
    <w:tmpl w:val="4B8E11B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E4518C"/>
    <w:multiLevelType w:val="hybridMultilevel"/>
    <w:tmpl w:val="57BE7DEA"/>
    <w:lvl w:ilvl="0" w:tplc="041B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8" w15:restartNumberingAfterBreak="0">
    <w:nsid w:val="4A0A21FA"/>
    <w:multiLevelType w:val="hybridMultilevel"/>
    <w:tmpl w:val="23EC614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F305AE"/>
    <w:multiLevelType w:val="hybridMultilevel"/>
    <w:tmpl w:val="144E351E"/>
    <w:lvl w:ilvl="0" w:tplc="041B000D">
      <w:start w:val="1"/>
      <w:numFmt w:val="bullet"/>
      <w:lvlText w:val=""/>
      <w:lvlJc w:val="left"/>
      <w:pPr>
        <w:ind w:left="28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30" w15:restartNumberingAfterBreak="0">
    <w:nsid w:val="4C0E6D1D"/>
    <w:multiLevelType w:val="multilevel"/>
    <w:tmpl w:val="8CF62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D4C1CF6"/>
    <w:multiLevelType w:val="hybridMultilevel"/>
    <w:tmpl w:val="94AAC0C8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B769D4"/>
    <w:multiLevelType w:val="hybridMultilevel"/>
    <w:tmpl w:val="88BAEA1E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40D2F9A"/>
    <w:multiLevelType w:val="hybridMultilevel"/>
    <w:tmpl w:val="1996F978"/>
    <w:lvl w:ilvl="0" w:tplc="041B000D">
      <w:start w:val="1"/>
      <w:numFmt w:val="bullet"/>
      <w:lvlText w:val=""/>
      <w:lvlJc w:val="left"/>
      <w:pPr>
        <w:ind w:left="3884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2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9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644" w:hanging="360"/>
      </w:pPr>
      <w:rPr>
        <w:rFonts w:ascii="Wingdings" w:hAnsi="Wingdings" w:hint="default"/>
      </w:rPr>
    </w:lvl>
  </w:abstractNum>
  <w:abstractNum w:abstractNumId="34" w15:restartNumberingAfterBreak="0">
    <w:nsid w:val="59107F99"/>
    <w:multiLevelType w:val="multilevel"/>
    <w:tmpl w:val="5ADE7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ADD08ED"/>
    <w:multiLevelType w:val="hybridMultilevel"/>
    <w:tmpl w:val="50A2A658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E41464"/>
    <w:multiLevelType w:val="hybridMultilevel"/>
    <w:tmpl w:val="0D6EA476"/>
    <w:lvl w:ilvl="0" w:tplc="041B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7" w15:restartNumberingAfterBreak="0">
    <w:nsid w:val="5CD641A8"/>
    <w:multiLevelType w:val="hybridMultilevel"/>
    <w:tmpl w:val="AB58E43E"/>
    <w:lvl w:ilvl="0" w:tplc="041B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 w15:restartNumberingAfterBreak="0">
    <w:nsid w:val="5D6C3135"/>
    <w:multiLevelType w:val="hybridMultilevel"/>
    <w:tmpl w:val="10E6A9EC"/>
    <w:lvl w:ilvl="0" w:tplc="041B000D">
      <w:start w:val="1"/>
      <w:numFmt w:val="bullet"/>
      <w:lvlText w:val=""/>
      <w:lvlJc w:val="left"/>
      <w:pPr>
        <w:ind w:left="28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39" w15:restartNumberingAfterBreak="0">
    <w:nsid w:val="635D2EEC"/>
    <w:multiLevelType w:val="multilevel"/>
    <w:tmpl w:val="19A8B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3D95309"/>
    <w:multiLevelType w:val="hybridMultilevel"/>
    <w:tmpl w:val="77D839BE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3E21880"/>
    <w:multiLevelType w:val="hybridMultilevel"/>
    <w:tmpl w:val="92F8CC32"/>
    <w:lvl w:ilvl="0" w:tplc="041B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7394C92"/>
    <w:multiLevelType w:val="hybridMultilevel"/>
    <w:tmpl w:val="097E6F68"/>
    <w:lvl w:ilvl="0" w:tplc="383A6E76">
      <w:start w:val="3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3" w15:restartNumberingAfterBreak="0">
    <w:nsid w:val="67805B3B"/>
    <w:multiLevelType w:val="hybridMultilevel"/>
    <w:tmpl w:val="3ED6F12A"/>
    <w:lvl w:ilvl="0" w:tplc="041B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44" w15:restartNumberingAfterBreak="0">
    <w:nsid w:val="6C221E3D"/>
    <w:multiLevelType w:val="hybridMultilevel"/>
    <w:tmpl w:val="45A09FE0"/>
    <w:lvl w:ilvl="0" w:tplc="041B000D">
      <w:start w:val="1"/>
      <w:numFmt w:val="bullet"/>
      <w:lvlText w:val=""/>
      <w:lvlJc w:val="left"/>
      <w:pPr>
        <w:ind w:left="43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45" w15:restartNumberingAfterBreak="0">
    <w:nsid w:val="6DFC3E0B"/>
    <w:multiLevelType w:val="hybridMultilevel"/>
    <w:tmpl w:val="DF56642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E6B3DC0"/>
    <w:multiLevelType w:val="hybridMultilevel"/>
    <w:tmpl w:val="753E550E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0542605"/>
    <w:multiLevelType w:val="hybridMultilevel"/>
    <w:tmpl w:val="A32EB69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3B2001"/>
    <w:multiLevelType w:val="hybridMultilevel"/>
    <w:tmpl w:val="841A737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2A45270"/>
    <w:multiLevelType w:val="multilevel"/>
    <w:tmpl w:val="18A4A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55" w:hanging="375"/>
      </w:pPr>
      <w:rPr>
        <w:rFonts w:ascii="Courier New" w:hAnsi="Courier New" w:cs="Courier New" w:hint="default"/>
        <w:color w:val="00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2ED45E2"/>
    <w:multiLevelType w:val="hybridMultilevel"/>
    <w:tmpl w:val="5B401CBE"/>
    <w:lvl w:ilvl="0" w:tplc="856853A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3D22225"/>
    <w:multiLevelType w:val="hybridMultilevel"/>
    <w:tmpl w:val="C772EDF0"/>
    <w:lvl w:ilvl="0" w:tplc="041B000D">
      <w:start w:val="1"/>
      <w:numFmt w:val="bullet"/>
      <w:lvlText w:val=""/>
      <w:lvlJc w:val="left"/>
      <w:pPr>
        <w:ind w:left="246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</w:abstractNum>
  <w:abstractNum w:abstractNumId="52" w15:restartNumberingAfterBreak="0">
    <w:nsid w:val="7BB40CCF"/>
    <w:multiLevelType w:val="hybridMultilevel"/>
    <w:tmpl w:val="E402A1DE"/>
    <w:lvl w:ilvl="0" w:tplc="041B000D">
      <w:start w:val="1"/>
      <w:numFmt w:val="bullet"/>
      <w:lvlText w:val=""/>
      <w:lvlJc w:val="left"/>
      <w:pPr>
        <w:ind w:left="28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num w:numId="1" w16cid:durableId="770273418">
    <w:abstractNumId w:val="20"/>
  </w:num>
  <w:num w:numId="2" w16cid:durableId="943195306">
    <w:abstractNumId w:val="33"/>
  </w:num>
  <w:num w:numId="3" w16cid:durableId="511185622">
    <w:abstractNumId w:val="49"/>
  </w:num>
  <w:num w:numId="4" w16cid:durableId="1624119040">
    <w:abstractNumId w:val="34"/>
  </w:num>
  <w:num w:numId="5" w16cid:durableId="256982065">
    <w:abstractNumId w:val="21"/>
  </w:num>
  <w:num w:numId="6" w16cid:durableId="1709601194">
    <w:abstractNumId w:val="0"/>
  </w:num>
  <w:num w:numId="7" w16cid:durableId="1768235835">
    <w:abstractNumId w:val="12"/>
  </w:num>
  <w:num w:numId="8" w16cid:durableId="1498377543">
    <w:abstractNumId w:val="30"/>
  </w:num>
  <w:num w:numId="9" w16cid:durableId="62341362">
    <w:abstractNumId w:val="7"/>
  </w:num>
  <w:num w:numId="10" w16cid:durableId="1025400636">
    <w:abstractNumId w:val="39"/>
  </w:num>
  <w:num w:numId="11" w16cid:durableId="1437214926">
    <w:abstractNumId w:val="19"/>
  </w:num>
  <w:num w:numId="12" w16cid:durableId="505824506">
    <w:abstractNumId w:val="48"/>
  </w:num>
  <w:num w:numId="13" w16cid:durableId="1716925192">
    <w:abstractNumId w:val="3"/>
  </w:num>
  <w:num w:numId="14" w16cid:durableId="1745686923">
    <w:abstractNumId w:val="51"/>
  </w:num>
  <w:num w:numId="15" w16cid:durableId="725836037">
    <w:abstractNumId w:val="44"/>
  </w:num>
  <w:num w:numId="16" w16cid:durableId="1285505348">
    <w:abstractNumId w:val="52"/>
  </w:num>
  <w:num w:numId="17" w16cid:durableId="395861773">
    <w:abstractNumId w:val="38"/>
  </w:num>
  <w:num w:numId="18" w16cid:durableId="962345779">
    <w:abstractNumId w:val="29"/>
  </w:num>
  <w:num w:numId="19" w16cid:durableId="1507987007">
    <w:abstractNumId w:val="25"/>
  </w:num>
  <w:num w:numId="20" w16cid:durableId="711004302">
    <w:abstractNumId w:val="14"/>
  </w:num>
  <w:num w:numId="21" w16cid:durableId="1145781792">
    <w:abstractNumId w:val="5"/>
  </w:num>
  <w:num w:numId="22" w16cid:durableId="478352718">
    <w:abstractNumId w:val="6"/>
  </w:num>
  <w:num w:numId="23" w16cid:durableId="1940483885">
    <w:abstractNumId w:val="18"/>
  </w:num>
  <w:num w:numId="24" w16cid:durableId="1444497450">
    <w:abstractNumId w:val="2"/>
  </w:num>
  <w:num w:numId="25" w16cid:durableId="852768118">
    <w:abstractNumId w:val="28"/>
  </w:num>
  <w:num w:numId="26" w16cid:durableId="797914177">
    <w:abstractNumId w:val="42"/>
  </w:num>
  <w:num w:numId="27" w16cid:durableId="1700205102">
    <w:abstractNumId w:val="4"/>
  </w:num>
  <w:num w:numId="28" w16cid:durableId="308947497">
    <w:abstractNumId w:val="43"/>
  </w:num>
  <w:num w:numId="29" w16cid:durableId="580598267">
    <w:abstractNumId w:val="37"/>
  </w:num>
  <w:num w:numId="30" w16cid:durableId="144124337">
    <w:abstractNumId w:val="31"/>
  </w:num>
  <w:num w:numId="31" w16cid:durableId="96298663">
    <w:abstractNumId w:val="36"/>
  </w:num>
  <w:num w:numId="32" w16cid:durableId="1675297236">
    <w:abstractNumId w:val="40"/>
  </w:num>
  <w:num w:numId="33" w16cid:durableId="1046687672">
    <w:abstractNumId w:val="35"/>
  </w:num>
  <w:num w:numId="34" w16cid:durableId="1174691235">
    <w:abstractNumId w:val="46"/>
  </w:num>
  <w:num w:numId="35" w16cid:durableId="1279336774">
    <w:abstractNumId w:val="27"/>
  </w:num>
  <w:num w:numId="36" w16cid:durableId="788552801">
    <w:abstractNumId w:val="23"/>
  </w:num>
  <w:num w:numId="37" w16cid:durableId="731196394">
    <w:abstractNumId w:val="47"/>
  </w:num>
  <w:num w:numId="38" w16cid:durableId="1451823676">
    <w:abstractNumId w:val="50"/>
  </w:num>
  <w:num w:numId="39" w16cid:durableId="1056704517">
    <w:abstractNumId w:val="41"/>
  </w:num>
  <w:num w:numId="40" w16cid:durableId="970091805">
    <w:abstractNumId w:val="22"/>
  </w:num>
  <w:num w:numId="41" w16cid:durableId="512500636">
    <w:abstractNumId w:val="26"/>
  </w:num>
  <w:num w:numId="42" w16cid:durableId="105126510">
    <w:abstractNumId w:val="11"/>
  </w:num>
  <w:num w:numId="43" w16cid:durableId="2126802689">
    <w:abstractNumId w:val="32"/>
  </w:num>
  <w:num w:numId="44" w16cid:durableId="380327347">
    <w:abstractNumId w:val="1"/>
  </w:num>
  <w:num w:numId="45" w16cid:durableId="1930119443">
    <w:abstractNumId w:val="10"/>
  </w:num>
  <w:num w:numId="46" w16cid:durableId="1583637714">
    <w:abstractNumId w:val="17"/>
  </w:num>
  <w:num w:numId="47" w16cid:durableId="1851948236">
    <w:abstractNumId w:val="45"/>
  </w:num>
  <w:num w:numId="48" w16cid:durableId="1011493496">
    <w:abstractNumId w:val="16"/>
  </w:num>
  <w:num w:numId="49" w16cid:durableId="2127002622">
    <w:abstractNumId w:val="8"/>
  </w:num>
  <w:num w:numId="50" w16cid:durableId="1876961256">
    <w:abstractNumId w:val="13"/>
  </w:num>
  <w:num w:numId="51" w16cid:durableId="1546985720">
    <w:abstractNumId w:val="9"/>
  </w:num>
  <w:num w:numId="52" w16cid:durableId="894202102">
    <w:abstractNumId w:val="15"/>
  </w:num>
  <w:num w:numId="53" w16cid:durableId="96261348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2E4"/>
    <w:rsid w:val="00012837"/>
    <w:rsid w:val="000417E1"/>
    <w:rsid w:val="000D120A"/>
    <w:rsid w:val="000F6D36"/>
    <w:rsid w:val="00124B8F"/>
    <w:rsid w:val="001417EE"/>
    <w:rsid w:val="001708B7"/>
    <w:rsid w:val="00171965"/>
    <w:rsid w:val="00176273"/>
    <w:rsid w:val="001A7C79"/>
    <w:rsid w:val="001D2EE1"/>
    <w:rsid w:val="002217D3"/>
    <w:rsid w:val="002416D0"/>
    <w:rsid w:val="0026112D"/>
    <w:rsid w:val="00267107"/>
    <w:rsid w:val="0028166E"/>
    <w:rsid w:val="00285633"/>
    <w:rsid w:val="002D728E"/>
    <w:rsid w:val="002F7441"/>
    <w:rsid w:val="003346A0"/>
    <w:rsid w:val="00355A0F"/>
    <w:rsid w:val="003920C3"/>
    <w:rsid w:val="003A0E4B"/>
    <w:rsid w:val="003B1717"/>
    <w:rsid w:val="003C4DD0"/>
    <w:rsid w:val="003F0BDE"/>
    <w:rsid w:val="00400353"/>
    <w:rsid w:val="00424146"/>
    <w:rsid w:val="004605FB"/>
    <w:rsid w:val="00474200"/>
    <w:rsid w:val="00477DC6"/>
    <w:rsid w:val="0048698C"/>
    <w:rsid w:val="004A757E"/>
    <w:rsid w:val="00502B59"/>
    <w:rsid w:val="005377E2"/>
    <w:rsid w:val="0054654D"/>
    <w:rsid w:val="0054777E"/>
    <w:rsid w:val="005655E0"/>
    <w:rsid w:val="0056723A"/>
    <w:rsid w:val="005A7535"/>
    <w:rsid w:val="005D0EE1"/>
    <w:rsid w:val="005F3D4E"/>
    <w:rsid w:val="00652596"/>
    <w:rsid w:val="00654C49"/>
    <w:rsid w:val="0065660D"/>
    <w:rsid w:val="006621C9"/>
    <w:rsid w:val="006801A7"/>
    <w:rsid w:val="00686C51"/>
    <w:rsid w:val="006B0B39"/>
    <w:rsid w:val="006C18E4"/>
    <w:rsid w:val="006C3462"/>
    <w:rsid w:val="006E7723"/>
    <w:rsid w:val="006E77BE"/>
    <w:rsid w:val="006F1FFA"/>
    <w:rsid w:val="00723718"/>
    <w:rsid w:val="00725C93"/>
    <w:rsid w:val="0077045E"/>
    <w:rsid w:val="007741A8"/>
    <w:rsid w:val="007824F1"/>
    <w:rsid w:val="00783A68"/>
    <w:rsid w:val="00786293"/>
    <w:rsid w:val="00791679"/>
    <w:rsid w:val="007A730D"/>
    <w:rsid w:val="008264A3"/>
    <w:rsid w:val="00853B0C"/>
    <w:rsid w:val="008A3BD1"/>
    <w:rsid w:val="008B0586"/>
    <w:rsid w:val="008F3FFB"/>
    <w:rsid w:val="009062EB"/>
    <w:rsid w:val="00917AF2"/>
    <w:rsid w:val="00932F30"/>
    <w:rsid w:val="0094565F"/>
    <w:rsid w:val="009458C7"/>
    <w:rsid w:val="00946166"/>
    <w:rsid w:val="00967FB0"/>
    <w:rsid w:val="00986208"/>
    <w:rsid w:val="00992664"/>
    <w:rsid w:val="00994097"/>
    <w:rsid w:val="009969A4"/>
    <w:rsid w:val="0099701C"/>
    <w:rsid w:val="009D554A"/>
    <w:rsid w:val="009F3CE1"/>
    <w:rsid w:val="009F4E8A"/>
    <w:rsid w:val="009F68E2"/>
    <w:rsid w:val="00A5630A"/>
    <w:rsid w:val="00A9768F"/>
    <w:rsid w:val="00AA20F4"/>
    <w:rsid w:val="00AD6A3B"/>
    <w:rsid w:val="00AF7844"/>
    <w:rsid w:val="00AF7A87"/>
    <w:rsid w:val="00B04014"/>
    <w:rsid w:val="00B20D34"/>
    <w:rsid w:val="00B25535"/>
    <w:rsid w:val="00B44584"/>
    <w:rsid w:val="00B528F1"/>
    <w:rsid w:val="00B63B8F"/>
    <w:rsid w:val="00B6763E"/>
    <w:rsid w:val="00B81E6D"/>
    <w:rsid w:val="00BC1AFB"/>
    <w:rsid w:val="00BF0A8B"/>
    <w:rsid w:val="00C62786"/>
    <w:rsid w:val="00C663CA"/>
    <w:rsid w:val="00C7549C"/>
    <w:rsid w:val="00C810C6"/>
    <w:rsid w:val="00C93AE9"/>
    <w:rsid w:val="00CA62E4"/>
    <w:rsid w:val="00CD4F81"/>
    <w:rsid w:val="00D237B3"/>
    <w:rsid w:val="00D500E8"/>
    <w:rsid w:val="00D540E0"/>
    <w:rsid w:val="00DC04D0"/>
    <w:rsid w:val="00E008C2"/>
    <w:rsid w:val="00E23744"/>
    <w:rsid w:val="00E27924"/>
    <w:rsid w:val="00E8026D"/>
    <w:rsid w:val="00E83CB6"/>
    <w:rsid w:val="00EA3974"/>
    <w:rsid w:val="00EB08D3"/>
    <w:rsid w:val="00EC71B3"/>
    <w:rsid w:val="00ED4171"/>
    <w:rsid w:val="00F119B1"/>
    <w:rsid w:val="00F365F1"/>
    <w:rsid w:val="00FA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916AA"/>
  <w15:chartTrackingRefBased/>
  <w15:docId w15:val="{4EF132FA-2D9D-4554-9064-27380C432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A62E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Left">
    <w:name w:val="Left"/>
    <w:rsid w:val="00CA62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character" w:customStyle="1" w:styleId="Normaltext">
    <w:name w:val="Normal text"/>
    <w:rsid w:val="00CA62E4"/>
  </w:style>
  <w:style w:type="paragraph" w:customStyle="1" w:styleId="tl">
    <w:name w:val="Štýl"/>
    <w:rsid w:val="00CA62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customStyle="1" w:styleId="Odsek">
    <w:name w:val="Odsek"/>
    <w:basedOn w:val="Normlny"/>
    <w:rsid w:val="00CA62E4"/>
    <w:pPr>
      <w:ind w:firstLine="284"/>
    </w:pPr>
    <w:rPr>
      <w:rFonts w:ascii="Bookman Old Style" w:hAnsi="Bookman Old Style"/>
      <w:noProof/>
      <w:szCs w:val="20"/>
    </w:rPr>
  </w:style>
  <w:style w:type="paragraph" w:styleId="Zkladntext">
    <w:name w:val="Body Text"/>
    <w:basedOn w:val="Normlny"/>
    <w:link w:val="ZkladntextChar"/>
    <w:rsid w:val="00CA62E4"/>
    <w:pPr>
      <w:jc w:val="center"/>
    </w:pPr>
    <w:rPr>
      <w:b/>
      <w:bCs/>
      <w:sz w:val="40"/>
    </w:rPr>
  </w:style>
  <w:style w:type="character" w:customStyle="1" w:styleId="ZkladntextChar">
    <w:name w:val="Základný text Char"/>
    <w:basedOn w:val="Predvolenpsmoodseku"/>
    <w:link w:val="Zkladntext"/>
    <w:rsid w:val="00CA62E4"/>
    <w:rPr>
      <w:rFonts w:ascii="Times New Roman" w:eastAsia="Times New Roman" w:hAnsi="Times New Roman" w:cs="Times New Roman"/>
      <w:b/>
      <w:bCs/>
      <w:kern w:val="0"/>
      <w:sz w:val="40"/>
      <w:szCs w:val="24"/>
      <w:lang w:eastAsia="sk-SK"/>
      <w14:ligatures w14:val="none"/>
    </w:rPr>
  </w:style>
  <w:style w:type="paragraph" w:styleId="Bezriadkovania">
    <w:name w:val="No Spacing"/>
    <w:uiPriority w:val="1"/>
    <w:qFormat/>
    <w:rsid w:val="00CA62E4"/>
    <w:pPr>
      <w:spacing w:after="0" w:line="240" w:lineRule="auto"/>
    </w:pPr>
    <w:rPr>
      <w:rFonts w:ascii="Calibri" w:eastAsia="Calibri" w:hAnsi="Calibri" w:cs="Times New Roman"/>
      <w:kern w:val="0"/>
      <w:sz w:val="24"/>
      <w:szCs w:val="24"/>
      <w:lang w:eastAsia="sk-SK"/>
      <w14:ligatures w14:val="none"/>
    </w:rPr>
  </w:style>
  <w:style w:type="paragraph" w:styleId="Normlnywebov">
    <w:name w:val="Normal (Web)"/>
    <w:basedOn w:val="Normlny"/>
    <w:uiPriority w:val="99"/>
    <w:unhideWhenUsed/>
    <w:rsid w:val="00CA62E4"/>
    <w:pPr>
      <w:spacing w:before="100" w:beforeAutospacing="1" w:after="100" w:afterAutospacing="1"/>
    </w:pPr>
  </w:style>
  <w:style w:type="character" w:styleId="Vrazn">
    <w:name w:val="Strong"/>
    <w:uiPriority w:val="22"/>
    <w:qFormat/>
    <w:rsid w:val="00CA62E4"/>
    <w:rPr>
      <w:b/>
      <w:bCs/>
    </w:rPr>
  </w:style>
  <w:style w:type="paragraph" w:styleId="Nzov">
    <w:name w:val="Title"/>
    <w:basedOn w:val="Normlny"/>
    <w:next w:val="Normlny"/>
    <w:link w:val="NzovChar"/>
    <w:qFormat/>
    <w:rsid w:val="00CA62E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NzovChar">
    <w:name w:val="Názov Char"/>
    <w:basedOn w:val="Predvolenpsmoodseku"/>
    <w:link w:val="Nzov"/>
    <w:rsid w:val="00CA62E4"/>
    <w:rPr>
      <w:rFonts w:ascii="Cambria" w:eastAsia="Times New Roman" w:hAnsi="Cambria" w:cs="Times New Roman"/>
      <w:b/>
      <w:bCs/>
      <w:kern w:val="28"/>
      <w:sz w:val="32"/>
      <w:szCs w:val="32"/>
      <w:lang w:eastAsia="sk-SK"/>
      <w14:ligatures w14:val="none"/>
    </w:rPr>
  </w:style>
  <w:style w:type="paragraph" w:styleId="Zarkazkladnhotextu">
    <w:name w:val="Body Text Indent"/>
    <w:basedOn w:val="Normlny"/>
    <w:link w:val="ZarkazkladnhotextuChar"/>
    <w:rsid w:val="00CA62E4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rsid w:val="00CA62E4"/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Odsekzoznamu">
    <w:name w:val="List Paragraph"/>
    <w:basedOn w:val="Normlny"/>
    <w:uiPriority w:val="34"/>
    <w:qFormat/>
    <w:rsid w:val="00CA62E4"/>
    <w:pPr>
      <w:widowControl w:val="0"/>
      <w:suppressAutoHyphens/>
      <w:ind w:left="720"/>
      <w:contextualSpacing/>
    </w:pPr>
    <w:rPr>
      <w:rFonts w:eastAsia="Andale Sans UI"/>
      <w:kern w:val="2"/>
      <w:lang w:eastAsia="zh-CN"/>
    </w:rPr>
  </w:style>
  <w:style w:type="character" w:styleId="Hypertextovprepojenie">
    <w:name w:val="Hyperlink"/>
    <w:rsid w:val="00CA62E4"/>
    <w:rPr>
      <w:color w:val="0563C1"/>
      <w:u w:val="single"/>
    </w:rPr>
  </w:style>
  <w:style w:type="paragraph" w:customStyle="1" w:styleId="Default">
    <w:name w:val="Default"/>
    <w:rsid w:val="00CA62E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14:ligatures w14:val="none"/>
    </w:rPr>
  </w:style>
  <w:style w:type="paragraph" w:styleId="Textbubliny">
    <w:name w:val="Balloon Text"/>
    <w:basedOn w:val="Normlny"/>
    <w:link w:val="TextbublinyChar"/>
    <w:rsid w:val="00CA62E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rsid w:val="00CA62E4"/>
    <w:rPr>
      <w:rFonts w:ascii="Segoe UI" w:eastAsia="Times New Roman" w:hAnsi="Segoe UI" w:cs="Segoe UI"/>
      <w:kern w:val="0"/>
      <w:sz w:val="18"/>
      <w:szCs w:val="18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kola@vysnykubin.s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C35BA47FBE17438ECA5589E2FFFB59" ma:contentTypeVersion="9" ma:contentTypeDescription="Umožňuje vytvoriť nový dokument." ma:contentTypeScope="" ma:versionID="d0b37f2e3e3d5d927245154d544ed834">
  <xsd:schema xmlns:xsd="http://www.w3.org/2001/XMLSchema" xmlns:xs="http://www.w3.org/2001/XMLSchema" xmlns:p="http://schemas.microsoft.com/office/2006/metadata/properties" xmlns:ns3="24ed40f0-901e-44aa-ab5c-178bac7e8925" xmlns:ns4="2604b548-318a-44f1-a0fb-92c7d1f345da" targetNamespace="http://schemas.microsoft.com/office/2006/metadata/properties" ma:root="true" ma:fieldsID="617ff5f3723a2a28d02bddea5618426f" ns3:_="" ns4:_="">
    <xsd:import namespace="24ed40f0-901e-44aa-ab5c-178bac7e8925"/>
    <xsd:import namespace="2604b548-318a-44f1-a0fb-92c7d1f345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ed40f0-901e-44aa-ab5c-178bac7e89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4b548-318a-44f1-a0fb-92c7d1f345d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Príkaz hash indikátora zdieľ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C8EDB4-8A2A-4300-A951-E58A9BC169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567ED92-D55B-4121-8AEA-085EC40069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674F47-8334-45B9-B588-A7DA268094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ed40f0-901e-44aa-ab5c-178bac7e8925"/>
    <ds:schemaRef ds:uri="2604b548-318a-44f1-a0fb-92c7d1f345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14</Pages>
  <Words>4502</Words>
  <Characters>25664</Characters>
  <Application>Microsoft Office Word</Application>
  <DocSecurity>0</DocSecurity>
  <Lines>213</Lines>
  <Paragraphs>60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Bruncko</dc:creator>
  <cp:keywords/>
  <dc:description/>
  <cp:lastModifiedBy>Materska Škola</cp:lastModifiedBy>
  <cp:revision>5</cp:revision>
  <cp:lastPrinted>2025-09-29T09:07:00Z</cp:lastPrinted>
  <dcterms:created xsi:type="dcterms:W3CDTF">2025-09-25T15:59:00Z</dcterms:created>
  <dcterms:modified xsi:type="dcterms:W3CDTF">2025-10-01T10:08:00Z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0x01010073C35BA47FBE17438ECA5589E2FFFB59</vt:lpwstr>
  </property>
</Properties>
</file>