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B45F8" w14:textId="7FB178D5" w:rsidR="00103523" w:rsidRDefault="003C384E" w:rsidP="000837EA">
      <w:pPr>
        <w:pStyle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</w:t>
      </w:r>
      <w:r w:rsidR="000837EA">
        <w:rPr>
          <w:b/>
          <w:bCs/>
          <w:sz w:val="32"/>
          <w:szCs w:val="32"/>
        </w:rPr>
        <w:t>S</w:t>
      </w:r>
      <w:r w:rsidR="000837EA" w:rsidRPr="001006C4">
        <w:rPr>
          <w:b/>
          <w:bCs/>
          <w:sz w:val="32"/>
          <w:szCs w:val="32"/>
        </w:rPr>
        <w:t>PRÁVA</w:t>
      </w:r>
    </w:p>
    <w:p w14:paraId="265833BB" w14:textId="77777777" w:rsidR="00103523" w:rsidRPr="00D00686" w:rsidRDefault="000837EA" w:rsidP="00D00686">
      <w:pPr>
        <w:pStyle w:val="Left"/>
        <w:pBdr>
          <w:bottom w:val="single" w:sz="4" w:space="1" w:color="auto"/>
        </w:pBdr>
        <w:rPr>
          <w:b/>
          <w:bCs/>
          <w:sz w:val="32"/>
          <w:szCs w:val="32"/>
        </w:rPr>
      </w:pPr>
      <w:r w:rsidRPr="00D00686">
        <w:rPr>
          <w:b/>
          <w:bCs/>
          <w:sz w:val="32"/>
          <w:szCs w:val="32"/>
        </w:rPr>
        <w:t xml:space="preserve">O VÝCHOVNO - VZDELÁVACEJ ČINNOSTI, JEJ VÝSLEDKOCH A PODMIENKACH  V MATERSKEJ ŠKOLE VYŠNOKUBÍNSKA 135/35 </w:t>
      </w:r>
      <w:r w:rsidR="00BA5EFD">
        <w:rPr>
          <w:b/>
          <w:bCs/>
          <w:sz w:val="32"/>
          <w:szCs w:val="32"/>
        </w:rPr>
        <w:t>VYŠNÝ KUBÍN  ZA ŠKOLSKÝ ROK 202</w:t>
      </w:r>
      <w:r w:rsidR="006411D5">
        <w:rPr>
          <w:b/>
          <w:bCs/>
          <w:sz w:val="32"/>
          <w:szCs w:val="32"/>
        </w:rPr>
        <w:t>1</w:t>
      </w:r>
      <w:r w:rsidR="00BA5EFD">
        <w:rPr>
          <w:b/>
          <w:bCs/>
          <w:sz w:val="32"/>
          <w:szCs w:val="32"/>
        </w:rPr>
        <w:t>/202</w:t>
      </w:r>
      <w:r w:rsidR="006411D5">
        <w:rPr>
          <w:b/>
          <w:bCs/>
          <w:sz w:val="32"/>
          <w:szCs w:val="32"/>
        </w:rPr>
        <w:t>2</w:t>
      </w:r>
    </w:p>
    <w:p w14:paraId="20C5517F" w14:textId="77777777" w:rsidR="00103523" w:rsidRDefault="00103523" w:rsidP="000837EA">
      <w:pPr>
        <w:pStyle w:val="Left"/>
        <w:rPr>
          <w:b/>
          <w:bCs/>
          <w:sz w:val="32"/>
          <w:szCs w:val="32"/>
        </w:rPr>
      </w:pPr>
    </w:p>
    <w:p w14:paraId="4CD43054" w14:textId="77777777" w:rsidR="00103523" w:rsidRDefault="00103523" w:rsidP="000837EA">
      <w:pPr>
        <w:pStyle w:val="Left"/>
        <w:rPr>
          <w:b/>
          <w:bCs/>
          <w:sz w:val="32"/>
          <w:szCs w:val="32"/>
        </w:rPr>
      </w:pPr>
    </w:p>
    <w:p w14:paraId="034EF364" w14:textId="77777777" w:rsidR="00103523" w:rsidRDefault="00103523" w:rsidP="00D00686">
      <w:pPr>
        <w:pStyle w:val="Left"/>
        <w:rPr>
          <w:b/>
          <w:bCs/>
          <w:sz w:val="28"/>
          <w:szCs w:val="28"/>
        </w:rPr>
      </w:pPr>
      <w:r w:rsidRPr="004F6024">
        <w:rPr>
          <w:b/>
          <w:bCs/>
          <w:sz w:val="28"/>
          <w:szCs w:val="28"/>
        </w:rPr>
        <w:t>Predkladá</w:t>
      </w:r>
      <w:r>
        <w:rPr>
          <w:b/>
          <w:bCs/>
          <w:sz w:val="28"/>
          <w:szCs w:val="28"/>
        </w:rPr>
        <w:t xml:space="preserve"> :</w:t>
      </w:r>
    </w:p>
    <w:p w14:paraId="06DBF3E3" w14:textId="77777777" w:rsidR="00103523" w:rsidRDefault="00103523" w:rsidP="00D00686">
      <w:pPr>
        <w:pStyle w:val="Left"/>
        <w:rPr>
          <w:b/>
          <w:bCs/>
          <w:sz w:val="28"/>
          <w:szCs w:val="28"/>
        </w:rPr>
      </w:pPr>
    </w:p>
    <w:p w14:paraId="3F27F38E" w14:textId="77777777" w:rsidR="00103523" w:rsidRPr="00CE44BF" w:rsidRDefault="00103523" w:rsidP="00D00686">
      <w:pPr>
        <w:pStyle w:val="Left"/>
        <w:rPr>
          <w:bCs/>
          <w:sz w:val="28"/>
          <w:szCs w:val="28"/>
        </w:rPr>
      </w:pPr>
      <w:r w:rsidRPr="00CE44BF">
        <w:rPr>
          <w:bCs/>
          <w:sz w:val="28"/>
          <w:szCs w:val="28"/>
        </w:rPr>
        <w:t>Ľubica Bruncková</w:t>
      </w:r>
    </w:p>
    <w:p w14:paraId="7AB75FDF" w14:textId="77777777" w:rsidR="00103523" w:rsidRPr="00CE44BF" w:rsidRDefault="00103523" w:rsidP="00D00686">
      <w:pPr>
        <w:pStyle w:val="Left"/>
        <w:rPr>
          <w:bCs/>
          <w:sz w:val="28"/>
          <w:szCs w:val="28"/>
        </w:rPr>
      </w:pPr>
      <w:r w:rsidRPr="00CE44BF">
        <w:rPr>
          <w:bCs/>
          <w:sz w:val="28"/>
          <w:szCs w:val="28"/>
        </w:rPr>
        <w:t>Riaditeľka MŠ</w:t>
      </w:r>
    </w:p>
    <w:p w14:paraId="67E5E200" w14:textId="77777777" w:rsidR="00103523" w:rsidRPr="00CE44BF" w:rsidRDefault="00103523" w:rsidP="00D00686">
      <w:pPr>
        <w:pStyle w:val="Left"/>
        <w:rPr>
          <w:bCs/>
          <w:sz w:val="28"/>
          <w:szCs w:val="28"/>
        </w:rPr>
      </w:pPr>
    </w:p>
    <w:p w14:paraId="791BFABB" w14:textId="77777777" w:rsidR="00103523" w:rsidRDefault="00103523" w:rsidP="00D00686">
      <w:pPr>
        <w:pStyle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Prerokované v pedagogickej rade MŠ dňa:  ..........................</w:t>
      </w:r>
    </w:p>
    <w:p w14:paraId="416EC4E1" w14:textId="77777777" w:rsidR="00103523" w:rsidRDefault="00103523" w:rsidP="00D00686">
      <w:pPr>
        <w:pStyle w:val="Left"/>
        <w:rPr>
          <w:b/>
          <w:bCs/>
          <w:sz w:val="28"/>
          <w:szCs w:val="28"/>
        </w:rPr>
      </w:pPr>
    </w:p>
    <w:p w14:paraId="5183C9C6" w14:textId="77777777" w:rsidR="00103523" w:rsidRPr="00CE44BF" w:rsidRDefault="00103523" w:rsidP="00D00686">
      <w:pPr>
        <w:pStyle w:val="Lef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Vyjadrenie rady školy:    </w:t>
      </w:r>
      <w:r w:rsidRPr="00CE44BF">
        <w:rPr>
          <w:bCs/>
          <w:sz w:val="28"/>
          <w:szCs w:val="28"/>
        </w:rPr>
        <w:t xml:space="preserve">Rada školy odporúča zriaďovateľovi  Obecný úrad     </w:t>
      </w:r>
    </w:p>
    <w:p w14:paraId="47E08932" w14:textId="77777777" w:rsidR="00103523" w:rsidRDefault="00103523" w:rsidP="00D00686">
      <w:pPr>
        <w:pStyle w:val="Left"/>
        <w:rPr>
          <w:bCs/>
          <w:sz w:val="28"/>
          <w:szCs w:val="28"/>
        </w:rPr>
      </w:pPr>
      <w:r w:rsidRPr="00CE44BF">
        <w:rPr>
          <w:bCs/>
          <w:sz w:val="28"/>
          <w:szCs w:val="28"/>
        </w:rPr>
        <w:t xml:space="preserve">                                            Vyšný Kubín </w:t>
      </w:r>
    </w:p>
    <w:p w14:paraId="0BFC1BF5" w14:textId="77777777" w:rsidR="00103523" w:rsidRPr="00CE44BF" w:rsidRDefault="00103523" w:rsidP="00D00686">
      <w:pPr>
        <w:pStyle w:val="Left"/>
        <w:rPr>
          <w:bCs/>
          <w:sz w:val="28"/>
          <w:szCs w:val="28"/>
        </w:rPr>
      </w:pPr>
    </w:p>
    <w:p w14:paraId="61C942D8" w14:textId="77777777" w:rsidR="00103523" w:rsidRPr="00CE44BF" w:rsidRDefault="00103523" w:rsidP="00D00686">
      <w:pPr>
        <w:pStyle w:val="Left"/>
        <w:rPr>
          <w:b/>
          <w:bCs/>
          <w:sz w:val="28"/>
          <w:szCs w:val="28"/>
        </w:rPr>
      </w:pPr>
      <w:r w:rsidRPr="00CE44BF">
        <w:rPr>
          <w:b/>
          <w:bCs/>
          <w:sz w:val="28"/>
          <w:szCs w:val="28"/>
        </w:rPr>
        <w:t>Schváliť/ neschváliť</w:t>
      </w:r>
    </w:p>
    <w:p w14:paraId="01164532" w14:textId="77777777" w:rsidR="00103523" w:rsidRPr="00CE44BF" w:rsidRDefault="00103523" w:rsidP="00D00686">
      <w:pPr>
        <w:pStyle w:val="Left"/>
        <w:rPr>
          <w:bCs/>
          <w:sz w:val="28"/>
          <w:szCs w:val="28"/>
        </w:rPr>
      </w:pPr>
      <w:r w:rsidRPr="00CE44BF">
        <w:rPr>
          <w:bCs/>
          <w:sz w:val="28"/>
          <w:szCs w:val="28"/>
        </w:rPr>
        <w:t xml:space="preserve">                                            Správu o výchovnovzdelávacej činnosti ,</w:t>
      </w:r>
    </w:p>
    <w:p w14:paraId="4E6931C8" w14:textId="77777777" w:rsidR="00103523" w:rsidRDefault="00103523" w:rsidP="00D00686">
      <w:pPr>
        <w:pStyle w:val="Left"/>
        <w:rPr>
          <w:bCs/>
          <w:sz w:val="28"/>
          <w:szCs w:val="28"/>
        </w:rPr>
      </w:pPr>
      <w:r w:rsidRPr="00CE44BF">
        <w:rPr>
          <w:bCs/>
          <w:sz w:val="28"/>
          <w:szCs w:val="28"/>
        </w:rPr>
        <w:t xml:space="preserve">                                            jej výsledkoch a podmienkach </w:t>
      </w:r>
      <w:r>
        <w:rPr>
          <w:bCs/>
          <w:sz w:val="28"/>
          <w:szCs w:val="28"/>
        </w:rPr>
        <w:t xml:space="preserve"> MŠ Vyšný Kubín</w:t>
      </w:r>
    </w:p>
    <w:p w14:paraId="34A79C5A" w14:textId="560ED5B8" w:rsidR="00103523" w:rsidRDefault="003C384E" w:rsidP="00D00686">
      <w:pPr>
        <w:pStyle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</w:t>
      </w:r>
      <w:r w:rsidR="00BA5EFD">
        <w:rPr>
          <w:bCs/>
          <w:sz w:val="28"/>
          <w:szCs w:val="28"/>
        </w:rPr>
        <w:t>za školský rok 202</w:t>
      </w:r>
      <w:r w:rsidR="006411D5">
        <w:rPr>
          <w:bCs/>
          <w:sz w:val="28"/>
          <w:szCs w:val="28"/>
        </w:rPr>
        <w:t>1</w:t>
      </w:r>
      <w:r w:rsidR="00BA5EFD">
        <w:rPr>
          <w:bCs/>
          <w:sz w:val="28"/>
          <w:szCs w:val="28"/>
        </w:rPr>
        <w:t>/202</w:t>
      </w:r>
      <w:r w:rsidR="006411D5">
        <w:rPr>
          <w:bCs/>
          <w:sz w:val="28"/>
          <w:szCs w:val="28"/>
        </w:rPr>
        <w:t>2</w:t>
      </w:r>
    </w:p>
    <w:p w14:paraId="1D25EDB5" w14:textId="77777777" w:rsidR="00103523" w:rsidRDefault="00103523" w:rsidP="00D00686">
      <w:pPr>
        <w:pStyle w:val="Left"/>
        <w:rPr>
          <w:bCs/>
          <w:sz w:val="28"/>
          <w:szCs w:val="28"/>
        </w:rPr>
      </w:pPr>
    </w:p>
    <w:p w14:paraId="531CF765" w14:textId="77777777" w:rsidR="00103523" w:rsidRDefault="00103523" w:rsidP="00D00686">
      <w:pPr>
        <w:pStyle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predseda Rady školy : .............................................</w:t>
      </w:r>
    </w:p>
    <w:p w14:paraId="194BB1D7" w14:textId="77777777" w:rsidR="00103523" w:rsidRDefault="00103523" w:rsidP="00D00686">
      <w:pPr>
        <w:pStyle w:val="Left"/>
        <w:rPr>
          <w:bCs/>
          <w:sz w:val="28"/>
          <w:szCs w:val="28"/>
        </w:rPr>
      </w:pPr>
    </w:p>
    <w:p w14:paraId="07F237E9" w14:textId="77777777" w:rsidR="00103523" w:rsidRDefault="00103523" w:rsidP="00D00686">
      <w:pPr>
        <w:pStyle w:val="Left"/>
        <w:rPr>
          <w:bCs/>
          <w:sz w:val="28"/>
          <w:szCs w:val="28"/>
        </w:rPr>
      </w:pPr>
    </w:p>
    <w:p w14:paraId="72579EF6" w14:textId="77777777" w:rsidR="00103523" w:rsidRPr="00CE44BF" w:rsidRDefault="00103523" w:rsidP="00D00686">
      <w:pPr>
        <w:pStyle w:val="Left"/>
        <w:rPr>
          <w:bCs/>
          <w:sz w:val="28"/>
          <w:szCs w:val="28"/>
        </w:rPr>
      </w:pPr>
      <w:r w:rsidRPr="00CE44BF">
        <w:rPr>
          <w:b/>
          <w:bCs/>
          <w:sz w:val="28"/>
          <w:szCs w:val="28"/>
        </w:rPr>
        <w:t>Stanovisko zriaďovateľa:</w:t>
      </w:r>
      <w:r w:rsidRPr="00CE44BF">
        <w:rPr>
          <w:bCs/>
          <w:sz w:val="28"/>
          <w:szCs w:val="28"/>
        </w:rPr>
        <w:t xml:space="preserve">Obec  Vyšný Kubín </w:t>
      </w:r>
    </w:p>
    <w:p w14:paraId="267A41D9" w14:textId="77777777" w:rsidR="00103523" w:rsidRDefault="00103523" w:rsidP="00D00686">
      <w:pPr>
        <w:pStyle w:val="Left"/>
        <w:rPr>
          <w:b/>
          <w:bCs/>
          <w:sz w:val="28"/>
          <w:szCs w:val="28"/>
        </w:rPr>
      </w:pPr>
    </w:p>
    <w:p w14:paraId="3B3CECB0" w14:textId="77777777" w:rsidR="00103523" w:rsidRDefault="00103523" w:rsidP="00D00686">
      <w:pPr>
        <w:pStyle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Schvaľuje  / neschvaľuje</w:t>
      </w:r>
    </w:p>
    <w:p w14:paraId="2B50E106" w14:textId="77777777" w:rsidR="00103523" w:rsidRDefault="00103523" w:rsidP="00D00686">
      <w:pPr>
        <w:pStyle w:val="Left"/>
        <w:rPr>
          <w:b/>
          <w:bCs/>
          <w:sz w:val="28"/>
          <w:szCs w:val="28"/>
        </w:rPr>
      </w:pPr>
    </w:p>
    <w:p w14:paraId="58D568C9" w14:textId="77777777" w:rsidR="00103523" w:rsidRPr="00CE44BF" w:rsidRDefault="00103523" w:rsidP="00D00686">
      <w:pPr>
        <w:pStyle w:val="Left"/>
        <w:rPr>
          <w:bCs/>
          <w:sz w:val="28"/>
          <w:szCs w:val="28"/>
        </w:rPr>
      </w:pPr>
      <w:r w:rsidRPr="00CE44BF">
        <w:rPr>
          <w:bCs/>
          <w:sz w:val="28"/>
          <w:szCs w:val="28"/>
        </w:rPr>
        <w:t xml:space="preserve">                                            Správu o výchovnovzdelávacej činnosti , jej</w:t>
      </w:r>
    </w:p>
    <w:p w14:paraId="0E21DD69" w14:textId="77777777" w:rsidR="00381AF6" w:rsidRDefault="00103523" w:rsidP="00D00686">
      <w:pPr>
        <w:pStyle w:val="Left"/>
        <w:rPr>
          <w:bCs/>
          <w:sz w:val="28"/>
          <w:szCs w:val="28"/>
        </w:rPr>
      </w:pPr>
      <w:r w:rsidRPr="00CE44BF">
        <w:rPr>
          <w:bCs/>
          <w:sz w:val="28"/>
          <w:szCs w:val="28"/>
        </w:rPr>
        <w:t xml:space="preserve">                                            výsledko</w:t>
      </w:r>
      <w:r w:rsidR="00381AF6">
        <w:rPr>
          <w:bCs/>
          <w:sz w:val="28"/>
          <w:szCs w:val="28"/>
        </w:rPr>
        <w:t>ch  a podmienkach MŠ Vyšný Kubín</w:t>
      </w:r>
    </w:p>
    <w:p w14:paraId="4437B852" w14:textId="6220088E" w:rsidR="00103523" w:rsidRPr="00CE44BF" w:rsidRDefault="00BA5EFD" w:rsidP="00D00686">
      <w:pPr>
        <w:pStyle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3C384E">
        <w:rPr>
          <w:bCs/>
          <w:sz w:val="28"/>
          <w:szCs w:val="28"/>
        </w:rPr>
        <w:t xml:space="preserve">                                                       </w:t>
      </w:r>
      <w:r>
        <w:rPr>
          <w:bCs/>
          <w:sz w:val="28"/>
          <w:szCs w:val="28"/>
        </w:rPr>
        <w:t>za školský rok 202</w:t>
      </w:r>
      <w:r w:rsidR="006411D5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/202</w:t>
      </w:r>
      <w:r w:rsidR="006411D5">
        <w:rPr>
          <w:bCs/>
          <w:sz w:val="28"/>
          <w:szCs w:val="28"/>
        </w:rPr>
        <w:t>2</w:t>
      </w:r>
    </w:p>
    <w:p w14:paraId="28A6FDF4" w14:textId="77777777" w:rsidR="00103523" w:rsidRPr="00CE44BF" w:rsidRDefault="00103523" w:rsidP="00D00686">
      <w:pPr>
        <w:pStyle w:val="Left"/>
        <w:rPr>
          <w:bCs/>
          <w:sz w:val="28"/>
          <w:szCs w:val="28"/>
        </w:rPr>
      </w:pPr>
    </w:p>
    <w:p w14:paraId="29693D27" w14:textId="77777777" w:rsidR="00103523" w:rsidRPr="00CE44BF" w:rsidRDefault="00103523" w:rsidP="00D00686">
      <w:pPr>
        <w:pStyle w:val="Left"/>
        <w:rPr>
          <w:bCs/>
          <w:sz w:val="28"/>
          <w:szCs w:val="28"/>
        </w:rPr>
      </w:pPr>
    </w:p>
    <w:p w14:paraId="455BCDE5" w14:textId="77777777" w:rsidR="00103523" w:rsidRPr="00CE44BF" w:rsidRDefault="00103523" w:rsidP="00D00686">
      <w:pPr>
        <w:pStyle w:val="Left"/>
        <w:rPr>
          <w:bCs/>
          <w:sz w:val="28"/>
          <w:szCs w:val="28"/>
        </w:rPr>
      </w:pPr>
      <w:r w:rsidRPr="00CE44BF">
        <w:rPr>
          <w:bCs/>
          <w:sz w:val="28"/>
          <w:szCs w:val="28"/>
        </w:rPr>
        <w:t xml:space="preserve">                                            dňa :............................................</w:t>
      </w:r>
    </w:p>
    <w:p w14:paraId="6DF6A407" w14:textId="77777777" w:rsidR="00103523" w:rsidRPr="00CE44BF" w:rsidRDefault="00103523" w:rsidP="00D00686">
      <w:pPr>
        <w:pStyle w:val="Left"/>
        <w:rPr>
          <w:bCs/>
          <w:sz w:val="28"/>
          <w:szCs w:val="28"/>
        </w:rPr>
      </w:pPr>
    </w:p>
    <w:p w14:paraId="29FF9894" w14:textId="77777777" w:rsidR="00103523" w:rsidRPr="00CE44BF" w:rsidRDefault="00103523" w:rsidP="00D00686">
      <w:pPr>
        <w:pStyle w:val="Left"/>
        <w:rPr>
          <w:bCs/>
          <w:sz w:val="28"/>
          <w:szCs w:val="28"/>
        </w:rPr>
      </w:pPr>
    </w:p>
    <w:p w14:paraId="4D8D3F4E" w14:textId="77777777" w:rsidR="00103523" w:rsidRPr="00CE44BF" w:rsidRDefault="00103523" w:rsidP="00D00686">
      <w:pPr>
        <w:pStyle w:val="Left"/>
        <w:rPr>
          <w:bCs/>
          <w:sz w:val="28"/>
          <w:szCs w:val="28"/>
        </w:rPr>
      </w:pPr>
      <w:r w:rsidRPr="00CE44BF">
        <w:rPr>
          <w:bCs/>
          <w:sz w:val="28"/>
          <w:szCs w:val="28"/>
        </w:rPr>
        <w:t xml:space="preserve">                                           .......................................................</w:t>
      </w:r>
    </w:p>
    <w:p w14:paraId="3EC26F80" w14:textId="77777777" w:rsidR="00103523" w:rsidRPr="00CE44BF" w:rsidRDefault="00103523" w:rsidP="00D00686">
      <w:pPr>
        <w:pStyle w:val="Left"/>
        <w:rPr>
          <w:bCs/>
          <w:sz w:val="28"/>
          <w:szCs w:val="28"/>
        </w:rPr>
      </w:pPr>
      <w:r w:rsidRPr="00CE44BF">
        <w:rPr>
          <w:bCs/>
          <w:sz w:val="28"/>
          <w:szCs w:val="28"/>
        </w:rPr>
        <w:t xml:space="preserve">                                                      Za zriaďovateľa </w:t>
      </w:r>
    </w:p>
    <w:p w14:paraId="443C4503" w14:textId="77777777" w:rsidR="00103523" w:rsidRPr="00CE44BF" w:rsidRDefault="00103523" w:rsidP="00D00686">
      <w:pPr>
        <w:pStyle w:val="Left"/>
        <w:rPr>
          <w:bCs/>
          <w:sz w:val="28"/>
          <w:szCs w:val="28"/>
        </w:rPr>
      </w:pPr>
    </w:p>
    <w:p w14:paraId="573050D1" w14:textId="77777777" w:rsidR="00103523" w:rsidRPr="002644D7" w:rsidRDefault="00103523" w:rsidP="00D00686">
      <w:pPr>
        <w:pStyle w:val="Left"/>
        <w:rPr>
          <w:b/>
          <w:bCs/>
        </w:rPr>
      </w:pPr>
    </w:p>
    <w:p w14:paraId="73993BC3" w14:textId="77777777" w:rsidR="00405F33" w:rsidRDefault="00405F33" w:rsidP="00D00686">
      <w:pPr>
        <w:rPr>
          <w:b/>
        </w:rPr>
      </w:pPr>
    </w:p>
    <w:p w14:paraId="58969FE0" w14:textId="77777777" w:rsidR="00405F33" w:rsidRPr="003819A0" w:rsidRDefault="00103523" w:rsidP="00D00686">
      <w:pPr>
        <w:rPr>
          <w:b/>
        </w:rPr>
      </w:pPr>
      <w:r w:rsidRPr="003819A0">
        <w:rPr>
          <w:b/>
        </w:rPr>
        <w:lastRenderedPageBreak/>
        <w:t>Správa je vypr</w:t>
      </w:r>
      <w:r w:rsidR="003819A0" w:rsidRPr="003819A0">
        <w:rPr>
          <w:b/>
        </w:rPr>
        <w:t xml:space="preserve">acovaná v zmysle §14 ods.5 </w:t>
      </w:r>
      <w:proofErr w:type="spellStart"/>
      <w:r w:rsidR="003819A0" w:rsidRPr="003819A0">
        <w:rPr>
          <w:b/>
        </w:rPr>
        <w:t>písm.d</w:t>
      </w:r>
      <w:proofErr w:type="spellEnd"/>
      <w:r w:rsidRPr="003819A0">
        <w:rPr>
          <w:b/>
        </w:rPr>
        <w:t xml:space="preserve">) zákona č.596/2003 </w:t>
      </w:r>
      <w:proofErr w:type="spellStart"/>
      <w:r w:rsidRPr="003819A0">
        <w:rPr>
          <w:b/>
        </w:rPr>
        <w:t>Z.z</w:t>
      </w:r>
      <w:proofErr w:type="spellEnd"/>
      <w:r w:rsidRPr="003819A0">
        <w:rPr>
          <w:b/>
        </w:rPr>
        <w:t>. o štátnej správe v školstve a školskej samospráve a o zmene a doplnení niektorých zákonov v</w:t>
      </w:r>
      <w:r w:rsidR="003819A0" w:rsidRPr="003819A0">
        <w:rPr>
          <w:b/>
        </w:rPr>
        <w:t> </w:t>
      </w:r>
      <w:r w:rsidRPr="003819A0">
        <w:rPr>
          <w:b/>
        </w:rPr>
        <w:t>znení</w:t>
      </w:r>
      <w:r w:rsidR="003819A0" w:rsidRPr="003819A0">
        <w:rPr>
          <w:b/>
        </w:rPr>
        <w:t xml:space="preserve"> zákona č.312/2013 </w:t>
      </w:r>
      <w:proofErr w:type="spellStart"/>
      <w:r w:rsidR="003819A0" w:rsidRPr="003819A0">
        <w:rPr>
          <w:b/>
        </w:rPr>
        <w:t>Z.z</w:t>
      </w:r>
      <w:proofErr w:type="spellEnd"/>
      <w:r w:rsidR="003819A0" w:rsidRPr="003819A0">
        <w:rPr>
          <w:b/>
        </w:rPr>
        <w:t xml:space="preserve">.   a Vyhláškou č.435 /2020 </w:t>
      </w:r>
      <w:proofErr w:type="spellStart"/>
      <w:r w:rsidRPr="003819A0">
        <w:rPr>
          <w:b/>
        </w:rPr>
        <w:t>Z.z</w:t>
      </w:r>
      <w:proofErr w:type="spellEnd"/>
      <w:r w:rsidRPr="003819A0">
        <w:rPr>
          <w:b/>
        </w:rPr>
        <w:t xml:space="preserve">. o štruktúre a obsahu správ </w:t>
      </w:r>
    </w:p>
    <w:p w14:paraId="25802DEB" w14:textId="77777777" w:rsidR="00103523" w:rsidRPr="003819A0" w:rsidRDefault="00103523" w:rsidP="00D00686">
      <w:pPr>
        <w:rPr>
          <w:b/>
        </w:rPr>
      </w:pPr>
      <w:r w:rsidRPr="003819A0">
        <w:rPr>
          <w:b/>
        </w:rPr>
        <w:t>o výchovnovzdelávacej činnosti, jej výsledkoch a podmienkach škôl a školských zariadení.</w:t>
      </w:r>
    </w:p>
    <w:p w14:paraId="416E462B" w14:textId="77777777" w:rsidR="00103523" w:rsidRDefault="00103523" w:rsidP="00D00686">
      <w:pPr>
        <w:rPr>
          <w:b/>
        </w:rPr>
      </w:pPr>
    </w:p>
    <w:p w14:paraId="3E86C97F" w14:textId="77777777" w:rsidR="00103523" w:rsidRPr="003814C5" w:rsidRDefault="00103523" w:rsidP="00D00686">
      <w:pPr>
        <w:rPr>
          <w:b/>
        </w:rPr>
      </w:pPr>
      <w:r>
        <w:rPr>
          <w:b/>
        </w:rPr>
        <w:t>I.</w:t>
      </w:r>
    </w:p>
    <w:p w14:paraId="53ECD9DD" w14:textId="77777777" w:rsidR="00103523" w:rsidRPr="00F40361" w:rsidRDefault="00103523" w:rsidP="00D00686">
      <w:pPr>
        <w:rPr>
          <w:b/>
        </w:rPr>
      </w:pPr>
      <w:r w:rsidRPr="00F40361">
        <w:rPr>
          <w:b/>
        </w:rPr>
        <w:t xml:space="preserve">a) </w:t>
      </w:r>
      <w:r w:rsidR="00E2388B" w:rsidRPr="00F40361">
        <w:rPr>
          <w:b/>
        </w:rPr>
        <w:t>ZÁKLADNÉ IDENTIFIKAČNÉ ÚDAJE O ŠKOLE:</w:t>
      </w:r>
    </w:p>
    <w:p w14:paraId="406ECD20" w14:textId="77777777" w:rsidR="00103523" w:rsidRPr="002644D7" w:rsidRDefault="00103523" w:rsidP="00D00686"/>
    <w:p w14:paraId="75C0164B" w14:textId="77777777" w:rsidR="00103523" w:rsidRPr="002644D7" w:rsidRDefault="00103523" w:rsidP="00D00686">
      <w:r w:rsidRPr="002644D7">
        <w:t xml:space="preserve">1. Názov školy: </w:t>
      </w:r>
      <w:r>
        <w:t xml:space="preserve">Materská škola </w:t>
      </w:r>
    </w:p>
    <w:p w14:paraId="65243AFF" w14:textId="77777777" w:rsidR="00103523" w:rsidRPr="002644D7" w:rsidRDefault="00103523" w:rsidP="00D00686"/>
    <w:p w14:paraId="39F83D4D" w14:textId="77777777" w:rsidR="00103523" w:rsidRPr="002644D7" w:rsidRDefault="00103523" w:rsidP="00D00686">
      <w:r w:rsidRPr="002644D7">
        <w:t xml:space="preserve">2. Adresa školy: </w:t>
      </w:r>
      <w:proofErr w:type="spellStart"/>
      <w:r w:rsidRPr="002644D7">
        <w:t>Vyšnokubínska</w:t>
      </w:r>
      <w:proofErr w:type="spellEnd"/>
      <w:r w:rsidRPr="002644D7">
        <w:t xml:space="preserve"> 135/35, 026 01 Vyšný Kubín</w:t>
      </w:r>
    </w:p>
    <w:p w14:paraId="035485B3" w14:textId="77777777" w:rsidR="00103523" w:rsidRPr="002644D7" w:rsidRDefault="00103523" w:rsidP="00D00686"/>
    <w:p w14:paraId="5C99C585" w14:textId="77777777" w:rsidR="00103523" w:rsidRDefault="00103523" w:rsidP="00D00686">
      <w:r w:rsidRPr="002644D7">
        <w:t>3. Telefón: 043/5863488</w:t>
      </w:r>
    </w:p>
    <w:p w14:paraId="123B6094" w14:textId="77777777" w:rsidR="00103523" w:rsidRDefault="00103523" w:rsidP="00D00686"/>
    <w:p w14:paraId="0AF4CF68" w14:textId="77777777" w:rsidR="00103523" w:rsidRPr="002644D7" w:rsidRDefault="00103523" w:rsidP="00D00686">
      <w:r>
        <w:t xml:space="preserve">4.Elektronická adresa: </w:t>
      </w:r>
      <w:hyperlink r:id="rId5" w:history="1">
        <w:r w:rsidRPr="00AC0773">
          <w:rPr>
            <w:rStyle w:val="Hypertextovprepojenie"/>
          </w:rPr>
          <w:t>skola@vysnykubin.sk</w:t>
        </w:r>
      </w:hyperlink>
      <w:r>
        <w:t xml:space="preserve">, </w:t>
      </w:r>
      <w:proofErr w:type="spellStart"/>
      <w:r>
        <w:t>msvysnykubi</w:t>
      </w:r>
      <w:r w:rsidR="006411D5">
        <w:t>n</w:t>
      </w:r>
      <w:proofErr w:type="spellEnd"/>
      <w:r w:rsidR="006411D5">
        <w:t xml:space="preserve"> @gmail.com</w:t>
      </w:r>
    </w:p>
    <w:p w14:paraId="6CC580C0" w14:textId="77777777" w:rsidR="00103523" w:rsidRPr="002644D7" w:rsidRDefault="00103523" w:rsidP="00D00686">
      <w:r w:rsidRPr="002644D7">
        <w:tab/>
      </w:r>
    </w:p>
    <w:p w14:paraId="6FE939E3" w14:textId="77777777" w:rsidR="00103523" w:rsidRPr="002644D7" w:rsidRDefault="00103523" w:rsidP="00D00686">
      <w:r w:rsidRPr="002644D7">
        <w:t>5. Zriaďovateľ: Obec Vyšný Kubín</w:t>
      </w:r>
    </w:p>
    <w:p w14:paraId="615EA848" w14:textId="77777777" w:rsidR="00103523" w:rsidRDefault="00103523" w:rsidP="00D00686">
      <w:r w:rsidRPr="002644D7">
        <w:t xml:space="preserve">  Starosta obce:</w:t>
      </w:r>
      <w:r>
        <w:t xml:space="preserve"> Ing. Antonín Zámečník</w:t>
      </w:r>
    </w:p>
    <w:p w14:paraId="076AC4E0" w14:textId="77777777" w:rsidR="003819A0" w:rsidRDefault="003819A0" w:rsidP="00D00686">
      <w:r>
        <w:t xml:space="preserve">    Adresa : Hviezdoslavova 117/5 , 02601 Vyšný Kubín</w:t>
      </w:r>
    </w:p>
    <w:p w14:paraId="260F7C60" w14:textId="77777777" w:rsidR="003819A0" w:rsidRDefault="003819A0" w:rsidP="00D00686">
      <w:r>
        <w:t xml:space="preserve">    Telefón: 043/5865138</w:t>
      </w:r>
    </w:p>
    <w:p w14:paraId="3B232ECA" w14:textId="77777777" w:rsidR="003819A0" w:rsidRPr="002644D7" w:rsidRDefault="003819A0" w:rsidP="00D00686">
      <w:r>
        <w:t xml:space="preserve">    Elektronická pošta:  obec@vysnykubin.sk</w:t>
      </w:r>
    </w:p>
    <w:p w14:paraId="4FC6D2E6" w14:textId="77777777" w:rsidR="00103523" w:rsidRPr="002644D7" w:rsidRDefault="00103523" w:rsidP="00D00686">
      <w:r w:rsidRPr="002644D7">
        <w:tab/>
      </w:r>
      <w:r w:rsidRPr="002644D7">
        <w:tab/>
      </w:r>
    </w:p>
    <w:p w14:paraId="1995A164" w14:textId="77777777" w:rsidR="00E2388B" w:rsidRDefault="00103523" w:rsidP="00D00686">
      <w:r w:rsidRPr="002644D7">
        <w:t xml:space="preserve">6. Vedúci zamestnanec školy: </w:t>
      </w:r>
    </w:p>
    <w:p w14:paraId="1C5D3905" w14:textId="77777777" w:rsidR="00103523" w:rsidRPr="002644D7" w:rsidRDefault="00103523" w:rsidP="00D00686">
      <w:r>
        <w:t xml:space="preserve">Ľubica Bruncková –  riaditeľka </w:t>
      </w:r>
      <w:r w:rsidRPr="002644D7">
        <w:t xml:space="preserve">MŠ </w:t>
      </w:r>
    </w:p>
    <w:p w14:paraId="3F61376E" w14:textId="77777777" w:rsidR="00E2388B" w:rsidRDefault="00E2388B" w:rsidP="00D00686"/>
    <w:p w14:paraId="0F983CCC" w14:textId="77777777" w:rsidR="003819A0" w:rsidRDefault="00103523" w:rsidP="00D00686">
      <w:r>
        <w:t xml:space="preserve">  Ostatní zamestnanci školy:</w:t>
      </w:r>
    </w:p>
    <w:p w14:paraId="5E611CAC" w14:textId="77777777" w:rsidR="00103523" w:rsidRDefault="00103523" w:rsidP="00D00686">
      <w:r>
        <w:t xml:space="preserve">Viera </w:t>
      </w:r>
      <w:proofErr w:type="spellStart"/>
      <w:r>
        <w:t>Chmelíková</w:t>
      </w:r>
      <w:proofErr w:type="spellEnd"/>
      <w:r w:rsidR="00E750BC">
        <w:t xml:space="preserve"> – </w:t>
      </w:r>
      <w:r>
        <w:t xml:space="preserve"> pedagogický zamestnanec</w:t>
      </w:r>
      <w:r w:rsidR="00E750BC">
        <w:t>, triedna učiteľka</w:t>
      </w:r>
    </w:p>
    <w:p w14:paraId="4E95E606" w14:textId="77777777" w:rsidR="00405F33" w:rsidRDefault="00BA5EFD" w:rsidP="00D00686">
      <w:r>
        <w:t>Bc. Zuzana Balková -</w:t>
      </w:r>
      <w:proofErr w:type="spellStart"/>
      <w:r w:rsidR="00103523">
        <w:t>pedag</w:t>
      </w:r>
      <w:proofErr w:type="spellEnd"/>
      <w:r w:rsidR="00103523">
        <w:t xml:space="preserve">. </w:t>
      </w:r>
      <w:r w:rsidR="00405F33">
        <w:t>z</w:t>
      </w:r>
      <w:r w:rsidR="003819A0">
        <w:t>amestnanec</w:t>
      </w:r>
    </w:p>
    <w:p w14:paraId="67A65177" w14:textId="77777777" w:rsidR="00BA5EFD" w:rsidRDefault="00405F33" w:rsidP="00D00686">
      <w:r>
        <w:t xml:space="preserve"> Miroslava </w:t>
      </w:r>
      <w:r w:rsidR="00E750BC">
        <w:t xml:space="preserve">Kováčiková – </w:t>
      </w:r>
      <w:proofErr w:type="spellStart"/>
      <w:r w:rsidR="00E750BC">
        <w:t>pedagog.zamestnanec</w:t>
      </w:r>
      <w:proofErr w:type="spellEnd"/>
      <w:r w:rsidR="00BA5EFD">
        <w:t>, triedna učiteľka</w:t>
      </w:r>
    </w:p>
    <w:p w14:paraId="72902189" w14:textId="77777777" w:rsidR="00103523" w:rsidRDefault="00103523" w:rsidP="00D00686">
      <w:r>
        <w:t xml:space="preserve">  Ľudmila </w:t>
      </w:r>
      <w:proofErr w:type="spellStart"/>
      <w:r>
        <w:t>Bulicová</w:t>
      </w:r>
      <w:proofErr w:type="spellEnd"/>
      <w:r>
        <w:t xml:space="preserve"> – kuchárka, </w:t>
      </w:r>
    </w:p>
    <w:p w14:paraId="1E6386C6" w14:textId="77777777" w:rsidR="00103523" w:rsidRDefault="00103523" w:rsidP="00D00686">
      <w:r>
        <w:t xml:space="preserve"> Lenka </w:t>
      </w:r>
      <w:proofErr w:type="spellStart"/>
      <w:r>
        <w:t>Podbrežná</w:t>
      </w:r>
      <w:proofErr w:type="spellEnd"/>
      <w:r>
        <w:t xml:space="preserve">   -vedúca školskej jedálne, školníčka</w:t>
      </w:r>
    </w:p>
    <w:p w14:paraId="6B361319" w14:textId="77777777" w:rsidR="00103523" w:rsidRDefault="00103523" w:rsidP="00D00686">
      <w:r>
        <w:t xml:space="preserve">  Gabriela </w:t>
      </w:r>
      <w:proofErr w:type="spellStart"/>
      <w:r>
        <w:t>Páterková</w:t>
      </w:r>
      <w:proofErr w:type="spellEnd"/>
      <w:r>
        <w:t>- upratovačka</w:t>
      </w:r>
    </w:p>
    <w:p w14:paraId="148796A1" w14:textId="77777777" w:rsidR="00103523" w:rsidRPr="002644D7" w:rsidRDefault="00103523" w:rsidP="00D00686">
      <w:r>
        <w:t xml:space="preserve"> Alojz </w:t>
      </w:r>
      <w:proofErr w:type="spellStart"/>
      <w:r>
        <w:t>Kvasničák</w:t>
      </w:r>
      <w:proofErr w:type="spellEnd"/>
      <w:r>
        <w:t xml:space="preserve">        - kurič                                                         </w:t>
      </w:r>
    </w:p>
    <w:p w14:paraId="30AA4B5F" w14:textId="77777777" w:rsidR="00103523" w:rsidRPr="002644D7" w:rsidRDefault="00103523" w:rsidP="00D00686"/>
    <w:p w14:paraId="101A4DC9" w14:textId="77777777" w:rsidR="00103523" w:rsidRDefault="00103523" w:rsidP="00D00686">
      <w:r w:rsidRPr="002644D7">
        <w:t>7. Rada školy:</w:t>
      </w:r>
    </w:p>
    <w:p w14:paraId="5C26DC6D" w14:textId="77777777" w:rsidR="00103523" w:rsidRPr="00C973D6" w:rsidRDefault="00103523" w:rsidP="00D00686">
      <w:r>
        <w:t xml:space="preserve">Rada školy pri MŠ Vyšný Kubín, bola ustanovená v zmysle §24 zákona č. 596/2003 </w:t>
      </w:r>
      <w:proofErr w:type="spellStart"/>
      <w:r>
        <w:t>Z.z</w:t>
      </w:r>
      <w:proofErr w:type="spellEnd"/>
      <w:r>
        <w:t xml:space="preserve">. o štátnej správe v školstve a školskej samospráve a o zmene a doplnení niektorých zákonov v znení neskorších predpisov. Funkčné obdobie </w:t>
      </w:r>
      <w:r w:rsidR="00E750BC">
        <w:t>začalo 15.10.2020</w:t>
      </w:r>
      <w:r w:rsidRPr="00C973D6">
        <w:t xml:space="preserve">  zvolenými členmi  na obdobie 4 rokov .</w:t>
      </w:r>
    </w:p>
    <w:p w14:paraId="59E33B94" w14:textId="77777777" w:rsidR="00103523" w:rsidRPr="002644D7" w:rsidRDefault="00103523" w:rsidP="00D00686">
      <w:r w:rsidRPr="00636B47">
        <w:t>Tvorí</w:t>
      </w:r>
      <w:r w:rsidRPr="002644D7">
        <w:t xml:space="preserve"> ju </w:t>
      </w:r>
      <w:r>
        <w:t>päť</w:t>
      </w:r>
      <w:r w:rsidRPr="002644D7">
        <w:t xml:space="preserve"> členov. Jej zloženie:</w:t>
      </w:r>
    </w:p>
    <w:p w14:paraId="7D7191E0" w14:textId="77777777" w:rsidR="00E2388B" w:rsidRDefault="00E2388B" w:rsidP="00D00686"/>
    <w:p w14:paraId="08F63AE9" w14:textId="77777777" w:rsidR="00D667BA" w:rsidRDefault="00E2388B" w:rsidP="00D00686">
      <w:r>
        <w:t>1.</w:t>
      </w:r>
      <w:r w:rsidR="00E750BC">
        <w:t xml:space="preserve">Miriama </w:t>
      </w:r>
      <w:proofErr w:type="spellStart"/>
      <w:r w:rsidR="00E750BC">
        <w:t>Lešňovská</w:t>
      </w:r>
      <w:proofErr w:type="spellEnd"/>
      <w:r w:rsidR="00103523" w:rsidRPr="002644D7">
        <w:t>- predseda (zástupca rodičov pre MŠ)</w:t>
      </w:r>
    </w:p>
    <w:p w14:paraId="693EABEC" w14:textId="77777777" w:rsidR="00103523" w:rsidRPr="002644D7" w:rsidRDefault="00E2388B" w:rsidP="00D00686">
      <w:r>
        <w:t>2.</w:t>
      </w:r>
      <w:r w:rsidR="00E750BC">
        <w:t>Miroslava Kováčiková</w:t>
      </w:r>
      <w:r w:rsidR="00103523" w:rsidRPr="002644D7">
        <w:t xml:space="preserve"> - člen (zástupca pedagogických zamestnancov MŠ)</w:t>
      </w:r>
    </w:p>
    <w:p w14:paraId="24566E2E" w14:textId="77777777" w:rsidR="00103523" w:rsidRPr="002644D7" w:rsidRDefault="00E2388B" w:rsidP="00D00686">
      <w:r>
        <w:t>3.</w:t>
      </w:r>
      <w:r w:rsidR="00E750BC">
        <w:t xml:space="preserve"> Gabriela </w:t>
      </w:r>
      <w:proofErr w:type="spellStart"/>
      <w:r w:rsidR="00E750BC">
        <w:t>Páterková</w:t>
      </w:r>
      <w:proofErr w:type="spellEnd"/>
      <w:r w:rsidR="00103523" w:rsidRPr="002644D7">
        <w:t xml:space="preserve"> - člen (zástupca prevádzkových zamestnancov</w:t>
      </w:r>
      <w:r w:rsidR="00103523">
        <w:t xml:space="preserve"> MŠ</w:t>
      </w:r>
      <w:r w:rsidR="00103523" w:rsidRPr="002644D7">
        <w:t>)</w:t>
      </w:r>
    </w:p>
    <w:p w14:paraId="22CD8E57" w14:textId="77777777" w:rsidR="00103523" w:rsidRPr="002644D7" w:rsidRDefault="00E2388B" w:rsidP="00D00686">
      <w:r>
        <w:t>4.</w:t>
      </w:r>
      <w:r w:rsidR="00103523">
        <w:t xml:space="preserve"> Anna </w:t>
      </w:r>
      <w:proofErr w:type="spellStart"/>
      <w:r w:rsidR="00103523">
        <w:t>FrančákováGluchová</w:t>
      </w:r>
      <w:proofErr w:type="spellEnd"/>
      <w:r w:rsidR="00103523">
        <w:t>– člen</w:t>
      </w:r>
      <w:r w:rsidR="00103523" w:rsidRPr="002644D7">
        <w:t xml:space="preserve">  (delegovaný zástupca obecného zastupiteľstva)</w:t>
      </w:r>
    </w:p>
    <w:p w14:paraId="42DA58DA" w14:textId="77777777" w:rsidR="00103523" w:rsidRDefault="00E2388B" w:rsidP="00D00686">
      <w:r>
        <w:t>5.</w:t>
      </w:r>
      <w:r w:rsidR="00103523">
        <w:t xml:space="preserve"> Anna </w:t>
      </w:r>
      <w:proofErr w:type="spellStart"/>
      <w:r w:rsidR="00103523">
        <w:t>Vlžáková</w:t>
      </w:r>
      <w:proofErr w:type="spellEnd"/>
      <w:r w:rsidR="00103523" w:rsidRPr="002644D7">
        <w:t xml:space="preserve">- </w:t>
      </w:r>
      <w:r w:rsidR="00D667BA">
        <w:t>člen-  (delegovaný zástupca obecného zastupiteľstva</w:t>
      </w:r>
      <w:r w:rsidR="00103523" w:rsidRPr="002644D7">
        <w:t xml:space="preserve">) </w:t>
      </w:r>
    </w:p>
    <w:p w14:paraId="4D8F7458" w14:textId="77777777" w:rsidR="00103523" w:rsidRDefault="00103523" w:rsidP="00D00686"/>
    <w:p w14:paraId="136F22F2" w14:textId="77777777" w:rsidR="00D667BA" w:rsidRDefault="00D667BA" w:rsidP="00D00686">
      <w:pPr>
        <w:rPr>
          <w:b/>
        </w:rPr>
      </w:pPr>
    </w:p>
    <w:p w14:paraId="299C62A0" w14:textId="77777777" w:rsidR="00103523" w:rsidRPr="00960876" w:rsidRDefault="00103523" w:rsidP="00D00686">
      <w:pPr>
        <w:rPr>
          <w:b/>
        </w:rPr>
      </w:pPr>
      <w:r w:rsidRPr="00960876">
        <w:rPr>
          <w:b/>
        </w:rPr>
        <w:t>Údaje o metodickom združení, poradných orgánoch riaditeľa školy:</w:t>
      </w:r>
    </w:p>
    <w:p w14:paraId="6F805D41" w14:textId="77777777" w:rsidR="00103523" w:rsidRDefault="00103523" w:rsidP="00D00686">
      <w:pPr>
        <w:rPr>
          <w:b/>
        </w:rPr>
      </w:pPr>
      <w:r>
        <w:t>Poradnými orgánmi riaditeľa školy bol</w:t>
      </w:r>
      <w:r w:rsidR="006411D5">
        <w:t xml:space="preserve">a </w:t>
      </w:r>
      <w:r w:rsidRPr="00FD78CA">
        <w:rPr>
          <w:b/>
        </w:rPr>
        <w:t xml:space="preserve">pedagogická rada </w:t>
      </w:r>
    </w:p>
    <w:p w14:paraId="2A866B3E" w14:textId="77777777" w:rsidR="00103523" w:rsidRPr="00FD234E" w:rsidRDefault="00103523" w:rsidP="00D00686">
      <w:r w:rsidRPr="007A5488">
        <w:rPr>
          <w:color w:val="000000"/>
        </w:rPr>
        <w:lastRenderedPageBreak/>
        <w:t>Plán pedagogických rád je spracovaný ako súčasť P</w:t>
      </w:r>
      <w:r w:rsidR="00E750BC">
        <w:rPr>
          <w:color w:val="000000"/>
        </w:rPr>
        <w:t>lánu práce školy na šk. rok 202</w:t>
      </w:r>
      <w:r w:rsidR="006411D5">
        <w:rPr>
          <w:color w:val="000000"/>
        </w:rPr>
        <w:t>1</w:t>
      </w:r>
      <w:r w:rsidR="00E750BC">
        <w:rPr>
          <w:color w:val="000000"/>
        </w:rPr>
        <w:t>/202</w:t>
      </w:r>
      <w:r w:rsidR="006411D5">
        <w:rPr>
          <w:color w:val="000000"/>
        </w:rPr>
        <w:t>2</w:t>
      </w:r>
      <w:r w:rsidRPr="007A5488">
        <w:rPr>
          <w:color w:val="000000"/>
        </w:rPr>
        <w:t>. Hlavnými úlohami bolo navrhnutie a odsúhlasenie Plánu práce a Školského poriadku, triedne plány výchovno-vzdeláva</w:t>
      </w:r>
      <w:r w:rsidR="00E750BC">
        <w:rPr>
          <w:color w:val="000000"/>
        </w:rPr>
        <w:t>cej činnosti v školskom roku 202</w:t>
      </w:r>
      <w:r w:rsidR="006411D5">
        <w:rPr>
          <w:color w:val="000000"/>
        </w:rPr>
        <w:t>1</w:t>
      </w:r>
      <w:r w:rsidR="00E750BC">
        <w:rPr>
          <w:color w:val="000000"/>
        </w:rPr>
        <w:t>/202</w:t>
      </w:r>
      <w:r w:rsidR="006411D5">
        <w:rPr>
          <w:color w:val="000000"/>
        </w:rPr>
        <w:t>2</w:t>
      </w:r>
      <w:r w:rsidRPr="007A5488">
        <w:rPr>
          <w:color w:val="000000"/>
        </w:rPr>
        <w:t xml:space="preserve"> v zmysle plnenia Školského vzdelávacieho programu, odovzdávanie informácií zo školení a konferencií, riešili sa aktuálne pedagogické a metodické problémy súvisiace s výchovno-vzdelávacím procesom.   Príprave a realizácií nadštandardných aktivít pre deti a rodičov, kvalite a organizácií krúžkov na pôde materskej školy. Pedagogické rady sa usku</w:t>
      </w:r>
      <w:r>
        <w:rPr>
          <w:color w:val="000000"/>
        </w:rPr>
        <w:t>točnili v </w:t>
      </w:r>
      <w:r w:rsidRPr="00FD234E">
        <w:t xml:space="preserve">riadnych termínoch </w:t>
      </w:r>
      <w:r w:rsidR="00FD234E" w:rsidRPr="00FD234E">
        <w:t>5</w:t>
      </w:r>
      <w:r w:rsidRPr="00FD234E">
        <w:t>- krát.</w:t>
      </w:r>
    </w:p>
    <w:p w14:paraId="01CD0145" w14:textId="77777777" w:rsidR="00103523" w:rsidRPr="007A5488" w:rsidRDefault="00103523" w:rsidP="00D00686">
      <w:r w:rsidRPr="007A5488">
        <w:rPr>
          <w:color w:val="000000"/>
        </w:rPr>
        <w:t>Kontrola záverov z pedagogických porád sa realizovala podľa aktuálnosti úloh priebežnou kontrolou a referovaním o splnených úlohách na začiatku pedagogickej rady.</w:t>
      </w:r>
    </w:p>
    <w:p w14:paraId="30B65C14" w14:textId="77777777" w:rsidR="00103523" w:rsidRPr="007A5488" w:rsidRDefault="00103523" w:rsidP="00D00686"/>
    <w:p w14:paraId="5EF744F5" w14:textId="77777777" w:rsidR="00103523" w:rsidRPr="00FD78CA" w:rsidRDefault="00103523" w:rsidP="00D00686">
      <w:pPr>
        <w:rPr>
          <w:b/>
        </w:rPr>
      </w:pPr>
    </w:p>
    <w:p w14:paraId="4F1D45BE" w14:textId="77777777" w:rsidR="00E750BC" w:rsidRPr="00FD4E8D" w:rsidRDefault="00E750BC" w:rsidP="00D00686"/>
    <w:p w14:paraId="31096297" w14:textId="77777777" w:rsidR="00103523" w:rsidRDefault="00103523" w:rsidP="00D00686">
      <w:pPr>
        <w:ind w:left="3540"/>
        <w:rPr>
          <w:rFonts w:cs="Arial"/>
        </w:rPr>
      </w:pPr>
    </w:p>
    <w:p w14:paraId="50180928" w14:textId="77777777" w:rsidR="00103523" w:rsidRDefault="00103523" w:rsidP="00D00686">
      <w:pPr>
        <w:ind w:left="3540"/>
        <w:rPr>
          <w:rFonts w:cs="Arial"/>
        </w:rPr>
      </w:pPr>
    </w:p>
    <w:p w14:paraId="45241641" w14:textId="77777777" w:rsidR="00103523" w:rsidRPr="00C973D6" w:rsidRDefault="00103523" w:rsidP="00D00686">
      <w:pPr>
        <w:spacing w:after="240"/>
      </w:pPr>
      <w:r w:rsidRPr="00F40361">
        <w:rPr>
          <w:b/>
        </w:rPr>
        <w:t xml:space="preserve">b) Počet detí v MŠ: </w:t>
      </w:r>
    </w:p>
    <w:p w14:paraId="14768379" w14:textId="77777777" w:rsidR="00103523" w:rsidRPr="003450D6" w:rsidRDefault="00103523" w:rsidP="00D00686">
      <w:r w:rsidRPr="003450D6">
        <w:t>Na predprimárne vzdelávanie</w:t>
      </w:r>
      <w:r w:rsidR="00276027">
        <w:t xml:space="preserve"> bolo k 01. 09. 202</w:t>
      </w:r>
      <w:r w:rsidR="00C131FD">
        <w:t>1</w:t>
      </w:r>
      <w:r w:rsidRPr="003450D6">
        <w:t xml:space="preserve"> zapísaných </w:t>
      </w:r>
      <w:r w:rsidR="00405F33">
        <w:t xml:space="preserve"> 3</w:t>
      </w:r>
      <w:r w:rsidR="00C131FD">
        <w:t>5</w:t>
      </w:r>
      <w:r w:rsidRPr="003450D6">
        <w:t xml:space="preserve"> detí.</w:t>
      </w:r>
    </w:p>
    <w:p w14:paraId="219E73DA" w14:textId="77777777" w:rsidR="00103523" w:rsidRDefault="00276027" w:rsidP="00D00686">
      <w:r>
        <w:t xml:space="preserve">(od februára prijaté 1 dieťa </w:t>
      </w:r>
      <w:r w:rsidR="00C131FD">
        <w:t xml:space="preserve"> a od apríla 1 dieťa. </w:t>
      </w:r>
      <w:r>
        <w:t>Celkový počet -3</w:t>
      </w:r>
      <w:r w:rsidR="00C131FD">
        <w:t>7</w:t>
      </w:r>
      <w:r>
        <w:t xml:space="preserve"> detí</w:t>
      </w:r>
      <w:r w:rsidR="00103523" w:rsidRPr="003450D6">
        <w:t>/</w:t>
      </w:r>
    </w:p>
    <w:p w14:paraId="56CF4331" w14:textId="77777777" w:rsidR="00BB47AA" w:rsidRPr="003450D6" w:rsidRDefault="00BB47AA" w:rsidP="00D00686">
      <w:r>
        <w:t>Od februára 2022 bola Regionálnym úradom zdravotníctva v Dolnom Kubíne zvýšená kapacita   v materskej škole na 37detí.</w:t>
      </w:r>
    </w:p>
    <w:p w14:paraId="68519633" w14:textId="77777777" w:rsidR="00103523" w:rsidRDefault="00103523" w:rsidP="00D00686">
      <w:pPr>
        <w:rPr>
          <w:b/>
        </w:rPr>
      </w:pPr>
    </w:p>
    <w:p w14:paraId="1CFC15D8" w14:textId="77777777" w:rsidR="00103523" w:rsidRPr="00F40361" w:rsidRDefault="00103523" w:rsidP="00D00686">
      <w:pPr>
        <w:rPr>
          <w:b/>
        </w:rPr>
      </w:pPr>
      <w:r w:rsidRPr="00F40361">
        <w:rPr>
          <w:b/>
        </w:rPr>
        <w:t>c)  Počet zapísaných detí do prvého ročníka:</w:t>
      </w:r>
    </w:p>
    <w:p w14:paraId="0DDEC7DA" w14:textId="77777777" w:rsidR="0043306D" w:rsidRDefault="00103523" w:rsidP="00D00686">
      <w:r w:rsidRPr="002644D7">
        <w:t>Do základnej školy bol</w:t>
      </w:r>
      <w:r>
        <w:t xml:space="preserve">o </w:t>
      </w:r>
      <w:r w:rsidR="00405F33">
        <w:t>zapísaných 1</w:t>
      </w:r>
      <w:r w:rsidR="00C131FD">
        <w:t>4</w:t>
      </w:r>
      <w:r w:rsidRPr="00C91E04">
        <w:t xml:space="preserve"> deti</w:t>
      </w:r>
      <w:r w:rsidR="00C131FD">
        <w:t xml:space="preserve">. Dve deti </w:t>
      </w:r>
      <w:r w:rsidR="00D072A0">
        <w:t xml:space="preserve"> b</w:t>
      </w:r>
      <w:r w:rsidR="003169ED">
        <w:t xml:space="preserve">udú </w:t>
      </w:r>
      <w:r w:rsidR="00C131FD">
        <w:t xml:space="preserve">s vyjadrením súhlasu </w:t>
      </w:r>
      <w:proofErr w:type="spellStart"/>
      <w:r>
        <w:t>CPPaP</w:t>
      </w:r>
      <w:proofErr w:type="spellEnd"/>
      <w:r w:rsidR="00C131FD">
        <w:t xml:space="preserve"> v Dolnom Kubíne , súhlasu lekára pre deti a dorast, ako </w:t>
      </w:r>
      <w:r w:rsidR="003169ED">
        <w:t xml:space="preserve"> aj </w:t>
      </w:r>
      <w:r w:rsidR="00C131FD">
        <w:t xml:space="preserve"> súhlasu zákonného zástupcu </w:t>
      </w:r>
      <w:r w:rsidR="00276027">
        <w:t xml:space="preserve"> pokračovať v</w:t>
      </w:r>
      <w:r w:rsidR="00D072A0">
        <w:t xml:space="preserve"> plnení povinného predprimárneho  vzdelávania</w:t>
      </w:r>
      <w:r w:rsidR="003169ED">
        <w:t xml:space="preserve"> v materskej škole.</w:t>
      </w:r>
    </w:p>
    <w:p w14:paraId="36A5BB81" w14:textId="77777777" w:rsidR="00103523" w:rsidRPr="00C91E04" w:rsidRDefault="0043306D" w:rsidP="00D00686">
      <w:r>
        <w:t xml:space="preserve">V júni oznámili </w:t>
      </w:r>
      <w:r w:rsidR="003169ED">
        <w:t>2</w:t>
      </w:r>
      <w:r>
        <w:t xml:space="preserve"> zákonní zástupcovia preradenie svojich detí do inej MŠ </w:t>
      </w:r>
      <w:r w:rsidR="003169ED">
        <w:t>.</w:t>
      </w:r>
    </w:p>
    <w:p w14:paraId="0F171E61" w14:textId="77777777" w:rsidR="00103523" w:rsidRPr="00C91E04" w:rsidRDefault="00103523" w:rsidP="00D00686">
      <w:pPr>
        <w:rPr>
          <w:sz w:val="20"/>
          <w:szCs w:val="20"/>
        </w:rPr>
      </w:pPr>
    </w:p>
    <w:p w14:paraId="04F532E7" w14:textId="77777777" w:rsidR="00103523" w:rsidRPr="00F40361" w:rsidRDefault="00103523" w:rsidP="00D00686">
      <w:pPr>
        <w:rPr>
          <w:b/>
        </w:rPr>
      </w:pPr>
      <w:r w:rsidRPr="00F40361">
        <w:rPr>
          <w:b/>
        </w:rPr>
        <w:t xml:space="preserve">d) Počet prijatých detí: </w:t>
      </w:r>
    </w:p>
    <w:p w14:paraId="4DAE7C38" w14:textId="77777777" w:rsidR="00103523" w:rsidRDefault="00103523" w:rsidP="00D00686">
      <w:r>
        <w:t>Pri zápise</w:t>
      </w:r>
      <w:r w:rsidR="00276027">
        <w:t xml:space="preserve"> (v máji 202</w:t>
      </w:r>
      <w:r w:rsidR="003169ED">
        <w:t>2</w:t>
      </w:r>
      <w:r>
        <w:t>)</w:t>
      </w:r>
      <w:r w:rsidR="00276027">
        <w:t xml:space="preserve"> sa odovzdalo </w:t>
      </w:r>
      <w:r w:rsidR="003169ED">
        <w:t>21</w:t>
      </w:r>
      <w:r w:rsidR="00405F33">
        <w:t xml:space="preserve"> nových žiadostí,</w:t>
      </w:r>
      <w:r w:rsidR="003169ED">
        <w:t xml:space="preserve">Vyhovelo sa 19 žiadostiam  rodičov a dvom žiadostiam sa nevyhovelo z dôvodu prekročenia kapacity materskej školy. </w:t>
      </w:r>
      <w:r w:rsidRPr="00C91E04">
        <w:t xml:space="preserve">   Po  zápise detí do materskej školy bude </w:t>
      </w:r>
      <w:r w:rsidR="007E0DF0">
        <w:t xml:space="preserve"> k 1.9.202</w:t>
      </w:r>
      <w:r w:rsidR="003169ED">
        <w:t>2</w:t>
      </w:r>
      <w:r w:rsidRPr="00C91E04">
        <w:t xml:space="preserve"> zaradených </w:t>
      </w:r>
      <w:r w:rsidR="003169ED">
        <w:t>41</w:t>
      </w:r>
      <w:r w:rsidR="007E0DF0">
        <w:t xml:space="preserve"> detí .</w:t>
      </w:r>
    </w:p>
    <w:p w14:paraId="39E041F1" w14:textId="77777777" w:rsidR="00E2388B" w:rsidRDefault="00E2388B" w:rsidP="00D00686"/>
    <w:p w14:paraId="6B4E8CF8" w14:textId="77777777" w:rsidR="00E2388B" w:rsidRPr="00E2388B" w:rsidRDefault="00E2388B" w:rsidP="00D00686">
      <w:pPr>
        <w:rPr>
          <w:b/>
        </w:rPr>
      </w:pPr>
      <w:r w:rsidRPr="00E2388B">
        <w:rPr>
          <w:b/>
        </w:rPr>
        <w:t>e)Počet detí so špeciálnymi výchovno-vzdelávacími potrebami</w:t>
      </w:r>
    </w:p>
    <w:p w14:paraId="3F82FECE" w14:textId="77777777" w:rsidR="00E2388B" w:rsidRDefault="00E2388B" w:rsidP="00D00686">
      <w:r>
        <w:t xml:space="preserve">  V školskom roku neboli v MŠ prijaté deti so ŠVVP</w:t>
      </w:r>
    </w:p>
    <w:p w14:paraId="1F75F04B" w14:textId="77777777" w:rsidR="00E2388B" w:rsidRDefault="00E2388B" w:rsidP="00D00686">
      <w:pPr>
        <w:rPr>
          <w:b/>
        </w:rPr>
      </w:pPr>
      <w:r>
        <w:rPr>
          <w:b/>
        </w:rPr>
        <w:t>f) Ú</w:t>
      </w:r>
      <w:r w:rsidRPr="00E2388B">
        <w:rPr>
          <w:b/>
        </w:rPr>
        <w:t>daje o plnení kvalifikačného predpokladu pedagogických zamestnancov</w:t>
      </w:r>
    </w:p>
    <w:p w14:paraId="0A901D5B" w14:textId="77777777" w:rsidR="00E2388B" w:rsidRPr="00E2388B" w:rsidRDefault="00E2388B" w:rsidP="00D00686">
      <w:r w:rsidRPr="00E2388B">
        <w:t>Pedagogický zamestnanci spĺňali</w:t>
      </w:r>
      <w:r>
        <w:t xml:space="preserve"> kvalifikačné predpoklady </w:t>
      </w:r>
      <w:r w:rsidR="003169ED">
        <w:t>.</w:t>
      </w:r>
    </w:p>
    <w:p w14:paraId="55C2D0B3" w14:textId="77777777" w:rsidR="00103523" w:rsidRPr="003D02D3" w:rsidRDefault="00103523" w:rsidP="00D00686">
      <w:pPr>
        <w:rPr>
          <w:color w:val="FF0000"/>
          <w:sz w:val="20"/>
          <w:szCs w:val="20"/>
        </w:rPr>
      </w:pPr>
    </w:p>
    <w:p w14:paraId="2DCD360D" w14:textId="77777777" w:rsidR="00103523" w:rsidRDefault="00103523" w:rsidP="00D00686">
      <w:pPr>
        <w:rPr>
          <w:b/>
        </w:rPr>
      </w:pPr>
    </w:p>
    <w:p w14:paraId="349F4E17" w14:textId="77777777" w:rsidR="00103523" w:rsidRPr="00F40361" w:rsidRDefault="00103523" w:rsidP="00D00686">
      <w:pPr>
        <w:rPr>
          <w:b/>
        </w:rPr>
      </w:pPr>
      <w:r w:rsidRPr="00F40361">
        <w:rPr>
          <w:b/>
        </w:rPr>
        <w:t>g) Počet zamestnancov:</w:t>
      </w:r>
    </w:p>
    <w:p w14:paraId="5E839920" w14:textId="77777777" w:rsidR="00103523" w:rsidRPr="003169ED" w:rsidRDefault="00276027" w:rsidP="00D00686">
      <w:pPr>
        <w:rPr>
          <w:b/>
        </w:rPr>
      </w:pPr>
      <w:r>
        <w:t>V MŠ  v školskom roku 202</w:t>
      </w:r>
      <w:r w:rsidR="003169ED">
        <w:t>1</w:t>
      </w:r>
      <w:r w:rsidR="00C50073">
        <w:t>/2</w:t>
      </w:r>
      <w:r>
        <w:t>02</w:t>
      </w:r>
      <w:r w:rsidR="003169ED">
        <w:t>2</w:t>
      </w:r>
      <w:r w:rsidR="00103523">
        <w:t xml:space="preserve"> boli 2 triedy</w:t>
      </w:r>
      <w:r w:rsidR="00103523" w:rsidRPr="002644D7">
        <w:t xml:space="preserve"> s celodennou prevádzkou</w:t>
      </w:r>
      <w:r w:rsidR="00103523">
        <w:t xml:space="preserve">. Pedagogický proces zabezpečovali </w:t>
      </w:r>
      <w:r w:rsidR="00103523" w:rsidRPr="00960876">
        <w:rPr>
          <w:b/>
        </w:rPr>
        <w:t>4 kvalifikované učiteľky</w:t>
      </w:r>
      <w:r w:rsidR="00265E80">
        <w:t xml:space="preserve">, ktoré </w:t>
      </w:r>
      <w:r w:rsidR="00C50073">
        <w:t xml:space="preserve">  p</w:t>
      </w:r>
      <w:r w:rsidR="00103523">
        <w:t>racovali v dvoj- zmennej prevádzke. Prevádzkoví</w:t>
      </w:r>
      <w:r w:rsidR="00103523" w:rsidRPr="002644D7">
        <w:t xml:space="preserve"> zamestnan</w:t>
      </w:r>
      <w:r w:rsidR="00103523">
        <w:t xml:space="preserve">ci boli </w:t>
      </w:r>
      <w:r w:rsidR="00103523" w:rsidRPr="00960876">
        <w:rPr>
          <w:b/>
        </w:rPr>
        <w:t>3 (kuchárka, vedúca školskej kuchyne , upratovačka</w:t>
      </w:r>
      <w:r w:rsidR="00103523">
        <w:t>) a </w:t>
      </w:r>
      <w:r w:rsidR="007E0DF0">
        <w:rPr>
          <w:b/>
        </w:rPr>
        <w:t xml:space="preserve">jeden sezónny zamestnanec OÚ </w:t>
      </w:r>
      <w:r w:rsidR="00103523" w:rsidRPr="00960876">
        <w:rPr>
          <w:b/>
        </w:rPr>
        <w:t xml:space="preserve"> kurič .    </w:t>
      </w:r>
    </w:p>
    <w:p w14:paraId="7996597B" w14:textId="77777777" w:rsidR="00103523" w:rsidRPr="00304A2E" w:rsidRDefault="00103523" w:rsidP="00D00686">
      <w:pPr>
        <w:rPr>
          <w:color w:val="FF0000"/>
        </w:rPr>
      </w:pPr>
    </w:p>
    <w:p w14:paraId="17F3C35D" w14:textId="77777777" w:rsidR="00103523" w:rsidRDefault="00103523" w:rsidP="00D00686">
      <w:r w:rsidRPr="00F40361">
        <w:rPr>
          <w:b/>
        </w:rPr>
        <w:t>h) Ďalšie vzdelávanie pedagogických zamestnancov</w:t>
      </w:r>
      <w:r w:rsidRPr="002644D7">
        <w:t>:</w:t>
      </w:r>
    </w:p>
    <w:p w14:paraId="7D9A8E0A" w14:textId="77777777" w:rsidR="00BD5A30" w:rsidRPr="00FD234E" w:rsidRDefault="00BD5A30" w:rsidP="00D00686">
      <w:r w:rsidRPr="00FD234E">
        <w:t xml:space="preserve">Pedagogické zamestnankyne sa zúčastnili </w:t>
      </w:r>
      <w:r w:rsidR="00D57071" w:rsidRPr="00FD234E">
        <w:t xml:space="preserve"> v zmysle §57 ods.1 písm. b)  zákona č. 138/2019 </w:t>
      </w:r>
      <w:proofErr w:type="spellStart"/>
      <w:r w:rsidR="00D57071" w:rsidRPr="00FD234E">
        <w:t>Z.z</w:t>
      </w:r>
      <w:proofErr w:type="spellEnd"/>
      <w:r w:rsidR="00D57071" w:rsidRPr="00FD234E">
        <w:t xml:space="preserve">. o pedagogických zamestnancoch a odborných zamestnancoch a o zmene a doplnení niektorých zákonov </w:t>
      </w:r>
      <w:r w:rsidRPr="00FD234E">
        <w:t>aktualizačného vzdelávania</w:t>
      </w:r>
      <w:r w:rsidR="00265E80" w:rsidRPr="00FD234E">
        <w:t xml:space="preserve"> v počte 10 hodín.</w:t>
      </w:r>
    </w:p>
    <w:p w14:paraId="2D480BDF" w14:textId="77777777" w:rsidR="00265E80" w:rsidRDefault="00265E80" w:rsidP="007C208C">
      <w:pPr>
        <w:pStyle w:val="Odsekzoznamu"/>
        <w:numPr>
          <w:ilvl w:val="0"/>
          <w:numId w:val="27"/>
        </w:numPr>
      </w:pPr>
      <w:proofErr w:type="spellStart"/>
      <w:r>
        <w:t>Predčitateľská</w:t>
      </w:r>
      <w:proofErr w:type="spellEnd"/>
      <w:r>
        <w:t xml:space="preserve"> gramotnosť v materskej škole- </w:t>
      </w:r>
      <w:r w:rsidR="00456039">
        <w:t xml:space="preserve">  ( október 2021 )  -</w:t>
      </w:r>
      <w:r>
        <w:t xml:space="preserve">2 hodiny </w:t>
      </w:r>
    </w:p>
    <w:p w14:paraId="3FFC35C4" w14:textId="77777777" w:rsidR="00265E80" w:rsidRDefault="00265E80" w:rsidP="007C208C">
      <w:pPr>
        <w:pStyle w:val="Odsekzoznamu"/>
        <w:numPr>
          <w:ilvl w:val="0"/>
          <w:numId w:val="27"/>
        </w:numPr>
      </w:pPr>
      <w:r>
        <w:t xml:space="preserve">Finančná gramotnosť  v materskej škole   </w:t>
      </w:r>
      <w:r w:rsidR="00456039">
        <w:t xml:space="preserve"> ( február 2022)  </w:t>
      </w:r>
      <w:r>
        <w:t xml:space="preserve">     -2 hodiny</w:t>
      </w:r>
    </w:p>
    <w:p w14:paraId="49A76C2E" w14:textId="77777777" w:rsidR="00265E80" w:rsidRDefault="00265E80" w:rsidP="007C208C">
      <w:pPr>
        <w:pStyle w:val="Odsekzoznamu"/>
        <w:numPr>
          <w:ilvl w:val="0"/>
          <w:numId w:val="27"/>
        </w:numPr>
      </w:pPr>
      <w:r>
        <w:t>Rozprávky a príbeh v edukácii materskej školy</w:t>
      </w:r>
      <w:r w:rsidR="00456039">
        <w:t xml:space="preserve">  ( máj 2022)   -</w:t>
      </w:r>
      <w:r>
        <w:t>2 hodiny</w:t>
      </w:r>
    </w:p>
    <w:p w14:paraId="36EE0198" w14:textId="77777777" w:rsidR="00265E80" w:rsidRDefault="00265E80" w:rsidP="007C208C">
      <w:pPr>
        <w:pStyle w:val="Odsekzoznamu"/>
        <w:numPr>
          <w:ilvl w:val="0"/>
          <w:numId w:val="27"/>
        </w:numPr>
      </w:pPr>
      <w:r>
        <w:lastRenderedPageBreak/>
        <w:t xml:space="preserve">Rozvíjanie tvorivosti v materskej škole </w:t>
      </w:r>
      <w:r w:rsidR="00456039">
        <w:t xml:space="preserve">             (máj 2022)     </w:t>
      </w:r>
      <w:r>
        <w:t>– 2 hodiny</w:t>
      </w:r>
    </w:p>
    <w:p w14:paraId="63BFF8BC" w14:textId="77777777" w:rsidR="00265E80" w:rsidRDefault="00265E80" w:rsidP="007C208C">
      <w:pPr>
        <w:pStyle w:val="Odsekzoznamu"/>
        <w:numPr>
          <w:ilvl w:val="0"/>
          <w:numId w:val="27"/>
        </w:numPr>
      </w:pPr>
      <w:r>
        <w:t>Diagnostika- metódy a nástroje pedagogickej diagnostiky</w:t>
      </w:r>
      <w:r w:rsidR="003F28E1">
        <w:t xml:space="preserve"> v MŠ</w:t>
      </w:r>
      <w:r w:rsidR="00456039">
        <w:t xml:space="preserve"> ( august 2022) </w:t>
      </w:r>
      <w:r>
        <w:t xml:space="preserve"> -2 hodiny</w:t>
      </w:r>
    </w:p>
    <w:p w14:paraId="56B6404D" w14:textId="77777777" w:rsidR="003F28E1" w:rsidRDefault="003F28E1" w:rsidP="003F28E1">
      <w:pPr>
        <w:pStyle w:val="Odsekzoznamu"/>
        <w:ind w:left="780"/>
      </w:pPr>
    </w:p>
    <w:p w14:paraId="28CDBB6A" w14:textId="77777777" w:rsidR="003F28E1" w:rsidRDefault="003F28E1" w:rsidP="003F28E1">
      <w:pPr>
        <w:pStyle w:val="Odsekzoznamu"/>
        <w:ind w:left="780"/>
      </w:pPr>
      <w:r>
        <w:t>Hodnotenia Aktualizačných vzdelávaní sú zverejnené na webovej stránke materskej školy.</w:t>
      </w:r>
    </w:p>
    <w:p w14:paraId="779BAB7E" w14:textId="77777777" w:rsidR="00265E80" w:rsidRDefault="00265E80" w:rsidP="00D00686"/>
    <w:p w14:paraId="2A0F06BF" w14:textId="77777777" w:rsidR="00265E80" w:rsidRDefault="00265E80" w:rsidP="00D00686"/>
    <w:p w14:paraId="1D829E89" w14:textId="77777777" w:rsidR="00D57071" w:rsidRPr="003D02D3" w:rsidRDefault="00D57071" w:rsidP="00D00686"/>
    <w:p w14:paraId="3708BCBF" w14:textId="77777777" w:rsidR="00103523" w:rsidRPr="00582AA3" w:rsidRDefault="00103523" w:rsidP="00D00686">
      <w:r>
        <w:t>Samoštúdiom a</w:t>
      </w:r>
      <w:r w:rsidR="003F28E1">
        <w:t xml:space="preserve"> účasťou na pedagogických </w:t>
      </w:r>
      <w:proofErr w:type="spellStart"/>
      <w:r w:rsidR="003F28E1">
        <w:t>webinároch</w:t>
      </w:r>
      <w:proofErr w:type="spellEnd"/>
      <w:r>
        <w:t xml:space="preserve"> si </w:t>
      </w:r>
      <w:r w:rsidR="003F28E1">
        <w:t xml:space="preserve">naďalej pedagogické zamestnankyne </w:t>
      </w:r>
      <w:r>
        <w:t xml:space="preserve"> rozširovali svoje vedomosti , </w:t>
      </w:r>
      <w:r w:rsidRPr="00582AA3">
        <w:t>pedagogické znalosti týkajúce sa oblasti výchovy a vzdelávania.</w:t>
      </w:r>
    </w:p>
    <w:p w14:paraId="653DB018" w14:textId="77777777" w:rsidR="00497EF7" w:rsidRDefault="00497EF7" w:rsidP="00D00686"/>
    <w:p w14:paraId="0A997837" w14:textId="77777777" w:rsidR="00103523" w:rsidRDefault="00103523" w:rsidP="00D00686"/>
    <w:p w14:paraId="3CA5943F" w14:textId="77777777" w:rsidR="00103523" w:rsidRDefault="00456039" w:rsidP="00D00686">
      <w:r>
        <w:t xml:space="preserve">Údaje o počte </w:t>
      </w:r>
      <w:r w:rsidR="001A4FD0">
        <w:t>zamestnancoch</w:t>
      </w:r>
    </w:p>
    <w:tbl>
      <w:tblPr>
        <w:tblW w:w="984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202"/>
        <w:gridCol w:w="1643"/>
      </w:tblGrid>
      <w:tr w:rsidR="00103523" w:rsidRPr="007A5488" w14:paraId="7B287015" w14:textId="77777777" w:rsidTr="00DC2719">
        <w:trPr>
          <w:trHeight w:val="3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7350C8E" w14:textId="77777777" w:rsidR="00103523" w:rsidRPr="007A5488" w:rsidRDefault="00103523" w:rsidP="00D00686">
            <w:r w:rsidRPr="007A5488">
              <w:rPr>
                <w:b/>
                <w:bCs/>
                <w:color w:val="000000"/>
              </w:rPr>
              <w:t>Materská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92F6AFF" w14:textId="77777777" w:rsidR="00103523" w:rsidRPr="007A5488" w:rsidRDefault="00103523" w:rsidP="00D00686">
            <w:r w:rsidRPr="007A5488">
              <w:rPr>
                <w:b/>
                <w:bCs/>
                <w:color w:val="000000"/>
              </w:rPr>
              <w:t>Počet</w:t>
            </w:r>
          </w:p>
        </w:tc>
      </w:tr>
      <w:tr w:rsidR="00103523" w:rsidRPr="007A5488" w14:paraId="79247AC8" w14:textId="77777777" w:rsidTr="00DC2719">
        <w:trPr>
          <w:trHeight w:val="3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960BF5A" w14:textId="77777777" w:rsidR="00103523" w:rsidRPr="007A5488" w:rsidRDefault="00103523" w:rsidP="00D00686">
            <w:r w:rsidRPr="007A5488">
              <w:rPr>
                <w:b/>
                <w:bCs/>
                <w:color w:val="000000"/>
              </w:rPr>
              <w:t>zamestnanci MŠ - spolu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F99C4EC" w14:textId="77777777" w:rsidR="00103523" w:rsidRPr="007A5488" w:rsidRDefault="00103523" w:rsidP="00D00686">
            <w:r>
              <w:rPr>
                <w:b/>
                <w:bCs/>
                <w:color w:val="000000"/>
              </w:rPr>
              <w:t> 7</w:t>
            </w:r>
          </w:p>
        </w:tc>
      </w:tr>
      <w:tr w:rsidR="00103523" w:rsidRPr="007A5488" w14:paraId="302A7A49" w14:textId="77777777" w:rsidTr="00DC2719">
        <w:trPr>
          <w:trHeight w:val="3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7873DFA" w14:textId="77777777" w:rsidR="00103523" w:rsidRPr="007A5488" w:rsidRDefault="00103523" w:rsidP="00D00686">
            <w:r w:rsidRPr="007A5488">
              <w:rPr>
                <w:b/>
                <w:bCs/>
                <w:color w:val="000000"/>
              </w:rPr>
              <w:t>Z toho PP* spolu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A6141E9" w14:textId="77777777" w:rsidR="00103523" w:rsidRPr="007A5488" w:rsidRDefault="00103523" w:rsidP="00D00686">
            <w:r w:rsidRPr="007A5488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4</w:t>
            </w:r>
          </w:p>
        </w:tc>
      </w:tr>
      <w:tr w:rsidR="00103523" w:rsidRPr="007A5488" w14:paraId="5009B623" w14:textId="77777777" w:rsidTr="00DC2719">
        <w:trPr>
          <w:trHeight w:val="3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8A218E9" w14:textId="77777777" w:rsidR="00103523" w:rsidRPr="007A5488" w:rsidRDefault="00103523" w:rsidP="00D00686">
            <w:r w:rsidRPr="007A5488">
              <w:rPr>
                <w:color w:val="000000"/>
              </w:rPr>
              <w:t>- kvalifikovaní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DA28D0B" w14:textId="77777777" w:rsidR="00103523" w:rsidRPr="007A5488" w:rsidRDefault="00103523" w:rsidP="00D00686">
            <w:r w:rsidRPr="007A5488">
              <w:rPr>
                <w:color w:val="000000"/>
              </w:rPr>
              <w:t> </w:t>
            </w:r>
            <w:r>
              <w:rPr>
                <w:color w:val="000000"/>
              </w:rPr>
              <w:t>4</w:t>
            </w:r>
          </w:p>
        </w:tc>
      </w:tr>
      <w:tr w:rsidR="00103523" w:rsidRPr="007A5488" w14:paraId="686BC07A" w14:textId="77777777" w:rsidTr="00DC2719">
        <w:trPr>
          <w:trHeight w:val="3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F9D4012" w14:textId="77777777" w:rsidR="00103523" w:rsidRPr="007A5488" w:rsidRDefault="00103523" w:rsidP="00D00686">
            <w:r w:rsidRPr="007A5488">
              <w:rPr>
                <w:color w:val="000000"/>
              </w:rPr>
              <w:t>- nekvalifikovaní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EAFC6D5" w14:textId="77777777" w:rsidR="00103523" w:rsidRPr="007A5488" w:rsidRDefault="00103523" w:rsidP="00D00686">
            <w:r w:rsidRPr="007A5488">
              <w:rPr>
                <w:color w:val="000000"/>
              </w:rPr>
              <w:t> 0</w:t>
            </w:r>
          </w:p>
        </w:tc>
      </w:tr>
      <w:tr w:rsidR="00103523" w:rsidRPr="007A5488" w14:paraId="2336EF96" w14:textId="77777777" w:rsidTr="00DC2719">
        <w:trPr>
          <w:trHeight w:val="3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8C40621" w14:textId="77777777" w:rsidR="00103523" w:rsidRPr="007A5488" w:rsidRDefault="00103523" w:rsidP="00D00686">
            <w:r w:rsidRPr="007A5488">
              <w:rPr>
                <w:color w:val="000000"/>
              </w:rPr>
              <w:t>- dopĺňajú si vzdelanie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32BD27D" w14:textId="77777777" w:rsidR="00103523" w:rsidRPr="007A5488" w:rsidRDefault="00103523" w:rsidP="00D00686">
            <w:r w:rsidRPr="007A5488">
              <w:rPr>
                <w:color w:val="000000"/>
              </w:rPr>
              <w:t> 0</w:t>
            </w:r>
          </w:p>
        </w:tc>
      </w:tr>
      <w:tr w:rsidR="00103523" w:rsidRPr="007A5488" w14:paraId="3565E40E" w14:textId="77777777" w:rsidTr="00DC2719">
        <w:trPr>
          <w:trHeight w:val="24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D920FBB" w14:textId="77777777" w:rsidR="00103523" w:rsidRPr="007A5488" w:rsidRDefault="00103523" w:rsidP="00D00686">
            <w:r w:rsidRPr="007A5488">
              <w:rPr>
                <w:b/>
                <w:bCs/>
                <w:color w:val="000000"/>
              </w:rPr>
              <w:t xml:space="preserve">Z toho NP** spolu (vrátane ZŠS)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772424A" w14:textId="77777777" w:rsidR="00103523" w:rsidRPr="007A5488" w:rsidRDefault="00103523" w:rsidP="00D00686">
            <w:r w:rsidRPr="007A5488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3</w:t>
            </w:r>
          </w:p>
        </w:tc>
      </w:tr>
      <w:tr w:rsidR="00103523" w:rsidRPr="007A5488" w14:paraId="7D7E772A" w14:textId="77777777" w:rsidTr="00DC2719">
        <w:trPr>
          <w:trHeight w:val="3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0EAB864" w14:textId="77777777" w:rsidR="00103523" w:rsidRPr="007A5488" w:rsidRDefault="00103523" w:rsidP="00D00686">
            <w:r w:rsidRPr="007A5488">
              <w:rPr>
                <w:color w:val="000000"/>
              </w:rPr>
              <w:t>- školský psychológ***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7B09CDB" w14:textId="77777777" w:rsidR="00103523" w:rsidRPr="007A5488" w:rsidRDefault="00103523" w:rsidP="00D00686">
            <w:r w:rsidRPr="007A5488">
              <w:rPr>
                <w:b/>
                <w:bCs/>
                <w:color w:val="000000"/>
              </w:rPr>
              <w:t> </w:t>
            </w:r>
            <w:r w:rsidR="00456039">
              <w:rPr>
                <w:b/>
                <w:bCs/>
                <w:color w:val="000000"/>
              </w:rPr>
              <w:t>0</w:t>
            </w:r>
          </w:p>
        </w:tc>
      </w:tr>
      <w:tr w:rsidR="00103523" w:rsidRPr="007A5488" w14:paraId="45693662" w14:textId="77777777" w:rsidTr="00DC2719">
        <w:trPr>
          <w:trHeight w:val="3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7AE7EE4" w14:textId="77777777" w:rsidR="00103523" w:rsidRPr="007A5488" w:rsidRDefault="00103523" w:rsidP="00D00686">
            <w:r w:rsidRPr="007A5488">
              <w:rPr>
                <w:color w:val="000000"/>
              </w:rPr>
              <w:t>- špeciálny pedagóg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C46DBBF" w14:textId="77777777" w:rsidR="00103523" w:rsidRPr="007A5488" w:rsidRDefault="00103523" w:rsidP="00D00686">
            <w:r w:rsidRPr="007A5488">
              <w:rPr>
                <w:b/>
                <w:bCs/>
                <w:color w:val="000000"/>
              </w:rPr>
              <w:t> </w:t>
            </w:r>
            <w:r w:rsidR="00456039">
              <w:rPr>
                <w:b/>
                <w:bCs/>
                <w:color w:val="000000"/>
              </w:rPr>
              <w:t>0</w:t>
            </w:r>
          </w:p>
        </w:tc>
      </w:tr>
      <w:tr w:rsidR="00103523" w:rsidRPr="007A5488" w14:paraId="1D5D1BAE" w14:textId="77777777" w:rsidTr="00DC2719">
        <w:trPr>
          <w:trHeight w:val="3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0581B26" w14:textId="77777777" w:rsidR="00103523" w:rsidRPr="007A5488" w:rsidRDefault="00103523" w:rsidP="00D00686">
            <w:r w:rsidRPr="007A5488">
              <w:rPr>
                <w:b/>
                <w:bCs/>
                <w:color w:val="000000"/>
              </w:rPr>
              <w:t xml:space="preserve">- </w:t>
            </w:r>
            <w:r w:rsidRPr="007A5488">
              <w:rPr>
                <w:color w:val="000000"/>
              </w:rPr>
              <w:t>upratovačky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F1680EE" w14:textId="77777777" w:rsidR="00103523" w:rsidRPr="007A5488" w:rsidRDefault="00103523" w:rsidP="00D00686">
            <w:r w:rsidRPr="007A5488">
              <w:rPr>
                <w:color w:val="000000"/>
              </w:rPr>
              <w:t> </w:t>
            </w:r>
            <w:r>
              <w:rPr>
                <w:color w:val="000000"/>
              </w:rPr>
              <w:t>1</w:t>
            </w:r>
          </w:p>
        </w:tc>
      </w:tr>
      <w:tr w:rsidR="00103523" w:rsidRPr="007A5488" w14:paraId="2F19A242" w14:textId="77777777" w:rsidTr="00DC2719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7FBA75F" w14:textId="77777777" w:rsidR="00103523" w:rsidRPr="007A5488" w:rsidRDefault="00103523" w:rsidP="00D00686">
            <w:r w:rsidRPr="007A5488">
              <w:rPr>
                <w:b/>
                <w:bCs/>
                <w:color w:val="000000"/>
              </w:rPr>
              <w:t xml:space="preserve">- </w:t>
            </w:r>
            <w:r w:rsidRPr="007A5488">
              <w:rPr>
                <w:color w:val="000000"/>
              </w:rPr>
              <w:t xml:space="preserve">ostatní (ekonóm, </w:t>
            </w:r>
            <w:proofErr w:type="spellStart"/>
            <w:r w:rsidRPr="007A5488">
              <w:rPr>
                <w:color w:val="000000"/>
              </w:rPr>
              <w:t>mzdár</w:t>
            </w:r>
            <w:proofErr w:type="spellEnd"/>
            <w:r w:rsidRPr="007A5488">
              <w:rPr>
                <w:color w:val="000000"/>
              </w:rPr>
              <w:t>, atď.)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C50B417" w14:textId="77777777" w:rsidR="00103523" w:rsidRPr="007A5488" w:rsidRDefault="00103523" w:rsidP="00D00686">
            <w:r w:rsidRPr="007A5488">
              <w:rPr>
                <w:color w:val="000000"/>
              </w:rPr>
              <w:t> </w:t>
            </w:r>
            <w:r w:rsidR="001A4FD0">
              <w:rPr>
                <w:color w:val="000000"/>
              </w:rPr>
              <w:t>0</w:t>
            </w:r>
          </w:p>
        </w:tc>
      </w:tr>
      <w:tr w:rsidR="00103523" w:rsidRPr="007A5488" w14:paraId="7F1876DC" w14:textId="77777777" w:rsidTr="00DC2719">
        <w:trPr>
          <w:trHeight w:val="3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57297E5" w14:textId="77777777" w:rsidR="00103523" w:rsidRPr="007A5488" w:rsidRDefault="00103523" w:rsidP="00D00686">
            <w:r w:rsidRPr="007A5488">
              <w:rPr>
                <w:b/>
                <w:bCs/>
                <w:color w:val="000000"/>
              </w:rPr>
              <w:t>zamestnanci ZŠS- spolu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839DE79" w14:textId="77777777" w:rsidR="00103523" w:rsidRPr="007A5488" w:rsidRDefault="00103523" w:rsidP="00D00686">
            <w:r w:rsidRPr="007A5488">
              <w:rPr>
                <w:color w:val="000000"/>
              </w:rPr>
              <w:t> </w:t>
            </w:r>
            <w:r w:rsidR="001A4FD0">
              <w:rPr>
                <w:color w:val="000000"/>
              </w:rPr>
              <w:t>2</w:t>
            </w:r>
          </w:p>
        </w:tc>
      </w:tr>
      <w:tr w:rsidR="00103523" w:rsidRPr="007A5488" w14:paraId="19672046" w14:textId="77777777" w:rsidTr="00DC2719">
        <w:trPr>
          <w:trHeight w:val="3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894CAE2" w14:textId="77777777" w:rsidR="00103523" w:rsidRPr="007A5488" w:rsidRDefault="00103523" w:rsidP="00D00686">
            <w:r w:rsidRPr="007A5488">
              <w:rPr>
                <w:color w:val="000000"/>
              </w:rPr>
              <w:t>- kuchárky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F382EC6" w14:textId="77777777" w:rsidR="00103523" w:rsidRPr="007A5488" w:rsidRDefault="00103523" w:rsidP="00D00686">
            <w:r w:rsidRPr="007A5488">
              <w:rPr>
                <w:color w:val="000000"/>
              </w:rPr>
              <w:t> </w:t>
            </w:r>
            <w:r>
              <w:rPr>
                <w:color w:val="000000"/>
              </w:rPr>
              <w:t>1</w:t>
            </w:r>
          </w:p>
        </w:tc>
      </w:tr>
      <w:tr w:rsidR="00103523" w:rsidRPr="007A5488" w14:paraId="40DB5408" w14:textId="77777777" w:rsidTr="00DC2719">
        <w:trPr>
          <w:trHeight w:val="3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44DD5B4" w14:textId="77777777" w:rsidR="00103523" w:rsidRPr="007A5488" w:rsidRDefault="00103523" w:rsidP="00D00686">
            <w:r w:rsidRPr="007A5488">
              <w:rPr>
                <w:color w:val="000000"/>
              </w:rPr>
              <w:t>- vedúca ŠJ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90C1DAD" w14:textId="77777777" w:rsidR="00103523" w:rsidRPr="007A5488" w:rsidRDefault="00103523" w:rsidP="00D00686">
            <w:r w:rsidRPr="007A5488">
              <w:rPr>
                <w:color w:val="000000"/>
              </w:rPr>
              <w:t> 1</w:t>
            </w:r>
          </w:p>
        </w:tc>
      </w:tr>
    </w:tbl>
    <w:p w14:paraId="39339D1C" w14:textId="77777777" w:rsidR="00103523" w:rsidRDefault="00103523" w:rsidP="00D00686"/>
    <w:p w14:paraId="0C1F0BB9" w14:textId="77777777" w:rsidR="00103523" w:rsidRDefault="00103523" w:rsidP="00D00686"/>
    <w:p w14:paraId="1E1175CD" w14:textId="77777777" w:rsidR="00103523" w:rsidRDefault="00103523" w:rsidP="00D00686"/>
    <w:p w14:paraId="1EE0F8CA" w14:textId="77777777" w:rsidR="00BA48BE" w:rsidRDefault="00BA48BE" w:rsidP="00D00686"/>
    <w:p w14:paraId="37B52384" w14:textId="77777777" w:rsidR="00BA48BE" w:rsidRDefault="00BA48BE" w:rsidP="00D00686"/>
    <w:p w14:paraId="3B205964" w14:textId="77777777" w:rsidR="00BA48BE" w:rsidRDefault="00BA48BE" w:rsidP="00D00686"/>
    <w:p w14:paraId="63123462" w14:textId="77777777" w:rsidR="001A4FD0" w:rsidRPr="007A5488" w:rsidRDefault="001A4FD0" w:rsidP="00D00686"/>
    <w:tbl>
      <w:tblPr>
        <w:tblW w:w="995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19"/>
        <w:gridCol w:w="3419"/>
        <w:gridCol w:w="1009"/>
        <w:gridCol w:w="518"/>
        <w:gridCol w:w="3476"/>
        <w:gridCol w:w="1009"/>
      </w:tblGrid>
      <w:tr w:rsidR="00103523" w:rsidRPr="002614F0" w14:paraId="255D3462" w14:textId="77777777" w:rsidTr="00A0044A">
        <w:trPr>
          <w:trHeight w:val="270"/>
        </w:trPr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C707263" w14:textId="77777777" w:rsidR="00103523" w:rsidRPr="007A5488" w:rsidRDefault="00103523" w:rsidP="00D00686">
            <w:proofErr w:type="spellStart"/>
            <w:r w:rsidRPr="007A5488">
              <w:rPr>
                <w:b/>
                <w:bCs/>
                <w:color w:val="000000"/>
              </w:rPr>
              <w:t>Kariérový</w:t>
            </w:r>
            <w:proofErr w:type="spellEnd"/>
            <w:r w:rsidRPr="007A5488">
              <w:rPr>
                <w:b/>
                <w:bCs/>
                <w:color w:val="000000"/>
              </w:rPr>
              <w:t xml:space="preserve"> stupeň PZ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0E11131" w14:textId="77777777" w:rsidR="00103523" w:rsidRPr="007A5488" w:rsidRDefault="00103523" w:rsidP="00D00686">
            <w:proofErr w:type="spellStart"/>
            <w:r w:rsidRPr="007A5488">
              <w:rPr>
                <w:b/>
                <w:bCs/>
                <w:color w:val="000000"/>
              </w:rPr>
              <w:t>Kariérový</w:t>
            </w:r>
            <w:proofErr w:type="spellEnd"/>
            <w:r w:rsidRPr="007A5488">
              <w:rPr>
                <w:b/>
                <w:bCs/>
                <w:color w:val="000000"/>
              </w:rPr>
              <w:t xml:space="preserve"> stupeň </w:t>
            </w:r>
            <w:r w:rsidR="001A4FD0">
              <w:rPr>
                <w:b/>
                <w:bCs/>
                <w:color w:val="000000"/>
              </w:rPr>
              <w:t>O</w:t>
            </w:r>
            <w:r w:rsidRPr="007A5488">
              <w:rPr>
                <w:b/>
                <w:bCs/>
                <w:color w:val="000000"/>
              </w:rPr>
              <w:t>Z</w:t>
            </w:r>
          </w:p>
        </w:tc>
      </w:tr>
      <w:tr w:rsidR="00103523" w:rsidRPr="002614F0" w14:paraId="7C799BAC" w14:textId="77777777" w:rsidTr="00A0044A">
        <w:trPr>
          <w:trHeight w:val="338"/>
        </w:trPr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3AF5432" w14:textId="77777777" w:rsidR="00103523" w:rsidRPr="007A5488" w:rsidRDefault="00A0044A" w:rsidP="00D00686">
            <w:r>
              <w:rPr>
                <w:b/>
                <w:bCs/>
                <w:color w:val="000000"/>
              </w:rPr>
              <w:t xml:space="preserve">k </w:t>
            </w:r>
            <w:r w:rsidR="006D7940">
              <w:rPr>
                <w:b/>
                <w:bCs/>
                <w:color w:val="000000"/>
              </w:rPr>
              <w:t>1.9</w:t>
            </w:r>
            <w:r>
              <w:rPr>
                <w:b/>
                <w:bCs/>
                <w:color w:val="000000"/>
              </w:rPr>
              <w:t>.202</w:t>
            </w:r>
            <w:r w:rsidR="006D7940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83DA54D" w14:textId="77777777" w:rsidR="00103523" w:rsidRPr="007A5488" w:rsidRDefault="00103523" w:rsidP="00D00686"/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FFB8271" w14:textId="77777777" w:rsidR="00103523" w:rsidRPr="007A5488" w:rsidRDefault="001A4FD0" w:rsidP="00D00686">
            <w:r>
              <w:rPr>
                <w:b/>
                <w:bCs/>
                <w:color w:val="000000"/>
              </w:rPr>
              <w:t>K 1.9.2021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EC8127A" w14:textId="77777777" w:rsidR="00103523" w:rsidRPr="007A5488" w:rsidRDefault="00103523" w:rsidP="00D00686"/>
        </w:tc>
      </w:tr>
      <w:tr w:rsidR="00103523" w:rsidRPr="002614F0" w14:paraId="300393F4" w14:textId="77777777" w:rsidTr="00A0044A">
        <w:trPr>
          <w:trHeight w:val="220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560F04" w14:textId="77777777" w:rsidR="00103523" w:rsidRPr="007A5488" w:rsidRDefault="00103523" w:rsidP="00D0068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08AFE44" w14:textId="77777777" w:rsidR="00103523" w:rsidRPr="007A5488" w:rsidRDefault="00103523" w:rsidP="00D00686">
            <w:pPr>
              <w:spacing w:line="195" w:lineRule="atLeast"/>
            </w:pPr>
            <w:r w:rsidRPr="007A5488">
              <w:rPr>
                <w:color w:val="000000"/>
                <w:sz w:val="20"/>
                <w:szCs w:val="20"/>
              </w:rPr>
              <w:t>spolu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497388" w14:textId="77777777" w:rsidR="00103523" w:rsidRPr="007A5488" w:rsidRDefault="00103523" w:rsidP="00D0068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FE219C6" w14:textId="77777777" w:rsidR="00103523" w:rsidRPr="007A5488" w:rsidRDefault="00103523" w:rsidP="00D00686">
            <w:pPr>
              <w:spacing w:line="195" w:lineRule="atLeast"/>
            </w:pPr>
            <w:r w:rsidRPr="007A5488">
              <w:rPr>
                <w:color w:val="000000"/>
                <w:sz w:val="20"/>
                <w:szCs w:val="20"/>
              </w:rPr>
              <w:t>spolu</w:t>
            </w:r>
          </w:p>
        </w:tc>
      </w:tr>
      <w:tr w:rsidR="00103523" w:rsidRPr="002614F0" w14:paraId="27EC32B7" w14:textId="77777777" w:rsidTr="00A0044A">
        <w:trPr>
          <w:trHeight w:val="3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44FB503" w14:textId="77777777" w:rsidR="00103523" w:rsidRPr="007A5488" w:rsidRDefault="00103523" w:rsidP="00D00686">
            <w:r w:rsidRPr="007A548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0DFDE80" w14:textId="77777777" w:rsidR="00103523" w:rsidRPr="007A5488" w:rsidRDefault="00103523" w:rsidP="00D00686">
            <w:r w:rsidRPr="007A5488">
              <w:rPr>
                <w:color w:val="000000"/>
                <w:sz w:val="20"/>
                <w:szCs w:val="20"/>
              </w:rPr>
              <w:t>začínajúci PZ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767A6FF" w14:textId="77777777" w:rsidR="00103523" w:rsidRPr="007A5488" w:rsidRDefault="00103523" w:rsidP="00D00686">
            <w:r w:rsidRPr="007A548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E7E5DF4" w14:textId="77777777" w:rsidR="00103523" w:rsidRPr="007A5488" w:rsidRDefault="00103523" w:rsidP="00D00686">
            <w:r w:rsidRPr="007A548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E720E5" w14:textId="77777777" w:rsidR="00103523" w:rsidRPr="007A5488" w:rsidRDefault="00103523" w:rsidP="00D00686">
            <w:r w:rsidRPr="007A5488">
              <w:rPr>
                <w:color w:val="000000"/>
                <w:sz w:val="20"/>
                <w:szCs w:val="20"/>
              </w:rPr>
              <w:t>začínajúci OZ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DE5E76D" w14:textId="77777777" w:rsidR="00103523" w:rsidRPr="007A5488" w:rsidRDefault="001A4FD0" w:rsidP="00D00686">
            <w:r>
              <w:t>0</w:t>
            </w:r>
          </w:p>
        </w:tc>
      </w:tr>
      <w:tr w:rsidR="00103523" w:rsidRPr="002614F0" w14:paraId="22AED40A" w14:textId="77777777" w:rsidTr="00A0044A">
        <w:trPr>
          <w:trHeight w:val="3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B626289" w14:textId="77777777" w:rsidR="00103523" w:rsidRPr="007A5488" w:rsidRDefault="00103523" w:rsidP="00D00686">
            <w:r w:rsidRPr="007A548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86AE341" w14:textId="77777777" w:rsidR="00103523" w:rsidRPr="007A5488" w:rsidRDefault="00103523" w:rsidP="00D00686">
            <w:r w:rsidRPr="007A5488">
              <w:rPr>
                <w:color w:val="000000"/>
                <w:sz w:val="20"/>
                <w:szCs w:val="20"/>
              </w:rPr>
              <w:t>samostatný PZ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79D2B60" w14:textId="77777777" w:rsidR="00103523" w:rsidRPr="007A5488" w:rsidRDefault="00103523" w:rsidP="00D00686"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395D7F8" w14:textId="77777777" w:rsidR="00103523" w:rsidRPr="007A5488" w:rsidRDefault="00103523" w:rsidP="00D00686">
            <w:r w:rsidRPr="007A548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68B139E" w14:textId="77777777" w:rsidR="00103523" w:rsidRPr="007A5488" w:rsidRDefault="00103523" w:rsidP="00D00686">
            <w:r w:rsidRPr="007A5488">
              <w:rPr>
                <w:color w:val="000000"/>
                <w:sz w:val="20"/>
                <w:szCs w:val="20"/>
              </w:rPr>
              <w:t>samostatný OZ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07C7C06" w14:textId="77777777" w:rsidR="00103523" w:rsidRPr="007A5488" w:rsidRDefault="001A4FD0" w:rsidP="00D00686">
            <w:r>
              <w:t>0</w:t>
            </w:r>
          </w:p>
        </w:tc>
      </w:tr>
      <w:tr w:rsidR="00103523" w:rsidRPr="002614F0" w14:paraId="5249BB96" w14:textId="77777777" w:rsidTr="00A0044A">
        <w:trPr>
          <w:trHeight w:val="3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8093FA7" w14:textId="77777777" w:rsidR="00103523" w:rsidRPr="007A5488" w:rsidRDefault="00103523" w:rsidP="00D00686">
            <w:r w:rsidRPr="007A548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5DBB01B" w14:textId="77777777" w:rsidR="00103523" w:rsidRPr="007A5488" w:rsidRDefault="00103523" w:rsidP="00D00686">
            <w:r w:rsidRPr="007A5488">
              <w:rPr>
                <w:color w:val="000000"/>
                <w:sz w:val="20"/>
                <w:szCs w:val="20"/>
              </w:rPr>
              <w:t>nekvalifikovaný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7FFA565" w14:textId="77777777" w:rsidR="00103523" w:rsidRPr="007A5488" w:rsidRDefault="00103523" w:rsidP="00D00686">
            <w:r w:rsidRPr="007A548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578E644" w14:textId="77777777" w:rsidR="00103523" w:rsidRPr="007A5488" w:rsidRDefault="00103523" w:rsidP="00D0068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A2678A0" w14:textId="77777777" w:rsidR="00103523" w:rsidRPr="007A5488" w:rsidRDefault="00103523" w:rsidP="00D0068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0EE5544" w14:textId="77777777" w:rsidR="00103523" w:rsidRPr="007A5488" w:rsidRDefault="00103523" w:rsidP="00D00686"/>
        </w:tc>
      </w:tr>
      <w:tr w:rsidR="00103523" w:rsidRPr="002614F0" w14:paraId="1D5FC173" w14:textId="77777777" w:rsidTr="00A0044A">
        <w:trPr>
          <w:trHeight w:val="3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1AE57EF" w14:textId="77777777" w:rsidR="00103523" w:rsidRPr="007A5488" w:rsidRDefault="00103523" w:rsidP="00D00686">
            <w:r w:rsidRPr="007A548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8706D73" w14:textId="77777777" w:rsidR="00103523" w:rsidRPr="007A5488" w:rsidRDefault="00103523" w:rsidP="00D00686">
            <w:r w:rsidRPr="007A5488">
              <w:rPr>
                <w:color w:val="000000"/>
                <w:sz w:val="20"/>
                <w:szCs w:val="20"/>
              </w:rPr>
              <w:t>PZ s prvou atestáciou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C23B7E9" w14:textId="77777777" w:rsidR="00103523" w:rsidRPr="007A5488" w:rsidRDefault="00103523" w:rsidP="00D00686"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1532509" w14:textId="77777777" w:rsidR="00103523" w:rsidRPr="007A5488" w:rsidRDefault="00103523" w:rsidP="00D00686">
            <w:r w:rsidRPr="007A548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DC09760" w14:textId="77777777" w:rsidR="00103523" w:rsidRPr="007A5488" w:rsidRDefault="00103523" w:rsidP="00D00686">
            <w:r w:rsidRPr="007A5488">
              <w:rPr>
                <w:color w:val="000000"/>
                <w:sz w:val="20"/>
                <w:szCs w:val="20"/>
              </w:rPr>
              <w:t>OZ s prvou atestáciou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07BEDD5" w14:textId="77777777" w:rsidR="00103523" w:rsidRPr="007A5488" w:rsidRDefault="001A4FD0" w:rsidP="00D00686">
            <w:r>
              <w:t>0</w:t>
            </w:r>
          </w:p>
        </w:tc>
      </w:tr>
      <w:tr w:rsidR="00103523" w:rsidRPr="002614F0" w14:paraId="5B7E24E5" w14:textId="77777777" w:rsidTr="00A0044A">
        <w:trPr>
          <w:trHeight w:val="3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D8D0DAC" w14:textId="77777777" w:rsidR="00103523" w:rsidRPr="007A5488" w:rsidRDefault="00103523" w:rsidP="00D00686">
            <w:r w:rsidRPr="007A548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75288D4" w14:textId="77777777" w:rsidR="00103523" w:rsidRPr="007A5488" w:rsidRDefault="00103523" w:rsidP="00D00686">
            <w:r w:rsidRPr="007A5488">
              <w:rPr>
                <w:color w:val="000000"/>
                <w:sz w:val="20"/>
                <w:szCs w:val="20"/>
              </w:rPr>
              <w:t>PZ s druhou atestáciou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45804E9" w14:textId="77777777" w:rsidR="00103523" w:rsidRPr="007A5488" w:rsidRDefault="00103523" w:rsidP="00D00686">
            <w:r>
              <w:t xml:space="preserve">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FC11497" w14:textId="77777777" w:rsidR="00103523" w:rsidRPr="007A5488" w:rsidRDefault="00103523" w:rsidP="00D00686">
            <w:r w:rsidRPr="007A548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D3FDCAB" w14:textId="77777777" w:rsidR="00103523" w:rsidRPr="007A5488" w:rsidRDefault="00103523" w:rsidP="00D00686">
            <w:r w:rsidRPr="007A5488">
              <w:rPr>
                <w:color w:val="000000"/>
                <w:sz w:val="20"/>
                <w:szCs w:val="20"/>
              </w:rPr>
              <w:t>OZ s druhou atestáciou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601509B" w14:textId="77777777" w:rsidR="00103523" w:rsidRPr="007A5488" w:rsidRDefault="001A4FD0" w:rsidP="00D00686">
            <w:r>
              <w:t>0</w:t>
            </w:r>
          </w:p>
        </w:tc>
      </w:tr>
    </w:tbl>
    <w:p w14:paraId="115A5630" w14:textId="77777777" w:rsidR="00103523" w:rsidRPr="007A5488" w:rsidRDefault="00103523" w:rsidP="00D00686"/>
    <w:p w14:paraId="51A91F9E" w14:textId="77777777" w:rsidR="00103523" w:rsidRDefault="00103523" w:rsidP="00D00686">
      <w:r w:rsidRPr="007A5488">
        <w:rPr>
          <w:b/>
          <w:bCs/>
          <w:color w:val="000000"/>
          <w:sz w:val="20"/>
          <w:szCs w:val="20"/>
        </w:rPr>
        <w:t>Vysvetlivky:</w:t>
      </w:r>
      <w:r w:rsidRPr="007A5488">
        <w:rPr>
          <w:color w:val="000000"/>
          <w:sz w:val="20"/>
          <w:szCs w:val="20"/>
        </w:rPr>
        <w:t xml:space="preserve"> * PZ – pedagogickí zamestnanci,  ** OZ – odborný zamestnanci</w:t>
      </w:r>
    </w:p>
    <w:tbl>
      <w:tblPr>
        <w:tblW w:w="0" w:type="auto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391"/>
        <w:gridCol w:w="1405"/>
        <w:gridCol w:w="1643"/>
        <w:gridCol w:w="1181"/>
        <w:gridCol w:w="1530"/>
        <w:gridCol w:w="1530"/>
      </w:tblGrid>
      <w:tr w:rsidR="00103523" w:rsidRPr="007A5488" w14:paraId="7CE38568" w14:textId="77777777" w:rsidTr="00421CF0">
        <w:trPr>
          <w:trHeight w:val="1080"/>
        </w:trPr>
        <w:tc>
          <w:tcPr>
            <w:tcW w:w="0" w:type="auto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02EC25E" w14:textId="77777777" w:rsidR="00103523" w:rsidRPr="007A5488" w:rsidRDefault="00103523" w:rsidP="00D00686">
            <w:r w:rsidRPr="007A5488">
              <w:rPr>
                <w:b/>
                <w:bCs/>
                <w:color w:val="000000"/>
              </w:rPr>
              <w:lastRenderedPageBreak/>
              <w:t xml:space="preserve">Zaraďovanie PZ a OZ do platových tried v závislosti od získaného stupňa vzdelania a zaradenie do </w:t>
            </w:r>
            <w:proofErr w:type="spellStart"/>
            <w:r w:rsidRPr="007A5488">
              <w:rPr>
                <w:b/>
                <w:bCs/>
                <w:color w:val="000000"/>
              </w:rPr>
              <w:t>kariérového</w:t>
            </w:r>
            <w:proofErr w:type="spellEnd"/>
            <w:r w:rsidRPr="007A5488">
              <w:rPr>
                <w:b/>
                <w:bCs/>
                <w:color w:val="000000"/>
              </w:rPr>
              <w:t xml:space="preserve"> stupňa</w:t>
            </w:r>
          </w:p>
        </w:tc>
      </w:tr>
      <w:tr w:rsidR="00103523" w:rsidRPr="007A5488" w14:paraId="20CECC6C" w14:textId="77777777" w:rsidTr="00421CF0">
        <w:trPr>
          <w:trHeight w:val="5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F81F140" w14:textId="77777777" w:rsidR="00103523" w:rsidRPr="007A5488" w:rsidRDefault="00103523" w:rsidP="00D00686">
            <w:r w:rsidRPr="007A5488">
              <w:rPr>
                <w:b/>
                <w:bCs/>
                <w:color w:val="000000"/>
                <w:sz w:val="20"/>
                <w:szCs w:val="20"/>
              </w:rPr>
              <w:t>kategórie PZ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710F17F" w14:textId="77777777" w:rsidR="00103523" w:rsidRPr="007A5488" w:rsidRDefault="00103523" w:rsidP="00D00686">
            <w:r w:rsidRPr="007A5488">
              <w:rPr>
                <w:b/>
                <w:bCs/>
                <w:color w:val="000000"/>
                <w:sz w:val="20"/>
                <w:szCs w:val="20"/>
              </w:rPr>
              <w:t>stupeň vzdelania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00D9FC1" w14:textId="77777777" w:rsidR="00103523" w:rsidRPr="007A5488" w:rsidRDefault="00103523" w:rsidP="00D00686">
            <w:proofErr w:type="spellStart"/>
            <w:r w:rsidRPr="007A5488">
              <w:rPr>
                <w:b/>
                <w:bCs/>
                <w:color w:val="000000"/>
                <w:sz w:val="20"/>
                <w:szCs w:val="20"/>
              </w:rPr>
              <w:t>kariérový</w:t>
            </w:r>
            <w:proofErr w:type="spellEnd"/>
            <w:r w:rsidRPr="007A5488">
              <w:rPr>
                <w:b/>
                <w:bCs/>
                <w:color w:val="000000"/>
                <w:sz w:val="20"/>
                <w:szCs w:val="20"/>
              </w:rPr>
              <w:t xml:space="preserve"> stupeň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5B68A74" w14:textId="77777777" w:rsidR="00103523" w:rsidRPr="007A5488" w:rsidRDefault="00103523" w:rsidP="00D00686">
            <w:r w:rsidRPr="007A5488">
              <w:rPr>
                <w:b/>
                <w:bCs/>
                <w:color w:val="000000"/>
                <w:sz w:val="20"/>
                <w:szCs w:val="20"/>
              </w:rPr>
              <w:t>platová trieda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6EA47BA" w14:textId="77777777" w:rsidR="00103523" w:rsidRPr="007A5488" w:rsidRDefault="00103523" w:rsidP="00D00686">
            <w:r w:rsidRPr="007A5488">
              <w:rPr>
                <w:b/>
                <w:bCs/>
                <w:color w:val="000000"/>
                <w:sz w:val="20"/>
                <w:szCs w:val="20"/>
              </w:rPr>
              <w:t xml:space="preserve">počet k 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7A5488">
              <w:rPr>
                <w:b/>
                <w:bCs/>
                <w:color w:val="000000"/>
                <w:sz w:val="20"/>
                <w:szCs w:val="20"/>
              </w:rPr>
              <w:t>1.09.20</w:t>
            </w:r>
            <w:r w:rsidR="00BA48BE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6D7940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4CE7E44" w14:textId="77777777" w:rsidR="00103523" w:rsidRPr="007A5488" w:rsidRDefault="00497EF7" w:rsidP="00D00686">
            <w:r>
              <w:rPr>
                <w:b/>
                <w:bCs/>
                <w:color w:val="000000"/>
                <w:sz w:val="20"/>
                <w:szCs w:val="20"/>
              </w:rPr>
              <w:t>počet k 31.08.202</w:t>
            </w:r>
            <w:r w:rsidR="006D7940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103523" w:rsidRPr="007A5488" w14:paraId="4564070A" w14:textId="77777777" w:rsidTr="00421CF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8851D48" w14:textId="77777777" w:rsidR="00103523" w:rsidRPr="007A5488" w:rsidRDefault="00103523" w:rsidP="00D00686">
            <w:r w:rsidRPr="007A5488">
              <w:rPr>
                <w:b/>
                <w:bCs/>
                <w:color w:val="000000"/>
                <w:sz w:val="20"/>
                <w:szCs w:val="20"/>
              </w:rPr>
              <w:t>učiteľ MŠ, vychovávateľ a</w:t>
            </w:r>
            <w:r w:rsidR="009770A8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7A5488">
              <w:rPr>
                <w:b/>
                <w:bCs/>
                <w:color w:val="000000"/>
                <w:sz w:val="20"/>
                <w:szCs w:val="20"/>
              </w:rPr>
              <w:t>MOV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5C12906" w14:textId="77777777" w:rsidR="00103523" w:rsidRPr="007A5488" w:rsidRDefault="00103523" w:rsidP="00D00686">
            <w:r w:rsidRPr="007A5488">
              <w:rPr>
                <w:color w:val="000000"/>
                <w:sz w:val="20"/>
                <w:szCs w:val="20"/>
              </w:rPr>
              <w:t xml:space="preserve">ÚSO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E4FAB2A" w14:textId="77777777" w:rsidR="00103523" w:rsidRPr="007A5488" w:rsidRDefault="00103523" w:rsidP="00D00686">
            <w:r w:rsidRPr="007A5488">
              <w:rPr>
                <w:color w:val="000000"/>
                <w:sz w:val="20"/>
                <w:szCs w:val="20"/>
              </w:rPr>
              <w:t>nekvalifikovaný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16637E3" w14:textId="77777777" w:rsidR="00103523" w:rsidRPr="007A5488" w:rsidRDefault="00103523" w:rsidP="00D0068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97AB9D6" w14:textId="77777777" w:rsidR="00103523" w:rsidRPr="007A5488" w:rsidRDefault="00103523" w:rsidP="00D0068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4380D54" w14:textId="77777777" w:rsidR="00103523" w:rsidRPr="007A5488" w:rsidRDefault="00103523" w:rsidP="00D00686"/>
        </w:tc>
      </w:tr>
      <w:tr w:rsidR="00103523" w:rsidRPr="007A5488" w14:paraId="6A5F4816" w14:textId="77777777" w:rsidTr="00421CF0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6ED4F7" w14:textId="77777777" w:rsidR="00103523" w:rsidRPr="007A5488" w:rsidRDefault="00103523" w:rsidP="00D0068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BECC267" w14:textId="77777777" w:rsidR="00103523" w:rsidRPr="007A5488" w:rsidRDefault="00103523" w:rsidP="00D00686">
            <w:r w:rsidRPr="007A5488">
              <w:rPr>
                <w:color w:val="000000"/>
                <w:sz w:val="20"/>
                <w:szCs w:val="20"/>
              </w:rPr>
              <w:t xml:space="preserve">ÚSO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4EAA582" w14:textId="77777777" w:rsidR="00103523" w:rsidRPr="007A5488" w:rsidRDefault="00103523" w:rsidP="00D00686">
            <w:r w:rsidRPr="007A5488">
              <w:rPr>
                <w:color w:val="000000"/>
                <w:sz w:val="20"/>
                <w:szCs w:val="20"/>
              </w:rPr>
              <w:t>začínajúci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8DC5FFE" w14:textId="77777777" w:rsidR="00103523" w:rsidRPr="007A5488" w:rsidRDefault="00103523" w:rsidP="00D0068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95B5F1A" w14:textId="77777777" w:rsidR="00103523" w:rsidRPr="007A5488" w:rsidRDefault="00103523" w:rsidP="00D0068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15C3B65" w14:textId="77777777" w:rsidR="00103523" w:rsidRPr="007A5488" w:rsidRDefault="00103523" w:rsidP="00D00686"/>
        </w:tc>
      </w:tr>
      <w:tr w:rsidR="00103523" w:rsidRPr="007A5488" w14:paraId="6548C723" w14:textId="77777777" w:rsidTr="00421CF0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5D6F3F" w14:textId="77777777" w:rsidR="00103523" w:rsidRPr="007A5488" w:rsidRDefault="00103523" w:rsidP="00D0068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F81BC5E" w14:textId="77777777" w:rsidR="00103523" w:rsidRPr="007A5488" w:rsidRDefault="00103523" w:rsidP="00D00686">
            <w:r w:rsidRPr="007A5488">
              <w:rPr>
                <w:color w:val="000000"/>
                <w:sz w:val="20"/>
                <w:szCs w:val="20"/>
              </w:rPr>
              <w:t xml:space="preserve">ÚSO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F246559" w14:textId="77777777" w:rsidR="00103523" w:rsidRPr="007A5488" w:rsidRDefault="00103523" w:rsidP="00D00686">
            <w:r w:rsidRPr="007A5488">
              <w:rPr>
                <w:color w:val="000000"/>
                <w:sz w:val="20"/>
                <w:szCs w:val="20"/>
              </w:rPr>
              <w:t>samostatný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250E346" w14:textId="77777777" w:rsidR="00103523" w:rsidRPr="007A5488" w:rsidRDefault="006D7940" w:rsidP="00D00686"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42BA309" w14:textId="77777777" w:rsidR="00103523" w:rsidRPr="007A5488" w:rsidRDefault="006D7940" w:rsidP="00D00686"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91A695C" w14:textId="77777777" w:rsidR="00103523" w:rsidRPr="007A5488" w:rsidRDefault="006D7940" w:rsidP="00D00686">
            <w:r>
              <w:t>2</w:t>
            </w:r>
          </w:p>
        </w:tc>
      </w:tr>
      <w:tr w:rsidR="00103523" w:rsidRPr="007A5488" w14:paraId="154A2635" w14:textId="77777777" w:rsidTr="00421CF0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0C65F4" w14:textId="77777777" w:rsidR="00103523" w:rsidRPr="007A5488" w:rsidRDefault="00103523" w:rsidP="00D0068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AB00C1E" w14:textId="77777777" w:rsidR="00103523" w:rsidRPr="007A5488" w:rsidRDefault="00103523" w:rsidP="00D00686">
            <w:r w:rsidRPr="007A5488">
              <w:rPr>
                <w:color w:val="000000"/>
                <w:sz w:val="20"/>
                <w:szCs w:val="20"/>
              </w:rPr>
              <w:t xml:space="preserve">ÚSO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ECDC9DE" w14:textId="77777777" w:rsidR="00103523" w:rsidRPr="007A5488" w:rsidRDefault="00103523" w:rsidP="00D00686">
            <w:r w:rsidRPr="007A5488">
              <w:rPr>
                <w:color w:val="000000"/>
                <w:sz w:val="20"/>
                <w:szCs w:val="20"/>
              </w:rPr>
              <w:t>s I. atestáciou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7C623DD" w14:textId="77777777" w:rsidR="00103523" w:rsidRPr="007A5488" w:rsidRDefault="006D7940" w:rsidP="00D00686"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75AA36F" w14:textId="77777777" w:rsidR="00103523" w:rsidRPr="007A5488" w:rsidRDefault="00101308" w:rsidP="00D00686">
            <w:r>
              <w:t xml:space="preserve">         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B3CC478" w14:textId="77777777" w:rsidR="00103523" w:rsidRPr="007A5488" w:rsidRDefault="00103523" w:rsidP="00D00686">
            <w:r>
              <w:t xml:space="preserve">          1</w:t>
            </w:r>
          </w:p>
        </w:tc>
      </w:tr>
      <w:tr w:rsidR="00103523" w:rsidRPr="007A5488" w14:paraId="03045724" w14:textId="77777777" w:rsidTr="00421CF0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A88769" w14:textId="77777777" w:rsidR="00103523" w:rsidRPr="007A5488" w:rsidRDefault="00103523" w:rsidP="00D0068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45F9DE9" w14:textId="77777777" w:rsidR="00103523" w:rsidRPr="007A5488" w:rsidRDefault="00103523" w:rsidP="00D00686">
            <w:r w:rsidRPr="007A5488">
              <w:rPr>
                <w:color w:val="000000"/>
                <w:sz w:val="20"/>
                <w:szCs w:val="20"/>
              </w:rPr>
              <w:t>VŠ I. stupňa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339DA85" w14:textId="77777777" w:rsidR="00103523" w:rsidRPr="007A5488" w:rsidRDefault="00103523" w:rsidP="00D00686">
            <w:r w:rsidRPr="007A5488">
              <w:rPr>
                <w:color w:val="000000"/>
                <w:sz w:val="20"/>
                <w:szCs w:val="20"/>
              </w:rPr>
              <w:t>nekvalifikovaný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D810938" w14:textId="77777777" w:rsidR="00103523" w:rsidRPr="007A5488" w:rsidRDefault="00103523" w:rsidP="00D0068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A4B6836" w14:textId="77777777" w:rsidR="00103523" w:rsidRPr="007A5488" w:rsidRDefault="00103523" w:rsidP="00D0068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E9A24E" w14:textId="77777777" w:rsidR="00103523" w:rsidRPr="007A5488" w:rsidRDefault="00103523" w:rsidP="00D00686"/>
        </w:tc>
      </w:tr>
      <w:tr w:rsidR="00103523" w:rsidRPr="007A5488" w14:paraId="2DF105E9" w14:textId="77777777" w:rsidTr="00421CF0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8FBA85" w14:textId="77777777" w:rsidR="00103523" w:rsidRPr="007A5488" w:rsidRDefault="00103523" w:rsidP="00D0068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CF3743C" w14:textId="77777777" w:rsidR="00103523" w:rsidRPr="007A5488" w:rsidRDefault="00103523" w:rsidP="00D00686">
            <w:r w:rsidRPr="007A5488">
              <w:rPr>
                <w:color w:val="000000"/>
                <w:sz w:val="20"/>
                <w:szCs w:val="20"/>
              </w:rPr>
              <w:t>VŠ I. stupňa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2BEEC33" w14:textId="77777777" w:rsidR="00103523" w:rsidRPr="007A5488" w:rsidRDefault="00103523" w:rsidP="00D00686">
            <w:r w:rsidRPr="007A5488">
              <w:rPr>
                <w:color w:val="000000"/>
                <w:sz w:val="20"/>
                <w:szCs w:val="20"/>
              </w:rPr>
              <w:t>začínajúci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1784887" w14:textId="77777777" w:rsidR="00103523" w:rsidRPr="007A5488" w:rsidRDefault="00103523" w:rsidP="00D0068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E834160" w14:textId="77777777" w:rsidR="00103523" w:rsidRPr="007A5488" w:rsidRDefault="00103523" w:rsidP="00D0068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C6FF404" w14:textId="77777777" w:rsidR="00103523" w:rsidRPr="007A5488" w:rsidRDefault="00103523" w:rsidP="00D00686"/>
        </w:tc>
      </w:tr>
      <w:tr w:rsidR="00103523" w:rsidRPr="007A5488" w14:paraId="27328566" w14:textId="77777777" w:rsidTr="00421CF0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7C87ED" w14:textId="77777777" w:rsidR="00103523" w:rsidRPr="007A5488" w:rsidRDefault="00103523" w:rsidP="00D0068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E773F20" w14:textId="77777777" w:rsidR="00103523" w:rsidRPr="007A5488" w:rsidRDefault="00103523" w:rsidP="00D00686">
            <w:r w:rsidRPr="007A5488">
              <w:rPr>
                <w:color w:val="000000"/>
                <w:sz w:val="20"/>
                <w:szCs w:val="20"/>
              </w:rPr>
              <w:t>VŠ I. stupňa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FBD9906" w14:textId="77777777" w:rsidR="00103523" w:rsidRPr="007A5488" w:rsidRDefault="00103523" w:rsidP="00D00686">
            <w:r w:rsidRPr="007A5488">
              <w:rPr>
                <w:color w:val="000000"/>
                <w:sz w:val="20"/>
                <w:szCs w:val="20"/>
              </w:rPr>
              <w:t>samostatný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7A45252" w14:textId="77777777" w:rsidR="00103523" w:rsidRPr="007A5488" w:rsidRDefault="006D7940" w:rsidP="00D00686"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5F6F725" w14:textId="77777777" w:rsidR="00103523" w:rsidRPr="007A5488" w:rsidRDefault="006D7940" w:rsidP="00D00686"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E741ABC" w14:textId="77777777" w:rsidR="00103523" w:rsidRPr="007A5488" w:rsidRDefault="006D7940" w:rsidP="00D00686">
            <w:r>
              <w:t>1</w:t>
            </w:r>
          </w:p>
        </w:tc>
      </w:tr>
      <w:tr w:rsidR="00103523" w:rsidRPr="007A5488" w14:paraId="28101EC3" w14:textId="77777777" w:rsidTr="00421CF0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34717F" w14:textId="77777777" w:rsidR="00103523" w:rsidRPr="007A5488" w:rsidRDefault="00103523" w:rsidP="00D0068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EF2EE00" w14:textId="77777777" w:rsidR="00103523" w:rsidRPr="007A5488" w:rsidRDefault="00103523" w:rsidP="00D00686">
            <w:r w:rsidRPr="007A5488">
              <w:rPr>
                <w:color w:val="000000"/>
                <w:sz w:val="20"/>
                <w:szCs w:val="20"/>
              </w:rPr>
              <w:t>VŠ I. stupňa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8A1602C" w14:textId="77777777" w:rsidR="00103523" w:rsidRPr="007A5488" w:rsidRDefault="00103523" w:rsidP="00D00686">
            <w:r w:rsidRPr="007A5488">
              <w:rPr>
                <w:color w:val="000000"/>
                <w:sz w:val="20"/>
                <w:szCs w:val="20"/>
              </w:rPr>
              <w:t>s I. atestáciou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1F360A8" w14:textId="77777777" w:rsidR="00103523" w:rsidRPr="007A5488" w:rsidRDefault="00103523" w:rsidP="00D0068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0D003CB" w14:textId="77777777" w:rsidR="00103523" w:rsidRPr="007A5488" w:rsidRDefault="00103523" w:rsidP="00D0068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72E58C3" w14:textId="77777777" w:rsidR="00103523" w:rsidRPr="007A5488" w:rsidRDefault="00103523" w:rsidP="00D00686"/>
        </w:tc>
      </w:tr>
      <w:tr w:rsidR="00103523" w:rsidRPr="007A5488" w14:paraId="5FF5C725" w14:textId="77777777" w:rsidTr="00421CF0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78E43A" w14:textId="77777777" w:rsidR="00103523" w:rsidRPr="007A5488" w:rsidRDefault="00103523" w:rsidP="00D0068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1D84030" w14:textId="77777777" w:rsidR="00103523" w:rsidRPr="007A5488" w:rsidRDefault="00103523" w:rsidP="00D00686">
            <w:r w:rsidRPr="007A5488">
              <w:rPr>
                <w:color w:val="000000"/>
                <w:sz w:val="20"/>
                <w:szCs w:val="20"/>
              </w:rPr>
              <w:t>VŠ II. stupňa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0235758" w14:textId="77777777" w:rsidR="00103523" w:rsidRPr="007A5488" w:rsidRDefault="00103523" w:rsidP="00D00686">
            <w:r w:rsidRPr="007A5488">
              <w:rPr>
                <w:color w:val="000000"/>
                <w:sz w:val="20"/>
                <w:szCs w:val="20"/>
              </w:rPr>
              <w:t>nekvalifikovaný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6DA7FA5" w14:textId="77777777" w:rsidR="00103523" w:rsidRPr="007A5488" w:rsidRDefault="00103523" w:rsidP="00D0068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75FAB03" w14:textId="77777777" w:rsidR="00103523" w:rsidRPr="007A5488" w:rsidRDefault="00103523" w:rsidP="00D0068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C309CA2" w14:textId="77777777" w:rsidR="00103523" w:rsidRPr="007A5488" w:rsidRDefault="00103523" w:rsidP="00D00686"/>
        </w:tc>
      </w:tr>
      <w:tr w:rsidR="00103523" w:rsidRPr="007A5488" w14:paraId="1C2F81EE" w14:textId="77777777" w:rsidTr="00421CF0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E5BD8A" w14:textId="77777777" w:rsidR="00103523" w:rsidRPr="007A5488" w:rsidRDefault="00103523" w:rsidP="00D0068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2A554EF" w14:textId="77777777" w:rsidR="00103523" w:rsidRPr="007A5488" w:rsidRDefault="00103523" w:rsidP="00D00686">
            <w:r w:rsidRPr="007A5488">
              <w:rPr>
                <w:color w:val="000000"/>
                <w:sz w:val="20"/>
                <w:szCs w:val="20"/>
              </w:rPr>
              <w:t>VŠ II. stupňa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BB85421" w14:textId="77777777" w:rsidR="00103523" w:rsidRPr="007A5488" w:rsidRDefault="00103523" w:rsidP="00D00686">
            <w:r w:rsidRPr="007A5488">
              <w:rPr>
                <w:color w:val="000000"/>
                <w:sz w:val="20"/>
                <w:szCs w:val="20"/>
              </w:rPr>
              <w:t>začínajúci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98040D7" w14:textId="77777777" w:rsidR="00103523" w:rsidRPr="007A5488" w:rsidRDefault="00103523" w:rsidP="00D0068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844638D" w14:textId="77777777" w:rsidR="00103523" w:rsidRPr="007A5488" w:rsidRDefault="00103523" w:rsidP="00D0068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2AC0459" w14:textId="77777777" w:rsidR="00103523" w:rsidRPr="007A5488" w:rsidRDefault="00103523" w:rsidP="00D00686"/>
        </w:tc>
      </w:tr>
      <w:tr w:rsidR="00103523" w:rsidRPr="007A5488" w14:paraId="5328C36F" w14:textId="77777777" w:rsidTr="00421CF0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9858C2" w14:textId="77777777" w:rsidR="00103523" w:rsidRPr="007A5488" w:rsidRDefault="00103523" w:rsidP="00D0068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091FE65" w14:textId="77777777" w:rsidR="00103523" w:rsidRPr="007A5488" w:rsidRDefault="00103523" w:rsidP="00D00686">
            <w:r w:rsidRPr="007A5488">
              <w:rPr>
                <w:color w:val="000000"/>
                <w:sz w:val="20"/>
                <w:szCs w:val="20"/>
              </w:rPr>
              <w:t>VŠ II. stupňa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BD91C18" w14:textId="77777777" w:rsidR="00103523" w:rsidRPr="007A5488" w:rsidRDefault="00103523" w:rsidP="00D00686">
            <w:r w:rsidRPr="007A5488">
              <w:rPr>
                <w:color w:val="000000"/>
                <w:sz w:val="20"/>
                <w:szCs w:val="20"/>
              </w:rPr>
              <w:t>samostatný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3178F6B" w14:textId="77777777" w:rsidR="00103523" w:rsidRPr="007A5488" w:rsidRDefault="00103523" w:rsidP="00D0068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9E5FFBE" w14:textId="77777777" w:rsidR="00103523" w:rsidRPr="007A5488" w:rsidRDefault="00103523" w:rsidP="00D0068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791103D" w14:textId="77777777" w:rsidR="00103523" w:rsidRPr="007A5488" w:rsidRDefault="00103523" w:rsidP="00D00686"/>
        </w:tc>
      </w:tr>
      <w:tr w:rsidR="00103523" w:rsidRPr="007A5488" w14:paraId="6C38D53F" w14:textId="77777777" w:rsidTr="00421CF0">
        <w:trPr>
          <w:trHeight w:val="2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DE59E8" w14:textId="77777777" w:rsidR="00103523" w:rsidRPr="007A5488" w:rsidRDefault="00103523" w:rsidP="00D0068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62BF84B" w14:textId="77777777" w:rsidR="00103523" w:rsidRPr="007A5488" w:rsidRDefault="00103523" w:rsidP="00D00686">
            <w:r w:rsidRPr="007A5488">
              <w:rPr>
                <w:color w:val="000000"/>
                <w:sz w:val="20"/>
                <w:szCs w:val="20"/>
              </w:rPr>
              <w:t>VŠ II. stupňa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FE11502" w14:textId="77777777" w:rsidR="00103523" w:rsidRPr="007A5488" w:rsidRDefault="00103523" w:rsidP="00D00686">
            <w:r w:rsidRPr="007A5488">
              <w:rPr>
                <w:color w:val="000000"/>
                <w:sz w:val="20"/>
                <w:szCs w:val="20"/>
              </w:rPr>
              <w:t>s I. atestáciou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8EFDDAC" w14:textId="77777777" w:rsidR="00103523" w:rsidRPr="007A5488" w:rsidRDefault="00103523" w:rsidP="00D0068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517D132" w14:textId="77777777" w:rsidR="00103523" w:rsidRPr="007A5488" w:rsidRDefault="00103523" w:rsidP="00D0068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DC15078" w14:textId="77777777" w:rsidR="00103523" w:rsidRPr="007A5488" w:rsidRDefault="00103523" w:rsidP="00D00686"/>
        </w:tc>
      </w:tr>
    </w:tbl>
    <w:p w14:paraId="5B59C0EE" w14:textId="77777777" w:rsidR="00103523" w:rsidRDefault="00103523" w:rsidP="00D00686">
      <w:pPr>
        <w:rPr>
          <w:b/>
        </w:rPr>
      </w:pPr>
    </w:p>
    <w:p w14:paraId="1D4B4BCC" w14:textId="77777777" w:rsidR="00103523" w:rsidRDefault="00103523" w:rsidP="00D00686">
      <w:pPr>
        <w:rPr>
          <w:b/>
        </w:rPr>
      </w:pPr>
    </w:p>
    <w:p w14:paraId="6CA782B6" w14:textId="77777777" w:rsidR="00103523" w:rsidRDefault="00103523" w:rsidP="00D00686">
      <w:pPr>
        <w:rPr>
          <w:b/>
        </w:rPr>
      </w:pPr>
    </w:p>
    <w:p w14:paraId="714E6365" w14:textId="77777777" w:rsidR="00103523" w:rsidRPr="00F40361" w:rsidRDefault="009770A8" w:rsidP="00D00686">
      <w:pPr>
        <w:rPr>
          <w:b/>
        </w:rPr>
      </w:pPr>
      <w:r>
        <w:rPr>
          <w:b/>
        </w:rPr>
        <w:t xml:space="preserve">i) Aktivity a </w:t>
      </w:r>
      <w:proofErr w:type="spellStart"/>
      <w:r>
        <w:rPr>
          <w:b/>
        </w:rPr>
        <w:t>prŠ</w:t>
      </w:r>
      <w:r w:rsidR="00103523" w:rsidRPr="00F40361">
        <w:rPr>
          <w:b/>
        </w:rPr>
        <w:t>entácia</w:t>
      </w:r>
      <w:proofErr w:type="spellEnd"/>
      <w:r w:rsidR="00103523" w:rsidRPr="00F40361">
        <w:rPr>
          <w:b/>
        </w:rPr>
        <w:t xml:space="preserve"> školy na verejnosti:</w:t>
      </w:r>
    </w:p>
    <w:p w14:paraId="67480D74" w14:textId="77777777" w:rsidR="00086858" w:rsidRDefault="006D7940" w:rsidP="00D00686">
      <w:pPr>
        <w:pStyle w:val="Odsekzoznamu"/>
        <w:widowControl/>
        <w:suppressAutoHyphens w:val="0"/>
        <w:ind w:left="780"/>
      </w:pPr>
      <w:r>
        <w:t xml:space="preserve">Niektoré </w:t>
      </w:r>
      <w:r w:rsidR="00D57071">
        <w:t xml:space="preserve"> aktivity sa uskutočnili v rámci materskej školy pri dodržiavaní epidemiologických opatrení</w:t>
      </w:r>
      <w:r>
        <w:t xml:space="preserve"> a postupne po </w:t>
      </w:r>
      <w:proofErr w:type="spellStart"/>
      <w:r w:rsidR="001A4FD0">
        <w:t>uvoľnení</w:t>
      </w:r>
      <w:r>
        <w:t>protipandemických</w:t>
      </w:r>
      <w:proofErr w:type="spellEnd"/>
      <w:r>
        <w:t xml:space="preserve"> opatrení sa mohli realizovať spoločné besiedky a slávnosti.</w:t>
      </w:r>
    </w:p>
    <w:p w14:paraId="52390D68" w14:textId="77777777" w:rsidR="009770A8" w:rsidRDefault="00086858" w:rsidP="009770A8">
      <w:pPr>
        <w:pStyle w:val="Odsekzoznamu"/>
        <w:widowControl/>
        <w:suppressAutoHyphens w:val="0"/>
        <w:ind w:left="780"/>
        <w:rPr>
          <w:b/>
        </w:rPr>
      </w:pPr>
      <w:r w:rsidRPr="00D667BA">
        <w:rPr>
          <w:b/>
        </w:rPr>
        <w:t>Uskutočnené aktivity:</w:t>
      </w:r>
    </w:p>
    <w:p w14:paraId="71C428B1" w14:textId="77777777" w:rsidR="009770A8" w:rsidRPr="009770A8" w:rsidRDefault="009770A8" w:rsidP="007C208C">
      <w:pPr>
        <w:pStyle w:val="Odsekzoznamu"/>
        <w:numPr>
          <w:ilvl w:val="0"/>
          <w:numId w:val="30"/>
        </w:numPr>
      </w:pPr>
      <w:proofErr w:type="spellStart"/>
      <w:r w:rsidRPr="009770A8">
        <w:t>Šarkaniáda</w:t>
      </w:r>
      <w:proofErr w:type="spellEnd"/>
      <w:r w:rsidRPr="009770A8">
        <w:t xml:space="preserve"> </w:t>
      </w:r>
    </w:p>
    <w:p w14:paraId="0D5A0D4F" w14:textId="77777777" w:rsidR="00D57071" w:rsidRPr="00B5663C" w:rsidRDefault="00D57071" w:rsidP="006D7940"/>
    <w:p w14:paraId="52BD3EAE" w14:textId="77777777" w:rsidR="00871776" w:rsidRDefault="003C5DF9" w:rsidP="007C208C">
      <w:pPr>
        <w:pStyle w:val="Odsekzoznamu"/>
        <w:numPr>
          <w:ilvl w:val="0"/>
          <w:numId w:val="13"/>
        </w:numPr>
      </w:pPr>
      <w:r>
        <w:t xml:space="preserve">Kladenie vencov na hrob </w:t>
      </w:r>
      <w:proofErr w:type="spellStart"/>
      <w:r>
        <w:t>Orsá</w:t>
      </w:r>
      <w:r w:rsidR="007E0DF0">
        <w:t>ghovcov</w:t>
      </w:r>
      <w:proofErr w:type="spellEnd"/>
    </w:p>
    <w:p w14:paraId="411A6EC8" w14:textId="77777777" w:rsidR="00904250" w:rsidRDefault="00904250" w:rsidP="007C208C">
      <w:pPr>
        <w:pStyle w:val="Odsekzoznamu"/>
        <w:numPr>
          <w:ilvl w:val="0"/>
          <w:numId w:val="13"/>
        </w:numPr>
      </w:pPr>
      <w:r>
        <w:t>Deň Behu na obecnom ihrisku</w:t>
      </w:r>
    </w:p>
    <w:p w14:paraId="2E18B2C4" w14:textId="77777777" w:rsidR="00086858" w:rsidRDefault="007E0DF0" w:rsidP="007C208C">
      <w:pPr>
        <w:pStyle w:val="Odsekzoznamu"/>
        <w:numPr>
          <w:ilvl w:val="0"/>
          <w:numId w:val="13"/>
        </w:numPr>
      </w:pPr>
      <w:r>
        <w:t>Vianočné fotenie</w:t>
      </w:r>
    </w:p>
    <w:p w14:paraId="048EE751" w14:textId="77777777" w:rsidR="00871776" w:rsidRDefault="00871776" w:rsidP="007C208C">
      <w:pPr>
        <w:pStyle w:val="Odsekzoznamu"/>
        <w:widowControl/>
        <w:numPr>
          <w:ilvl w:val="0"/>
          <w:numId w:val="13"/>
        </w:numPr>
        <w:suppressAutoHyphens w:val="0"/>
      </w:pPr>
      <w:r>
        <w:t xml:space="preserve">Mikuláša </w:t>
      </w:r>
      <w:r w:rsidR="00904250">
        <w:t xml:space="preserve"> v MŠ- </w:t>
      </w:r>
      <w:proofErr w:type="spellStart"/>
      <w:r w:rsidR="00904250">
        <w:t>onnline</w:t>
      </w:r>
      <w:proofErr w:type="spellEnd"/>
    </w:p>
    <w:p w14:paraId="794CC74B" w14:textId="77777777" w:rsidR="00871776" w:rsidRDefault="00871776" w:rsidP="007C208C">
      <w:pPr>
        <w:pStyle w:val="Odsekzoznamu"/>
        <w:widowControl/>
        <w:numPr>
          <w:ilvl w:val="0"/>
          <w:numId w:val="13"/>
        </w:numPr>
        <w:suppressAutoHyphens w:val="0"/>
      </w:pPr>
      <w:r>
        <w:t xml:space="preserve">Hry na Lucie v MŠ </w:t>
      </w:r>
    </w:p>
    <w:p w14:paraId="11868348" w14:textId="77777777" w:rsidR="00086858" w:rsidRDefault="00871776" w:rsidP="007C208C">
      <w:pPr>
        <w:pStyle w:val="Odsekzoznamu"/>
        <w:widowControl/>
        <w:numPr>
          <w:ilvl w:val="0"/>
          <w:numId w:val="13"/>
        </w:numPr>
        <w:suppressAutoHyphens w:val="0"/>
      </w:pPr>
      <w:r>
        <w:t xml:space="preserve">Zdobenie medovníčkov v MŠ </w:t>
      </w:r>
    </w:p>
    <w:p w14:paraId="70671E85" w14:textId="77777777" w:rsidR="00086858" w:rsidRDefault="00086858" w:rsidP="007C208C">
      <w:pPr>
        <w:pStyle w:val="Odsekzoznamu"/>
        <w:widowControl/>
        <w:numPr>
          <w:ilvl w:val="0"/>
          <w:numId w:val="13"/>
        </w:numPr>
        <w:suppressAutoHyphens w:val="0"/>
      </w:pPr>
      <w:r>
        <w:t>Roznášanie Vianočnej pošty v </w:t>
      </w:r>
      <w:r w:rsidR="00871776">
        <w:t xml:space="preserve">dedine- koledovanie </w:t>
      </w:r>
    </w:p>
    <w:p w14:paraId="3F0ACB74" w14:textId="77777777" w:rsidR="00871776" w:rsidRDefault="00871776" w:rsidP="007C208C">
      <w:pPr>
        <w:pStyle w:val="Odsekzoznamu"/>
        <w:widowControl/>
        <w:numPr>
          <w:ilvl w:val="0"/>
          <w:numId w:val="13"/>
        </w:numPr>
        <w:suppressAutoHyphens w:val="0"/>
      </w:pPr>
      <w:r>
        <w:t>Staráme sa o lesné zvieratká interaktívna aktivita</w:t>
      </w:r>
    </w:p>
    <w:p w14:paraId="1C2BF3CA" w14:textId="77777777" w:rsidR="00086858" w:rsidRDefault="00871776" w:rsidP="007C208C">
      <w:pPr>
        <w:pStyle w:val="Odsekzoznamu"/>
        <w:widowControl/>
        <w:numPr>
          <w:ilvl w:val="0"/>
          <w:numId w:val="13"/>
        </w:numPr>
        <w:suppressAutoHyphens w:val="0"/>
      </w:pPr>
      <w:r>
        <w:t xml:space="preserve">Divadielko Slniečko „ </w:t>
      </w:r>
      <w:r w:rsidR="00904250">
        <w:t>Triedime odpad“</w:t>
      </w:r>
    </w:p>
    <w:p w14:paraId="5D344D45" w14:textId="77777777" w:rsidR="00086858" w:rsidRDefault="00086858" w:rsidP="007C208C">
      <w:pPr>
        <w:pStyle w:val="Odsekzoznamu"/>
        <w:widowControl/>
        <w:numPr>
          <w:ilvl w:val="0"/>
          <w:numId w:val="13"/>
        </w:numPr>
        <w:suppressAutoHyphens w:val="0"/>
      </w:pPr>
      <w:r>
        <w:t>Detský kar</w:t>
      </w:r>
      <w:r w:rsidR="00871776">
        <w:t>neval v MŠ</w:t>
      </w:r>
    </w:p>
    <w:p w14:paraId="3A853572" w14:textId="77777777" w:rsidR="00871776" w:rsidRDefault="00871776" w:rsidP="007C208C">
      <w:pPr>
        <w:pStyle w:val="Odsekzoznamu"/>
        <w:widowControl/>
        <w:numPr>
          <w:ilvl w:val="0"/>
          <w:numId w:val="13"/>
        </w:numPr>
        <w:suppressAutoHyphens w:val="0"/>
      </w:pPr>
      <w:r>
        <w:t xml:space="preserve">Sánkovačka- </w:t>
      </w:r>
      <w:proofErr w:type="spellStart"/>
      <w:r>
        <w:t>bobovačka</w:t>
      </w:r>
      <w:proofErr w:type="spellEnd"/>
      <w:r w:rsidR="00F6739F">
        <w:t xml:space="preserve">  na kopci v dedine</w:t>
      </w:r>
    </w:p>
    <w:p w14:paraId="2360270A" w14:textId="77777777" w:rsidR="00871776" w:rsidRDefault="00871776" w:rsidP="007C208C">
      <w:pPr>
        <w:pStyle w:val="Odsekzoznamu"/>
        <w:widowControl/>
        <w:numPr>
          <w:ilvl w:val="0"/>
          <w:numId w:val="13"/>
        </w:numPr>
        <w:suppressAutoHyphens w:val="0"/>
      </w:pPr>
      <w:r>
        <w:t xml:space="preserve"> Vynášanie Moreny</w:t>
      </w:r>
    </w:p>
    <w:p w14:paraId="3AC66F31" w14:textId="77777777" w:rsidR="00871776" w:rsidRDefault="00871776" w:rsidP="007C208C">
      <w:pPr>
        <w:pStyle w:val="Odsekzoznamu"/>
        <w:widowControl/>
        <w:numPr>
          <w:ilvl w:val="0"/>
          <w:numId w:val="13"/>
        </w:numPr>
        <w:suppressAutoHyphens w:val="0"/>
      </w:pPr>
      <w:r>
        <w:t>Deň Zeme</w:t>
      </w:r>
    </w:p>
    <w:p w14:paraId="69A48C5B" w14:textId="77777777" w:rsidR="00F11C98" w:rsidRDefault="00F11C98" w:rsidP="007C208C">
      <w:pPr>
        <w:pStyle w:val="Odsekzoznamu"/>
        <w:widowControl/>
        <w:numPr>
          <w:ilvl w:val="0"/>
          <w:numId w:val="13"/>
        </w:numPr>
        <w:suppressAutoHyphens w:val="0"/>
      </w:pPr>
      <w:r>
        <w:t>Roznášanie Veľkonočných pozdravov v obci</w:t>
      </w:r>
    </w:p>
    <w:p w14:paraId="68A96BED" w14:textId="77777777" w:rsidR="003119E0" w:rsidRDefault="003119E0" w:rsidP="007C208C">
      <w:pPr>
        <w:pStyle w:val="Odsekzoznamu"/>
        <w:widowControl/>
        <w:numPr>
          <w:ilvl w:val="0"/>
          <w:numId w:val="13"/>
        </w:numPr>
        <w:suppressAutoHyphens w:val="0"/>
      </w:pPr>
      <w:r>
        <w:t>Školská zrelosť- skríning predškolákov</w:t>
      </w:r>
    </w:p>
    <w:p w14:paraId="469E6061" w14:textId="77777777" w:rsidR="00871776" w:rsidRDefault="00871776" w:rsidP="007C208C">
      <w:pPr>
        <w:pStyle w:val="Odsekzoznamu"/>
        <w:widowControl/>
        <w:numPr>
          <w:ilvl w:val="0"/>
          <w:numId w:val="13"/>
        </w:numPr>
        <w:suppressAutoHyphens w:val="0"/>
      </w:pPr>
      <w:r>
        <w:t>Návšteva hasič</w:t>
      </w:r>
      <w:r w:rsidR="00904250">
        <w:t>ov v materskej škole</w:t>
      </w:r>
    </w:p>
    <w:p w14:paraId="44E437B0" w14:textId="77777777" w:rsidR="00871776" w:rsidRDefault="00871776" w:rsidP="007C208C">
      <w:pPr>
        <w:pStyle w:val="Odsekzoznamu"/>
        <w:widowControl/>
        <w:numPr>
          <w:ilvl w:val="0"/>
          <w:numId w:val="13"/>
        </w:numPr>
        <w:suppressAutoHyphens w:val="0"/>
      </w:pPr>
      <w:r>
        <w:t>Stavanie mája v MŠ</w:t>
      </w:r>
    </w:p>
    <w:p w14:paraId="02393B99" w14:textId="77777777" w:rsidR="00871776" w:rsidRDefault="00871776" w:rsidP="007C208C">
      <w:pPr>
        <w:pStyle w:val="Odsekzoznamu"/>
        <w:widowControl/>
        <w:numPr>
          <w:ilvl w:val="0"/>
          <w:numId w:val="13"/>
        </w:numPr>
        <w:suppressAutoHyphens w:val="0"/>
      </w:pPr>
      <w:r>
        <w:t xml:space="preserve">Deň matiek- </w:t>
      </w:r>
      <w:r w:rsidR="00904250">
        <w:t xml:space="preserve"> vystúpenie v kaštieli Vyšný Kubín</w:t>
      </w:r>
    </w:p>
    <w:p w14:paraId="68B01C32" w14:textId="77777777" w:rsidR="00503321" w:rsidRDefault="00503321" w:rsidP="007C208C">
      <w:pPr>
        <w:pStyle w:val="Odsekzoznamu"/>
        <w:widowControl/>
        <w:numPr>
          <w:ilvl w:val="0"/>
          <w:numId w:val="13"/>
        </w:numPr>
        <w:suppressAutoHyphens w:val="0"/>
      </w:pPr>
      <w:r>
        <w:t>Elektronický pozdrav ku Dňu Otcov</w:t>
      </w:r>
    </w:p>
    <w:p w14:paraId="47368C2C" w14:textId="77777777" w:rsidR="00E21F65" w:rsidRDefault="00E21F65" w:rsidP="007C208C">
      <w:pPr>
        <w:pStyle w:val="Odsekzoznamu"/>
        <w:widowControl/>
        <w:numPr>
          <w:ilvl w:val="0"/>
          <w:numId w:val="13"/>
        </w:numPr>
        <w:suppressAutoHyphens w:val="0"/>
      </w:pPr>
      <w:r>
        <w:t>Exkurzia v Dolnom Kubíne- výstava kraslíc, návšteva mestskej knižnice v DK</w:t>
      </w:r>
    </w:p>
    <w:p w14:paraId="12AC54F2" w14:textId="77777777" w:rsidR="003119E0" w:rsidRDefault="00086858" w:rsidP="007C208C">
      <w:pPr>
        <w:pStyle w:val="Odsekzoznamu"/>
        <w:widowControl/>
        <w:numPr>
          <w:ilvl w:val="0"/>
          <w:numId w:val="13"/>
        </w:numPr>
        <w:suppressAutoHyphens w:val="0"/>
      </w:pPr>
      <w:r>
        <w:lastRenderedPageBreak/>
        <w:t>Plavecký k</w:t>
      </w:r>
      <w:r w:rsidR="00871776">
        <w:t xml:space="preserve">urz </w:t>
      </w:r>
    </w:p>
    <w:p w14:paraId="78437D09" w14:textId="77777777" w:rsidR="000458CF" w:rsidRDefault="000458CF" w:rsidP="007C208C">
      <w:pPr>
        <w:pStyle w:val="Odsekzoznamu"/>
        <w:widowControl/>
        <w:numPr>
          <w:ilvl w:val="0"/>
          <w:numId w:val="13"/>
        </w:numPr>
        <w:suppressAutoHyphens w:val="0"/>
      </w:pPr>
      <w:r>
        <w:t xml:space="preserve">Návšteva policajtov a psovodov  v MŠ </w:t>
      </w:r>
    </w:p>
    <w:p w14:paraId="5020BA27" w14:textId="77777777" w:rsidR="00E21F65" w:rsidRDefault="00E21F65" w:rsidP="007C208C">
      <w:pPr>
        <w:pStyle w:val="Odsekzoznamu"/>
        <w:widowControl/>
        <w:numPr>
          <w:ilvl w:val="0"/>
          <w:numId w:val="13"/>
        </w:numPr>
        <w:suppressAutoHyphens w:val="0"/>
      </w:pPr>
      <w:r>
        <w:t>Interaktívne stretnutia so včelárkou</w:t>
      </w:r>
    </w:p>
    <w:p w14:paraId="12925BFD" w14:textId="77777777" w:rsidR="003119E0" w:rsidRDefault="003119E0" w:rsidP="007C208C">
      <w:pPr>
        <w:pStyle w:val="Odsekzoznamu"/>
        <w:widowControl/>
        <w:numPr>
          <w:ilvl w:val="0"/>
          <w:numId w:val="13"/>
        </w:numPr>
        <w:suppressAutoHyphens w:val="0"/>
      </w:pPr>
      <w:r>
        <w:t>Fotenie detí na dvore</w:t>
      </w:r>
    </w:p>
    <w:p w14:paraId="13DFA904" w14:textId="77777777" w:rsidR="00E21F65" w:rsidRDefault="00E21F65" w:rsidP="007C208C">
      <w:pPr>
        <w:pStyle w:val="Odsekzoznamu"/>
        <w:widowControl/>
        <w:numPr>
          <w:ilvl w:val="0"/>
          <w:numId w:val="13"/>
        </w:numPr>
        <w:suppressAutoHyphens w:val="0"/>
      </w:pPr>
      <w:r>
        <w:t>Trojičné slávnosti v obci- vystúpenie detí</w:t>
      </w:r>
    </w:p>
    <w:p w14:paraId="0663C976" w14:textId="77777777" w:rsidR="000458CF" w:rsidRDefault="000458CF" w:rsidP="007C208C">
      <w:pPr>
        <w:pStyle w:val="Odsekzoznamu"/>
        <w:widowControl/>
        <w:numPr>
          <w:ilvl w:val="0"/>
          <w:numId w:val="13"/>
        </w:numPr>
        <w:suppressAutoHyphens w:val="0"/>
      </w:pPr>
      <w:r>
        <w:t xml:space="preserve">Zábavná hra s maskotmi </w:t>
      </w:r>
      <w:proofErr w:type="spellStart"/>
      <w:r>
        <w:t>Labkovej</w:t>
      </w:r>
      <w:proofErr w:type="spellEnd"/>
      <w:r>
        <w:t xml:space="preserve"> patroly</w:t>
      </w:r>
    </w:p>
    <w:p w14:paraId="3D346086" w14:textId="77777777" w:rsidR="00E21F65" w:rsidRDefault="00E21F65" w:rsidP="007C208C">
      <w:pPr>
        <w:pStyle w:val="Odsekzoznamu"/>
        <w:widowControl/>
        <w:numPr>
          <w:ilvl w:val="0"/>
          <w:numId w:val="13"/>
        </w:numPr>
        <w:suppressAutoHyphens w:val="0"/>
      </w:pPr>
      <w:r>
        <w:t xml:space="preserve">Druhá exkurzia v DK- návšteva Múzea </w:t>
      </w:r>
      <w:proofErr w:type="spellStart"/>
      <w:r>
        <w:t>P.O.Hviezdoslava</w:t>
      </w:r>
      <w:proofErr w:type="spellEnd"/>
      <w:r>
        <w:t xml:space="preserve"> – Bibliotéka </w:t>
      </w:r>
      <w:proofErr w:type="spellStart"/>
      <w:r>
        <w:t>Čaplovičiana</w:t>
      </w:r>
      <w:proofErr w:type="spellEnd"/>
      <w:r w:rsidR="000458CF">
        <w:t>, Výstava bábok v Oravskom kultúrnom stredisku</w:t>
      </w:r>
    </w:p>
    <w:p w14:paraId="1D67D869" w14:textId="77777777" w:rsidR="00E21F65" w:rsidRDefault="000458CF" w:rsidP="007C208C">
      <w:pPr>
        <w:pStyle w:val="Odsekzoznamu"/>
        <w:widowControl/>
        <w:numPr>
          <w:ilvl w:val="0"/>
          <w:numId w:val="13"/>
        </w:numPr>
        <w:suppressAutoHyphens w:val="0"/>
      </w:pPr>
      <w:r>
        <w:t>Účasť na Olympiáde materských škôl v </w:t>
      </w:r>
      <w:proofErr w:type="spellStart"/>
      <w:r>
        <w:t>Kňažej</w:t>
      </w:r>
      <w:proofErr w:type="spellEnd"/>
      <w:r>
        <w:t xml:space="preserve"> – MŠ získala 2 miesto</w:t>
      </w:r>
    </w:p>
    <w:p w14:paraId="33E604EB" w14:textId="77777777" w:rsidR="000458CF" w:rsidRDefault="000458CF" w:rsidP="007C208C">
      <w:pPr>
        <w:pStyle w:val="Odsekzoznamu"/>
        <w:widowControl/>
        <w:numPr>
          <w:ilvl w:val="0"/>
          <w:numId w:val="13"/>
        </w:numPr>
        <w:suppressAutoHyphens w:val="0"/>
      </w:pPr>
      <w:r>
        <w:t>Účasť na recitačnej súťaži MŠ a ZŠ PRVIESENKY- získanie 2 miesta</w:t>
      </w:r>
    </w:p>
    <w:p w14:paraId="1A577DDF" w14:textId="77777777" w:rsidR="00086858" w:rsidRDefault="003119E0" w:rsidP="007C208C">
      <w:pPr>
        <w:pStyle w:val="Odsekzoznamu"/>
        <w:widowControl/>
        <w:numPr>
          <w:ilvl w:val="0"/>
          <w:numId w:val="13"/>
        </w:numPr>
        <w:suppressAutoHyphens w:val="0"/>
      </w:pPr>
      <w:r>
        <w:t>Rozlúčka s </w:t>
      </w:r>
      <w:proofErr w:type="spellStart"/>
      <w:r>
        <w:t>predškolákmi,</w:t>
      </w:r>
      <w:r w:rsidRPr="009C0697">
        <w:t>odovzdanie</w:t>
      </w:r>
      <w:proofErr w:type="spellEnd"/>
      <w:r w:rsidRPr="009C0697">
        <w:t xml:space="preserve"> Osvedčení  </w:t>
      </w:r>
      <w:r w:rsidR="00E21F65">
        <w:t xml:space="preserve">o </w:t>
      </w:r>
      <w:proofErr w:type="spellStart"/>
      <w:r w:rsidR="00E21F65">
        <w:t>získaní</w:t>
      </w:r>
      <w:r w:rsidRPr="009C0697">
        <w:t>predprimárnehovzdelávania</w:t>
      </w:r>
      <w:proofErr w:type="spellEnd"/>
      <w:r w:rsidRPr="009C0697">
        <w:t>, pochvalných listov, slávnostná torta</w:t>
      </w:r>
    </w:p>
    <w:p w14:paraId="298486F7" w14:textId="77777777" w:rsidR="00086858" w:rsidRDefault="00086858" w:rsidP="00871776">
      <w:pPr>
        <w:pStyle w:val="Odsekzoznamu"/>
        <w:widowControl/>
        <w:suppressAutoHyphens w:val="0"/>
        <w:ind w:left="780"/>
      </w:pPr>
    </w:p>
    <w:p w14:paraId="5C3A78FC" w14:textId="77777777" w:rsidR="00103523" w:rsidRPr="0043306D" w:rsidRDefault="00103523" w:rsidP="00D00686">
      <w:r w:rsidRPr="002644D7">
        <w:t>Všetky aktivity m</w:t>
      </w:r>
      <w:r>
        <w:t xml:space="preserve">áme zaznamenané </w:t>
      </w:r>
      <w:r w:rsidRPr="002644D7">
        <w:t xml:space="preserve"> na webovej stránke školy, </w:t>
      </w:r>
      <w:r>
        <w:t> spracovali sme ich a odovzdali   v elektronickej forme na konci školského roku všetkým predškolákom.</w:t>
      </w:r>
    </w:p>
    <w:p w14:paraId="4A4051C9" w14:textId="77777777" w:rsidR="00103523" w:rsidRPr="002644D7" w:rsidRDefault="00103523" w:rsidP="00D00686">
      <w:pPr>
        <w:rPr>
          <w:sz w:val="20"/>
          <w:szCs w:val="20"/>
        </w:rPr>
      </w:pPr>
    </w:p>
    <w:p w14:paraId="208E57A0" w14:textId="77777777" w:rsidR="00103523" w:rsidRPr="002644D7" w:rsidRDefault="0043306D" w:rsidP="00D00686">
      <w:r>
        <w:rPr>
          <w:b/>
        </w:rPr>
        <w:t xml:space="preserve">j)  Projekty, do ktorých bola </w:t>
      </w:r>
      <w:r w:rsidR="00103523" w:rsidRPr="00F40361">
        <w:rPr>
          <w:b/>
        </w:rPr>
        <w:t xml:space="preserve"> škola zapojená </w:t>
      </w:r>
      <w:r w:rsidR="00103523" w:rsidRPr="002644D7">
        <w:t>:</w:t>
      </w:r>
    </w:p>
    <w:p w14:paraId="0FC4532B" w14:textId="77777777" w:rsidR="00103523" w:rsidRPr="00F616EE" w:rsidRDefault="00103523" w:rsidP="00D00686"/>
    <w:p w14:paraId="79B75B61" w14:textId="77777777" w:rsidR="00103523" w:rsidRPr="00F616EE" w:rsidRDefault="00E0386C" w:rsidP="007C208C">
      <w:pPr>
        <w:pStyle w:val="Odsekzoznamu"/>
        <w:numPr>
          <w:ilvl w:val="0"/>
          <w:numId w:val="24"/>
        </w:numPr>
      </w:pPr>
      <w:r w:rsidRPr="00BA48BE">
        <w:rPr>
          <w:b/>
        </w:rPr>
        <w:t xml:space="preserve">Projekt </w:t>
      </w:r>
      <w:proofErr w:type="spellStart"/>
      <w:r w:rsidRPr="00BA48BE">
        <w:rPr>
          <w:b/>
        </w:rPr>
        <w:t>Recyklohry</w:t>
      </w:r>
      <w:proofErr w:type="spellEnd"/>
      <w:r>
        <w:t xml:space="preserve">- plnenie environmentálnych úloh a aktivít počas školského roku. </w:t>
      </w:r>
    </w:p>
    <w:p w14:paraId="0A399260" w14:textId="77777777" w:rsidR="00103523" w:rsidRDefault="00E0386C" w:rsidP="007C208C">
      <w:pPr>
        <w:pStyle w:val="Odsekzoznamu"/>
        <w:numPr>
          <w:ilvl w:val="0"/>
          <w:numId w:val="24"/>
        </w:numPr>
      </w:pPr>
      <w:r>
        <w:t xml:space="preserve"> Separácia</w:t>
      </w:r>
      <w:r w:rsidR="00103523" w:rsidRPr="00F616EE">
        <w:t xml:space="preserve"> odpadu, prevádzame zber papiera, plastových vrchnákov a batérií.</w:t>
      </w:r>
    </w:p>
    <w:p w14:paraId="5DB12359" w14:textId="77777777" w:rsidR="00503321" w:rsidRPr="00BD6A2C" w:rsidRDefault="00F11C98" w:rsidP="007C208C">
      <w:pPr>
        <w:pStyle w:val="Odsekzoznamu"/>
        <w:widowControl/>
        <w:numPr>
          <w:ilvl w:val="0"/>
          <w:numId w:val="23"/>
        </w:numPr>
        <w:suppressAutoHyphens w:val="0"/>
        <w:spacing w:after="200" w:line="276" w:lineRule="auto"/>
        <w:contextualSpacing w:val="0"/>
        <w:rPr>
          <w:rFonts w:eastAsia="Calibri"/>
          <w:lang w:eastAsia="en-US"/>
        </w:rPr>
      </w:pPr>
      <w:r>
        <w:t xml:space="preserve">Projekt </w:t>
      </w:r>
      <w:r w:rsidRPr="00BD6A2C">
        <w:t>Zdravé nôžky-</w:t>
      </w:r>
      <w:r w:rsidR="00F6739F" w:rsidRPr="00BD6A2C">
        <w:t xml:space="preserve"> kurz zdravé nôžky pre deti od 2-6 rokov</w:t>
      </w:r>
    </w:p>
    <w:p w14:paraId="6FA5E931" w14:textId="77777777" w:rsidR="00F11C98" w:rsidRPr="007C4006" w:rsidRDefault="00F11C98" w:rsidP="007C208C">
      <w:pPr>
        <w:pStyle w:val="Odsekzoznamu"/>
        <w:widowControl/>
        <w:numPr>
          <w:ilvl w:val="0"/>
          <w:numId w:val="23"/>
        </w:numPr>
        <w:suppressAutoHyphens w:val="0"/>
        <w:spacing w:after="200" w:line="276" w:lineRule="auto"/>
        <w:contextualSpacing w:val="0"/>
        <w:rPr>
          <w:rFonts w:eastAsia="Calibri"/>
          <w:lang w:eastAsia="en-US"/>
        </w:rPr>
      </w:pPr>
      <w:r>
        <w:t xml:space="preserve">Projekt Ovocie a zelenina </w:t>
      </w:r>
      <w:r w:rsidR="007C4006">
        <w:t xml:space="preserve">na škole –elektronické  hlasovanie- neuspeli sme </w:t>
      </w:r>
    </w:p>
    <w:p w14:paraId="4AEFF12A" w14:textId="77777777" w:rsidR="007C4006" w:rsidRDefault="007C4006" w:rsidP="007C208C">
      <w:pPr>
        <w:pStyle w:val="Odsekzoznamu"/>
        <w:widowControl/>
        <w:numPr>
          <w:ilvl w:val="0"/>
          <w:numId w:val="23"/>
        </w:numPr>
        <w:suppressAutoHyphens w:val="0"/>
        <w:spacing w:after="200" w:line="276" w:lineRule="auto"/>
        <w:contextualSpacing w:val="0"/>
        <w:rPr>
          <w:rFonts w:eastAsia="Calibri"/>
          <w:lang w:eastAsia="en-US"/>
        </w:rPr>
      </w:pPr>
      <w:r>
        <w:t>Projekt Olympiáda MŠ – zúčastnených 8 detí z materskej školy získalo 2. miesto / z 13 MŠ</w:t>
      </w:r>
    </w:p>
    <w:p w14:paraId="7203B58A" w14:textId="77777777" w:rsidR="00503321" w:rsidRDefault="00503321" w:rsidP="007C208C">
      <w:pPr>
        <w:pStyle w:val="Odsekzoznamu"/>
        <w:numPr>
          <w:ilvl w:val="0"/>
          <w:numId w:val="23"/>
        </w:numPr>
        <w:rPr>
          <w:rFonts w:eastAsia="Calibri"/>
          <w:lang w:eastAsia="en-US"/>
        </w:rPr>
      </w:pPr>
      <w:r w:rsidRPr="00503321">
        <w:rPr>
          <w:rFonts w:eastAsia="Calibri"/>
          <w:lang w:eastAsia="en-US"/>
        </w:rPr>
        <w:t>V </w:t>
      </w:r>
      <w:r w:rsidRPr="00BA48BE">
        <w:rPr>
          <w:rFonts w:eastAsia="Calibri"/>
          <w:b/>
          <w:lang w:eastAsia="en-US"/>
        </w:rPr>
        <w:t>projekte „Predškoláci</w:t>
      </w:r>
      <w:r w:rsidR="007C4006">
        <w:rPr>
          <w:rFonts w:eastAsia="Calibri"/>
          <w:b/>
          <w:lang w:eastAsia="en-US"/>
        </w:rPr>
        <w:t xml:space="preserve"> II</w:t>
      </w:r>
      <w:r w:rsidRPr="00503321">
        <w:rPr>
          <w:rFonts w:eastAsia="Calibri"/>
          <w:lang w:eastAsia="en-US"/>
        </w:rPr>
        <w:t xml:space="preserve"> ( vyhaseným MŠVVaŠ SR) MŠ získala MŠ  </w:t>
      </w:r>
      <w:r w:rsidR="007C4006" w:rsidRPr="007C4006">
        <w:rPr>
          <w:rFonts w:eastAsia="Calibri"/>
          <w:b/>
          <w:bCs/>
          <w:lang w:eastAsia="en-US"/>
        </w:rPr>
        <w:t xml:space="preserve">9641 </w:t>
      </w:r>
      <w:r w:rsidRPr="00503321">
        <w:rPr>
          <w:rFonts w:eastAsia="Calibri"/>
          <w:lang w:eastAsia="en-US"/>
        </w:rPr>
        <w:t xml:space="preserve"> €  na rekonštrukciu </w:t>
      </w:r>
      <w:r w:rsidR="007C4006">
        <w:rPr>
          <w:rFonts w:eastAsia="Calibri"/>
          <w:lang w:eastAsia="en-US"/>
        </w:rPr>
        <w:t xml:space="preserve">dolnej </w:t>
      </w:r>
      <w:r w:rsidRPr="00503321">
        <w:rPr>
          <w:rFonts w:eastAsia="Calibri"/>
          <w:lang w:eastAsia="en-US"/>
        </w:rPr>
        <w:t xml:space="preserve"> triedy</w:t>
      </w:r>
      <w:r w:rsidR="007C4006">
        <w:rPr>
          <w:rFonts w:eastAsia="Calibri"/>
          <w:lang w:eastAsia="en-US"/>
        </w:rPr>
        <w:t>.</w:t>
      </w:r>
      <w:r w:rsidRPr="00503321">
        <w:rPr>
          <w:rFonts w:eastAsia="Calibri"/>
          <w:lang w:eastAsia="en-US"/>
        </w:rPr>
        <w:t xml:space="preserve"> Dotáci</w:t>
      </w:r>
      <w:r w:rsidR="007C4006">
        <w:rPr>
          <w:rFonts w:eastAsia="Calibri"/>
          <w:lang w:eastAsia="en-US"/>
        </w:rPr>
        <w:t xml:space="preserve">u sme použili </w:t>
      </w:r>
      <w:r w:rsidRPr="00503321">
        <w:rPr>
          <w:rFonts w:eastAsia="Calibri"/>
          <w:lang w:eastAsia="en-US"/>
        </w:rPr>
        <w:t xml:space="preserve"> na vybavenie triedy</w:t>
      </w:r>
      <w:r w:rsidR="007C4006">
        <w:rPr>
          <w:rFonts w:eastAsia="Calibri"/>
          <w:lang w:eastAsia="en-US"/>
        </w:rPr>
        <w:t>, spálne a chodby</w:t>
      </w:r>
      <w:r w:rsidRPr="00503321">
        <w:rPr>
          <w:rFonts w:eastAsia="Calibri"/>
          <w:lang w:eastAsia="en-US"/>
        </w:rPr>
        <w:t xml:space="preserve"> interiérovým nábytkom, skrinkovými zostavami, podlahovou krytinou, ,kobercami, učebnými pomôckami na rozvíjanie gramotnosti, a didaktickými hračkami.</w:t>
      </w:r>
    </w:p>
    <w:p w14:paraId="135874CF" w14:textId="77777777" w:rsidR="00BD6A2C" w:rsidRPr="00503321" w:rsidRDefault="00BD6A2C" w:rsidP="00BD6A2C">
      <w:pPr>
        <w:pStyle w:val="Odsekzoznamu"/>
        <w:ind w:left="765"/>
        <w:rPr>
          <w:rFonts w:eastAsia="Calibri"/>
          <w:lang w:eastAsia="en-US"/>
        </w:rPr>
      </w:pPr>
    </w:p>
    <w:p w14:paraId="4385DE79" w14:textId="77777777" w:rsidR="00051072" w:rsidRDefault="00051072" w:rsidP="007C208C">
      <w:pPr>
        <w:pStyle w:val="Odsekzoznamu"/>
        <w:widowControl/>
        <w:numPr>
          <w:ilvl w:val="0"/>
          <w:numId w:val="23"/>
        </w:numPr>
        <w:suppressAutoHyphens w:val="0"/>
        <w:spacing w:after="200" w:line="276" w:lineRule="auto"/>
        <w:contextualSpacing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Deti MŠ sa zapojili do súťaže o najkrajšiu Kraslicu organizovanú Oravským kultúrnym strediskom v Dolnom Kubíne</w:t>
      </w:r>
    </w:p>
    <w:p w14:paraId="01B4A76B" w14:textId="77777777" w:rsidR="003166FC" w:rsidRDefault="00051072" w:rsidP="007C208C">
      <w:pPr>
        <w:pStyle w:val="Odsekzoznamu"/>
        <w:widowControl/>
        <w:numPr>
          <w:ilvl w:val="0"/>
          <w:numId w:val="23"/>
        </w:numPr>
        <w:suppressAutoHyphens w:val="0"/>
        <w:spacing w:after="200" w:line="276" w:lineRule="auto"/>
        <w:contextualSpacing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Zapojili sme sa do fotografickej  súťaže “ Deň  stromov“ </w:t>
      </w:r>
      <w:r w:rsidR="003166FC">
        <w:rPr>
          <w:rFonts w:eastAsia="Calibri"/>
          <w:lang w:eastAsia="en-US"/>
        </w:rPr>
        <w:t>– špeciálna cena poroty</w:t>
      </w:r>
    </w:p>
    <w:p w14:paraId="0A877716" w14:textId="77777777" w:rsidR="003166FC" w:rsidRDefault="003166FC" w:rsidP="007C208C">
      <w:pPr>
        <w:pStyle w:val="Odsekzoznamu"/>
        <w:widowControl/>
        <w:numPr>
          <w:ilvl w:val="0"/>
          <w:numId w:val="23"/>
        </w:numPr>
        <w:suppressAutoHyphens w:val="0"/>
        <w:spacing w:after="200" w:line="276" w:lineRule="auto"/>
        <w:contextualSpacing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Zapojili sme sa do „</w:t>
      </w:r>
      <w:proofErr w:type="spellStart"/>
      <w:r>
        <w:rPr>
          <w:rFonts w:eastAsia="Calibri"/>
          <w:lang w:eastAsia="en-US"/>
        </w:rPr>
        <w:t>Bubnovačky</w:t>
      </w:r>
      <w:proofErr w:type="spellEnd"/>
      <w:r>
        <w:rPr>
          <w:rFonts w:eastAsia="Calibri"/>
          <w:lang w:eastAsia="en-US"/>
        </w:rPr>
        <w:t>„ – Aby bolo deti lepšie počuť (</w:t>
      </w:r>
      <w:r>
        <w:t>Podujatie, ktoré má symbolicky upozorniť na dôležitosť ochrany detí pred násilím a podporiť v spoločnosti tému včasnej prevencie</w:t>
      </w:r>
      <w:r>
        <w:rPr>
          <w:rFonts w:eastAsia="Calibri"/>
          <w:lang w:eastAsia="en-US"/>
        </w:rPr>
        <w:t xml:space="preserve"> ).</w:t>
      </w:r>
    </w:p>
    <w:p w14:paraId="09F037DA" w14:textId="77777777" w:rsidR="00503321" w:rsidRDefault="003166FC" w:rsidP="007C208C">
      <w:pPr>
        <w:pStyle w:val="Odsekzoznamu"/>
        <w:widowControl/>
        <w:numPr>
          <w:ilvl w:val="0"/>
          <w:numId w:val="23"/>
        </w:numPr>
        <w:suppressAutoHyphens w:val="0"/>
        <w:spacing w:after="200" w:line="276" w:lineRule="auto"/>
        <w:contextualSpacing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MŠ získala sponzora na obnovu náteru dopravného ihriska v MŠ</w:t>
      </w:r>
      <w:r w:rsidR="00846319">
        <w:rPr>
          <w:rFonts w:eastAsia="Calibri"/>
          <w:lang w:eastAsia="en-US"/>
        </w:rPr>
        <w:t>, na kúpu bezkontaktných dávkovačov mydla, kúpu vyvýšených záhonov na kvety a detského záhradného náradia.</w:t>
      </w:r>
    </w:p>
    <w:p w14:paraId="5F9B5AC9" w14:textId="77777777" w:rsidR="00846319" w:rsidRPr="00BD6A2C" w:rsidRDefault="00846319" w:rsidP="007C208C">
      <w:pPr>
        <w:pStyle w:val="Odsekzoznamu"/>
        <w:widowControl/>
        <w:numPr>
          <w:ilvl w:val="0"/>
          <w:numId w:val="23"/>
        </w:numPr>
        <w:suppressAutoHyphens w:val="0"/>
        <w:spacing w:after="200" w:line="360" w:lineRule="auto"/>
        <w:contextualSpacing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M</w:t>
      </w:r>
      <w:r w:rsidR="005B3FB3">
        <w:rPr>
          <w:rFonts w:eastAsia="Calibri"/>
          <w:lang w:eastAsia="en-US"/>
        </w:rPr>
        <w:t xml:space="preserve">aterskú školu  </w:t>
      </w:r>
      <w:r>
        <w:rPr>
          <w:rFonts w:eastAsia="Calibri"/>
          <w:lang w:eastAsia="en-US"/>
        </w:rPr>
        <w:t xml:space="preserve"> podporilo darovaním </w:t>
      </w:r>
      <w:r w:rsidRPr="00BD6A2C">
        <w:rPr>
          <w:rFonts w:eastAsia="Calibri"/>
          <w:lang w:eastAsia="en-US"/>
        </w:rPr>
        <w:t>2</w:t>
      </w:r>
      <w:r w:rsidR="00BD6A2C" w:rsidRPr="00BD6A2C">
        <w:rPr>
          <w:rFonts w:eastAsia="Calibri"/>
          <w:lang w:eastAsia="en-US"/>
        </w:rPr>
        <w:t>percent</w:t>
      </w:r>
      <w:r w:rsidR="005B3FB3" w:rsidRPr="00BD6A2C">
        <w:rPr>
          <w:rFonts w:eastAsia="Calibri"/>
          <w:lang w:eastAsia="en-US"/>
        </w:rPr>
        <w:t xml:space="preserve"> dane  21 rodičova priateľov školy /cca 1000€/ </w:t>
      </w:r>
    </w:p>
    <w:p w14:paraId="65F6AF3B" w14:textId="77777777" w:rsidR="003119E0" w:rsidRDefault="003119E0" w:rsidP="00D00686"/>
    <w:p w14:paraId="43AD580E" w14:textId="77777777" w:rsidR="00103523" w:rsidRPr="00E0386C" w:rsidRDefault="00103523" w:rsidP="00D00686">
      <w:r w:rsidRPr="00F40361">
        <w:rPr>
          <w:b/>
        </w:rPr>
        <w:t>k) Výsledky inšpekčnej činnosti vykonanej štátnou školskou inšpekciou:</w:t>
      </w:r>
    </w:p>
    <w:p w14:paraId="6C17E0F5" w14:textId="77777777" w:rsidR="00103523" w:rsidRPr="002644D7" w:rsidRDefault="00103523" w:rsidP="00D00686">
      <w:r>
        <w:t xml:space="preserve">V školskom </w:t>
      </w:r>
      <w:r w:rsidRPr="002644D7">
        <w:t xml:space="preserve"> rok</w:t>
      </w:r>
      <w:r w:rsidR="00DE7231">
        <w:t>u 20</w:t>
      </w:r>
      <w:r w:rsidR="004F2D25">
        <w:t>21</w:t>
      </w:r>
      <w:r w:rsidR="00DE7231">
        <w:t>/202</w:t>
      </w:r>
      <w:r w:rsidR="004F2D25">
        <w:t>2</w:t>
      </w:r>
      <w:r w:rsidRPr="002644D7">
        <w:t xml:space="preserve"> nebola na našej MŠ vykonaná žiadna inšpekčná činnosť.</w:t>
      </w:r>
    </w:p>
    <w:p w14:paraId="6B1E08F8" w14:textId="77777777" w:rsidR="00103523" w:rsidRPr="002644D7" w:rsidRDefault="00103523" w:rsidP="00D00686">
      <w:pPr>
        <w:rPr>
          <w:sz w:val="20"/>
          <w:szCs w:val="20"/>
        </w:rPr>
      </w:pPr>
    </w:p>
    <w:p w14:paraId="7A4AF692" w14:textId="77777777" w:rsidR="00103523" w:rsidRDefault="00103523" w:rsidP="00D00686">
      <w:pPr>
        <w:rPr>
          <w:b/>
        </w:rPr>
      </w:pPr>
    </w:p>
    <w:p w14:paraId="28E22F35" w14:textId="77777777" w:rsidR="00103523" w:rsidRPr="007350F7" w:rsidRDefault="007350F7" w:rsidP="00D00686">
      <w:pPr>
        <w:rPr>
          <w:b/>
        </w:rPr>
      </w:pPr>
      <w:r>
        <w:rPr>
          <w:b/>
        </w:rPr>
        <w:t xml:space="preserve">l)  </w:t>
      </w:r>
      <w:r w:rsidR="00103523" w:rsidRPr="007A5488">
        <w:rPr>
          <w:b/>
          <w:bCs/>
          <w:color w:val="000000"/>
        </w:rPr>
        <w:t>Údaje o priestorových a materiálnych podmienkach školy:</w:t>
      </w:r>
    </w:p>
    <w:p w14:paraId="0839DAF3" w14:textId="77777777" w:rsidR="00103523" w:rsidRPr="007A5488" w:rsidRDefault="00103523" w:rsidP="00D00686">
      <w:r w:rsidRPr="007A5488">
        <w:rPr>
          <w:b/>
          <w:bCs/>
          <w:color w:val="000000"/>
        </w:rPr>
        <w:t xml:space="preserve">           (§ 2 ods. 1 písm. l) </w:t>
      </w:r>
      <w:r w:rsidRPr="007A5488">
        <w:rPr>
          <w:i/>
          <w:iCs/>
          <w:color w:val="000000"/>
        </w:rPr>
        <w:t> </w:t>
      </w:r>
    </w:p>
    <w:p w14:paraId="2E9155D3" w14:textId="77777777" w:rsidR="00103523" w:rsidRPr="007A5488" w:rsidRDefault="00103523" w:rsidP="00D00686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333"/>
        <w:gridCol w:w="6397"/>
      </w:tblGrid>
      <w:tr w:rsidR="00103523" w:rsidRPr="002614F0" w14:paraId="188AF2CC" w14:textId="77777777" w:rsidTr="00421CF0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8964650" w14:textId="77777777" w:rsidR="00103523" w:rsidRPr="007A5488" w:rsidRDefault="00103523" w:rsidP="00D0068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814298D" w14:textId="77777777" w:rsidR="00103523" w:rsidRPr="007A5488" w:rsidRDefault="00103523" w:rsidP="00D00686">
            <w:r w:rsidRPr="007A5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03523" w:rsidRPr="002614F0" w14:paraId="75A66E9A" w14:textId="77777777" w:rsidTr="00421CF0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5913728" w14:textId="77777777" w:rsidR="00103523" w:rsidRPr="007A5488" w:rsidRDefault="00103523" w:rsidP="00D00686">
            <w:r w:rsidRPr="007A5488">
              <w:rPr>
                <w:b/>
                <w:bCs/>
                <w:color w:val="000000"/>
              </w:rPr>
              <w:t>Počet herní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EFDB21A" w14:textId="77777777" w:rsidR="00103523" w:rsidRPr="007A5488" w:rsidRDefault="00103523" w:rsidP="00D00686"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03523" w:rsidRPr="002614F0" w14:paraId="4206704B" w14:textId="77777777" w:rsidTr="00421CF0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CEDFE03" w14:textId="77777777" w:rsidR="00103523" w:rsidRPr="007A5488" w:rsidRDefault="00103523" w:rsidP="00D00686">
            <w:r w:rsidRPr="007A5488">
              <w:rPr>
                <w:b/>
                <w:bCs/>
                <w:color w:val="000000"/>
              </w:rPr>
              <w:t>Počet samostatných spální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1367A81" w14:textId="77777777" w:rsidR="00103523" w:rsidRPr="007A5488" w:rsidRDefault="00103523" w:rsidP="00D00686"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03523" w:rsidRPr="002614F0" w14:paraId="66EDC2B5" w14:textId="77777777" w:rsidTr="00421CF0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C0EC763" w14:textId="77777777" w:rsidR="00103523" w:rsidRPr="007A5488" w:rsidRDefault="00103523" w:rsidP="00D00686">
            <w:r w:rsidRPr="007A5488">
              <w:rPr>
                <w:b/>
                <w:bCs/>
                <w:color w:val="000000"/>
              </w:rPr>
              <w:t>Počet telocviční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E03E826" w14:textId="77777777" w:rsidR="00103523" w:rsidRPr="007A5488" w:rsidRDefault="00103523" w:rsidP="00D00686"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03523" w:rsidRPr="002614F0" w14:paraId="69CB77FF" w14:textId="77777777" w:rsidTr="00421CF0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A538FD7" w14:textId="77777777" w:rsidR="00103523" w:rsidRPr="007A5488" w:rsidRDefault="00103523" w:rsidP="00D00686">
            <w:r w:rsidRPr="007A5488">
              <w:rPr>
                <w:b/>
                <w:bCs/>
                <w:color w:val="000000"/>
              </w:rPr>
              <w:t xml:space="preserve">Samostatné </w:t>
            </w:r>
            <w:r>
              <w:rPr>
                <w:b/>
                <w:bCs/>
                <w:color w:val="000000"/>
              </w:rPr>
              <w:t xml:space="preserve">priestory pre ŠJ a ŠK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2C20F24" w14:textId="77777777" w:rsidR="00103523" w:rsidRPr="00101308" w:rsidRDefault="00103523" w:rsidP="00D00686">
            <w:r w:rsidRPr="00101308">
              <w:rPr>
                <w:color w:val="000000"/>
              </w:rPr>
              <w:t>kuchyňa, samostatná jedáleň</w:t>
            </w:r>
          </w:p>
        </w:tc>
      </w:tr>
      <w:tr w:rsidR="00103523" w:rsidRPr="002614F0" w14:paraId="40DC98C0" w14:textId="77777777" w:rsidTr="00421CF0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DC75A04" w14:textId="77777777" w:rsidR="00103523" w:rsidRPr="007A5488" w:rsidRDefault="00103523" w:rsidP="00D00686">
            <w:r w:rsidRPr="007A5488">
              <w:rPr>
                <w:b/>
                <w:bCs/>
                <w:color w:val="000000"/>
              </w:rPr>
              <w:t>Vybavenie areálu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3D516E8" w14:textId="77777777" w:rsidR="00103523" w:rsidRPr="00101308" w:rsidRDefault="00103523" w:rsidP="00D00686">
            <w:r w:rsidRPr="00101308">
              <w:rPr>
                <w:color w:val="000000"/>
              </w:rPr>
              <w:t xml:space="preserve">šmykľavky, preliezky, hojdačky , kolotoče, pieskovisko, drevený altánok </w:t>
            </w:r>
          </w:p>
        </w:tc>
      </w:tr>
    </w:tbl>
    <w:p w14:paraId="69DCC8C0" w14:textId="77777777" w:rsidR="00D51DE5" w:rsidRDefault="00D51DE5" w:rsidP="00D51DE5">
      <w:pPr>
        <w:spacing w:after="200" w:line="276" w:lineRule="auto"/>
        <w:rPr>
          <w:rFonts w:eastAsia="Calibri"/>
          <w:lang w:eastAsia="en-US"/>
        </w:rPr>
      </w:pPr>
    </w:p>
    <w:p w14:paraId="560E6722" w14:textId="77777777" w:rsidR="000020D5" w:rsidRDefault="00D51DE5" w:rsidP="00D51DE5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Koncom júna začala v materskej škole  komplexná rekonštrukcia kotolne</w:t>
      </w:r>
      <w:r w:rsidR="005220F3">
        <w:rPr>
          <w:rFonts w:eastAsia="Calibri"/>
          <w:lang w:eastAsia="en-US"/>
        </w:rPr>
        <w:t>- odstránenie  starého kotla a celého príslušenstva k vykurovaniu, búranie priečok a osádzanie nových , zväčšovanie vstupnej brány z dvora školského dvora, vyliatie novej priemyselnej podlahy, elektroinštalácie, osvetlenia</w:t>
      </w:r>
      <w:r w:rsidR="00AA75CA">
        <w:rPr>
          <w:rFonts w:eastAsia="Calibri"/>
          <w:lang w:eastAsia="en-US"/>
        </w:rPr>
        <w:t xml:space="preserve"> ako aj nových omietok do celého priestoru kotolne. Vymenili sa niektoré radiátory a všetky </w:t>
      </w:r>
      <w:proofErr w:type="spellStart"/>
      <w:r w:rsidR="00AA75CA">
        <w:rPr>
          <w:rFonts w:eastAsia="Calibri"/>
          <w:lang w:eastAsia="en-US"/>
        </w:rPr>
        <w:t>termoventily</w:t>
      </w:r>
      <w:proofErr w:type="spellEnd"/>
      <w:r w:rsidR="00AA75CA">
        <w:rPr>
          <w:rFonts w:eastAsia="Calibri"/>
          <w:lang w:eastAsia="en-US"/>
        </w:rPr>
        <w:t xml:space="preserve">. Starý kotol sa vymenil za novú modernú vykurovaciu techniku na </w:t>
      </w:r>
      <w:proofErr w:type="spellStart"/>
      <w:r w:rsidR="00AA75CA">
        <w:rPr>
          <w:rFonts w:eastAsia="Calibri"/>
          <w:lang w:eastAsia="en-US"/>
        </w:rPr>
        <w:t>peletky</w:t>
      </w:r>
      <w:proofErr w:type="spellEnd"/>
      <w:r w:rsidR="00AA75CA">
        <w:rPr>
          <w:rFonts w:eastAsia="Calibri"/>
          <w:lang w:eastAsia="en-US"/>
        </w:rPr>
        <w:t xml:space="preserve">.  </w:t>
      </w:r>
      <w:r w:rsidR="008D7C82">
        <w:rPr>
          <w:rFonts w:eastAsia="Calibri"/>
          <w:lang w:eastAsia="en-US"/>
        </w:rPr>
        <w:t>R</w:t>
      </w:r>
      <w:r w:rsidR="00AA75CA">
        <w:rPr>
          <w:rFonts w:eastAsia="Calibri"/>
          <w:lang w:eastAsia="en-US"/>
        </w:rPr>
        <w:t>ekonštrukci</w:t>
      </w:r>
      <w:r w:rsidR="008D7C82">
        <w:rPr>
          <w:rFonts w:eastAsia="Calibri"/>
          <w:lang w:eastAsia="en-US"/>
        </w:rPr>
        <w:t xml:space="preserve">a </w:t>
      </w:r>
      <w:r w:rsidR="00AA75CA">
        <w:rPr>
          <w:rFonts w:eastAsia="Calibri"/>
          <w:lang w:eastAsia="en-US"/>
        </w:rPr>
        <w:t xml:space="preserve"> kotolne </w:t>
      </w:r>
      <w:r w:rsidR="008D7C82">
        <w:rPr>
          <w:rFonts w:eastAsia="Calibri"/>
          <w:lang w:eastAsia="en-US"/>
        </w:rPr>
        <w:t xml:space="preserve">sa realizovala za pomoci   dotácie z  Environmentálneho fondu SR  48 000€  a vlastnou účasťou obce </w:t>
      </w:r>
      <w:r w:rsidR="000020D5">
        <w:rPr>
          <w:rFonts w:eastAsia="Calibri"/>
          <w:lang w:eastAsia="en-US"/>
        </w:rPr>
        <w:t>cca 20000€ .</w:t>
      </w:r>
    </w:p>
    <w:p w14:paraId="01976716" w14:textId="77777777" w:rsidR="00867DC8" w:rsidRDefault="00867DC8" w:rsidP="00D51DE5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Vzhľadom na rekonštrukčné práce v materskej škole bola prevádzka materskej školy  počas letných prázdnin pre deti prerušená.</w:t>
      </w:r>
    </w:p>
    <w:p w14:paraId="285A6167" w14:textId="77777777" w:rsidR="00FA37A3" w:rsidRDefault="000020D5" w:rsidP="00D51DE5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Začiatkom júla sa začala rekonštrukcia prízemi</w:t>
      </w:r>
      <w:r w:rsidR="00867DC8">
        <w:rPr>
          <w:rFonts w:eastAsia="Calibri"/>
          <w:lang w:eastAsia="en-US"/>
        </w:rPr>
        <w:t>a</w:t>
      </w:r>
      <w:r>
        <w:rPr>
          <w:rFonts w:eastAsia="Calibri"/>
          <w:lang w:eastAsia="en-US"/>
        </w:rPr>
        <w:t xml:space="preserve"> materskej školy. Z priestorov chodby, spálne ,triedy a skladu sa vynieslo všetko zariadenie a priestory sa následne pracovnou skupinou od pána Kozáčika začali  prerábať. </w:t>
      </w:r>
      <w:r w:rsidR="00867DC8">
        <w:rPr>
          <w:rFonts w:eastAsia="Calibri"/>
          <w:lang w:eastAsia="en-US"/>
        </w:rPr>
        <w:t>Oškriabali sa steny  od omietky až do tehly, osadila sa nová elektroinštalácia, omietli sa nové omietky, vyliala sa nový poter na podlahu, všetky stena sa omaľovali a položila sa nová plávajúca podlaha.</w:t>
      </w:r>
    </w:p>
    <w:p w14:paraId="2E577EEB" w14:textId="77777777" w:rsidR="00D51DE5" w:rsidRPr="00FE119C" w:rsidRDefault="00FA37A3" w:rsidP="00D51DE5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Financie (9641€) z dotácii MŠ SR  Projektu Predškoláci II   sa zakúpila plávajúca podlaha </w:t>
      </w:r>
      <w:r w:rsidR="00FE119C">
        <w:rPr>
          <w:rFonts w:eastAsia="Calibri"/>
          <w:lang w:eastAsia="en-US"/>
        </w:rPr>
        <w:t xml:space="preserve">, skrinková zostava do triedy, skriňa na posteľné </w:t>
      </w:r>
      <w:proofErr w:type="spellStart"/>
      <w:r w:rsidR="00FE119C">
        <w:rPr>
          <w:rFonts w:eastAsia="Calibri"/>
          <w:lang w:eastAsia="en-US"/>
        </w:rPr>
        <w:t>prádlo</w:t>
      </w:r>
      <w:proofErr w:type="spellEnd"/>
      <w:r w:rsidR="00FE119C">
        <w:rPr>
          <w:rFonts w:eastAsia="Calibri"/>
          <w:lang w:eastAsia="en-US"/>
        </w:rPr>
        <w:t xml:space="preserve"> do spálne, skrinky do šatne, koberec do triedy a chodby, didaktické  hračky a učebné pomôcky, stolíka</w:t>
      </w:r>
      <w:r w:rsidR="00114533">
        <w:rPr>
          <w:rFonts w:eastAsia="Calibri"/>
          <w:lang w:eastAsia="en-US"/>
        </w:rPr>
        <w:t> </w:t>
      </w:r>
      <w:r w:rsidR="00FE119C">
        <w:rPr>
          <w:rFonts w:eastAsia="Calibri"/>
          <w:lang w:eastAsia="en-US"/>
        </w:rPr>
        <w:t>stoličky</w:t>
      </w:r>
      <w:r w:rsidR="00114533">
        <w:rPr>
          <w:rFonts w:eastAsia="Calibri"/>
          <w:lang w:eastAsia="en-US"/>
        </w:rPr>
        <w:t xml:space="preserve"> do triedy , relaxačné oddychové pohovky pre deti, kútiky pre námetové hry deti a iný edukačný materiál pre deti.</w:t>
      </w:r>
    </w:p>
    <w:p w14:paraId="6DACBBD2" w14:textId="77777777" w:rsidR="00D51DE5" w:rsidRDefault="00D51DE5" w:rsidP="0027110E">
      <w:pPr>
        <w:spacing w:before="100" w:beforeAutospacing="1" w:after="100" w:afterAutospacing="1"/>
      </w:pPr>
    </w:p>
    <w:p w14:paraId="16AE638F" w14:textId="77777777" w:rsidR="0027110E" w:rsidRPr="0027110E" w:rsidRDefault="00FE119C" w:rsidP="0027110E">
      <w:pPr>
        <w:spacing w:before="100" w:beforeAutospacing="1" w:after="100" w:afterAutospacing="1"/>
      </w:pPr>
      <w:r>
        <w:t>M</w:t>
      </w:r>
      <w:r w:rsidR="0027110E" w:rsidRPr="0027110E">
        <w:t>ateriálno-technické a priestorové vybavenie školy:</w:t>
      </w:r>
    </w:p>
    <w:p w14:paraId="3B2E3559" w14:textId="77777777" w:rsidR="0027110E" w:rsidRPr="0027110E" w:rsidRDefault="0027110E" w:rsidP="007C208C">
      <w:pPr>
        <w:widowControl w:val="0"/>
        <w:numPr>
          <w:ilvl w:val="0"/>
          <w:numId w:val="25"/>
        </w:numPr>
        <w:suppressAutoHyphens/>
        <w:spacing w:before="100" w:beforeAutospacing="1" w:after="100" w:afterAutospacing="1"/>
        <w:contextualSpacing/>
      </w:pPr>
      <w:r w:rsidRPr="0027110E">
        <w:t>Materská škola svojou priestrannosťou a vybavením vytvára dobré podmienky na realizáciu VVČ.</w:t>
      </w:r>
    </w:p>
    <w:p w14:paraId="76C16D59" w14:textId="77777777" w:rsidR="0027110E" w:rsidRPr="0027110E" w:rsidRDefault="0027110E" w:rsidP="007C208C">
      <w:pPr>
        <w:widowControl w:val="0"/>
        <w:numPr>
          <w:ilvl w:val="0"/>
          <w:numId w:val="25"/>
        </w:numPr>
        <w:suppressAutoHyphens/>
        <w:spacing w:before="100" w:beforeAutospacing="1" w:after="100" w:afterAutospacing="1" w:line="259" w:lineRule="auto"/>
        <w:contextualSpacing/>
      </w:pPr>
      <w:r w:rsidRPr="0027110E">
        <w:t>Z hľadiska bezpečnosti a hygieny má interiér adekvátne udržiavané priestory.</w:t>
      </w:r>
    </w:p>
    <w:p w14:paraId="758CDD40" w14:textId="77777777" w:rsidR="0027110E" w:rsidRPr="0027110E" w:rsidRDefault="0027110E" w:rsidP="007C208C">
      <w:pPr>
        <w:widowControl w:val="0"/>
        <w:numPr>
          <w:ilvl w:val="0"/>
          <w:numId w:val="25"/>
        </w:numPr>
        <w:suppressAutoHyphens/>
        <w:spacing w:before="100" w:beforeAutospacing="1" w:after="100" w:afterAutospacing="1" w:line="259" w:lineRule="auto"/>
        <w:contextualSpacing/>
      </w:pPr>
      <w:r w:rsidRPr="0027110E">
        <w:t>Triedy sú slnečné a esteticky upravené a primerane dobre vybavené  učebnými pomôckami  a rôznymi zostavami.</w:t>
      </w:r>
    </w:p>
    <w:p w14:paraId="3810CC13" w14:textId="77777777" w:rsidR="0027110E" w:rsidRPr="0027110E" w:rsidRDefault="0027110E" w:rsidP="007C208C">
      <w:pPr>
        <w:widowControl w:val="0"/>
        <w:numPr>
          <w:ilvl w:val="0"/>
          <w:numId w:val="25"/>
        </w:numPr>
        <w:suppressAutoHyphens/>
        <w:spacing w:before="100" w:beforeAutospacing="1" w:after="100" w:afterAutospacing="1" w:line="259" w:lineRule="auto"/>
        <w:contextualSpacing/>
      </w:pPr>
      <w:r w:rsidRPr="0027110E">
        <w:t xml:space="preserve">Vybavenosť školy odbornou, metodickou a detskou literatúrou je na </w:t>
      </w:r>
      <w:r w:rsidR="00120769">
        <w:t>dobrej úrovni</w:t>
      </w:r>
    </w:p>
    <w:p w14:paraId="7771B710" w14:textId="77777777" w:rsidR="0027110E" w:rsidRPr="0027110E" w:rsidRDefault="0027110E" w:rsidP="007C208C">
      <w:pPr>
        <w:widowControl w:val="0"/>
        <w:numPr>
          <w:ilvl w:val="0"/>
          <w:numId w:val="25"/>
        </w:numPr>
        <w:suppressAutoHyphens/>
        <w:spacing w:before="100" w:beforeAutospacing="1" w:after="100" w:afterAutospacing="1" w:line="259" w:lineRule="auto"/>
        <w:contextualSpacing/>
        <w:rPr>
          <w:b/>
        </w:rPr>
      </w:pPr>
      <w:r w:rsidRPr="0027110E">
        <w:t>Škola je vybavená audiovizuálnou technikou a </w:t>
      </w:r>
      <w:r w:rsidR="00120769">
        <w:t>3</w:t>
      </w:r>
      <w:r w:rsidRPr="0027110E">
        <w:t xml:space="preserve"> interaktívnymi tabuľami,  internet</w:t>
      </w:r>
      <w:r w:rsidR="00120769">
        <w:t>om</w:t>
      </w:r>
      <w:r w:rsidRPr="0027110E">
        <w:t xml:space="preserve"> </w:t>
      </w:r>
      <w:r w:rsidRPr="0027110E">
        <w:lastRenderedPageBreak/>
        <w:t>a</w:t>
      </w:r>
      <w:r w:rsidR="00120769">
        <w:t> </w:t>
      </w:r>
      <w:r w:rsidRPr="0027110E">
        <w:t>kopírovac</w:t>
      </w:r>
      <w:r w:rsidR="00120769">
        <w:t>ou technikou farebnou aj čiernobielou</w:t>
      </w:r>
    </w:p>
    <w:p w14:paraId="6088C990" w14:textId="77777777" w:rsidR="0027110E" w:rsidRPr="0027110E" w:rsidRDefault="00BE7A2F" w:rsidP="007C208C">
      <w:pPr>
        <w:numPr>
          <w:ilvl w:val="0"/>
          <w:numId w:val="25"/>
        </w:numPr>
        <w:spacing w:before="100" w:beforeAutospacing="1" w:after="100" w:afterAutospacing="1"/>
      </w:pPr>
      <w:r>
        <w:t>T</w:t>
      </w:r>
      <w:r w:rsidR="0027110E" w:rsidRPr="0027110E">
        <w:t>riedy sú  vybavené via</w:t>
      </w:r>
      <w:r>
        <w:t>cúčelovým a funkčným zariadením.</w:t>
      </w:r>
    </w:p>
    <w:p w14:paraId="7AA970C0" w14:textId="77777777" w:rsidR="0027110E" w:rsidRPr="0027110E" w:rsidRDefault="00BE7A2F" w:rsidP="007C208C">
      <w:pPr>
        <w:numPr>
          <w:ilvl w:val="0"/>
          <w:numId w:val="25"/>
        </w:numPr>
        <w:spacing w:before="100" w:beforeAutospacing="1" w:after="100" w:afterAutospacing="1"/>
      </w:pPr>
      <w:r>
        <w:t>P</w:t>
      </w:r>
      <w:r w:rsidR="0027110E" w:rsidRPr="0027110E">
        <w:t>riestor k pohybovým aktivitám</w:t>
      </w:r>
      <w:r w:rsidR="005B75EE">
        <w:t xml:space="preserve"> ( telocvičňa)</w:t>
      </w:r>
      <w:r w:rsidR="0027110E" w:rsidRPr="0027110E">
        <w:t xml:space="preserve"> je vybavený potrebným náradím a cvičebným náčiním</w:t>
      </w:r>
      <w:r w:rsidR="007B2762">
        <w:t>.</w:t>
      </w:r>
    </w:p>
    <w:p w14:paraId="515774FA" w14:textId="77777777" w:rsidR="0027110E" w:rsidRPr="0027110E" w:rsidRDefault="007B2762" w:rsidP="007C208C">
      <w:pPr>
        <w:numPr>
          <w:ilvl w:val="0"/>
          <w:numId w:val="25"/>
        </w:numPr>
        <w:spacing w:before="100" w:beforeAutospacing="1" w:after="100" w:afterAutospacing="1"/>
      </w:pPr>
      <w:r>
        <w:t>I</w:t>
      </w:r>
      <w:r w:rsidR="0027110E" w:rsidRPr="0027110E">
        <w:t>nformačno-komunikačné kútiky- detské čitárne sú obohatené o nové publikácie</w:t>
      </w:r>
      <w:r>
        <w:t>.</w:t>
      </w:r>
    </w:p>
    <w:p w14:paraId="232F8525" w14:textId="77777777" w:rsidR="0027110E" w:rsidRPr="0027110E" w:rsidRDefault="007B2762" w:rsidP="007C208C">
      <w:pPr>
        <w:numPr>
          <w:ilvl w:val="0"/>
          <w:numId w:val="25"/>
        </w:numPr>
        <w:spacing w:before="100" w:beforeAutospacing="1" w:after="100" w:afterAutospacing="1"/>
      </w:pPr>
      <w:r>
        <w:t>P</w:t>
      </w:r>
      <w:r w:rsidR="0027110E" w:rsidRPr="0027110E">
        <w:t>riestory pre prípravnú prácu učiteľa, jeho relaxáciu, priestory pre uloženie pomôcok</w:t>
      </w:r>
      <w:r>
        <w:t>.</w:t>
      </w:r>
    </w:p>
    <w:p w14:paraId="7113AC9D" w14:textId="77777777" w:rsidR="0027110E" w:rsidRPr="0027110E" w:rsidRDefault="007B2762" w:rsidP="007C208C">
      <w:pPr>
        <w:numPr>
          <w:ilvl w:val="0"/>
          <w:numId w:val="25"/>
        </w:numPr>
        <w:spacing w:before="100" w:beforeAutospacing="1" w:after="100" w:afterAutospacing="1"/>
      </w:pPr>
      <w:r>
        <w:t>P</w:t>
      </w:r>
      <w:r w:rsidR="0027110E" w:rsidRPr="0027110E">
        <w:t>riestor</w:t>
      </w:r>
      <w:r>
        <w:t>y pre vedenie školy , pedagogických i</w:t>
      </w:r>
      <w:r w:rsidR="0027110E" w:rsidRPr="0027110E">
        <w:t xml:space="preserve"> nepedagogických pracovníkov s príslušným vybavením (miestnosť riaditeľa</w:t>
      </w:r>
      <w:r w:rsidR="00120769">
        <w:t>-</w:t>
      </w:r>
      <w:r w:rsidR="0027110E" w:rsidRPr="0027110E">
        <w:t xml:space="preserve"> zborovňa, kancelária vedúcej školskej kuchyne</w:t>
      </w:r>
      <w:r>
        <w:t xml:space="preserve"> a pod.) </w:t>
      </w:r>
    </w:p>
    <w:p w14:paraId="1AD1EA84" w14:textId="77777777" w:rsidR="0027110E" w:rsidRPr="0027110E" w:rsidRDefault="007B2762" w:rsidP="007C208C">
      <w:pPr>
        <w:numPr>
          <w:ilvl w:val="0"/>
          <w:numId w:val="25"/>
        </w:numPr>
        <w:spacing w:before="100" w:beforeAutospacing="1" w:after="100" w:afterAutospacing="1"/>
      </w:pPr>
      <w:r>
        <w:t>P</w:t>
      </w:r>
      <w:r w:rsidR="0027110E" w:rsidRPr="0027110E">
        <w:t>riestory pre odkladanie odevov a obuvi ( detská šatňa , šat</w:t>
      </w:r>
      <w:r w:rsidR="00120769">
        <w:t>ňa</w:t>
      </w:r>
      <w:r w:rsidR="0027110E" w:rsidRPr="0027110E">
        <w:t xml:space="preserve"> pre zamestnancov</w:t>
      </w:r>
      <w:r>
        <w:t>).</w:t>
      </w:r>
    </w:p>
    <w:p w14:paraId="021E7797" w14:textId="77777777" w:rsidR="0027110E" w:rsidRPr="0027110E" w:rsidRDefault="007B2762" w:rsidP="007C208C">
      <w:pPr>
        <w:numPr>
          <w:ilvl w:val="0"/>
          <w:numId w:val="25"/>
        </w:numPr>
        <w:spacing w:before="100" w:beforeAutospacing="1" w:after="100" w:afterAutospacing="1"/>
      </w:pPr>
      <w:r>
        <w:t>P</w:t>
      </w:r>
      <w:r w:rsidR="0027110E" w:rsidRPr="0027110E">
        <w:t>riestory pre hygienu detí a učiteľov, spoločné stravovanie, pre riešenie zdravotných problémov- izolačka</w:t>
      </w:r>
      <w:r>
        <w:t>.</w:t>
      </w:r>
    </w:p>
    <w:p w14:paraId="65DE80B8" w14:textId="77777777" w:rsidR="0027110E" w:rsidRPr="0027110E" w:rsidRDefault="007B2762" w:rsidP="007C208C">
      <w:pPr>
        <w:numPr>
          <w:ilvl w:val="0"/>
          <w:numId w:val="25"/>
        </w:numPr>
        <w:spacing w:before="100" w:beforeAutospacing="1" w:after="100" w:afterAutospacing="1"/>
      </w:pPr>
      <w:r>
        <w:t>Ď</w:t>
      </w:r>
      <w:r w:rsidR="0027110E" w:rsidRPr="0027110E">
        <w:t>alšie pomocné priestory ( sklady potravín, skladpomôcok, kotolňa...)</w:t>
      </w:r>
      <w:r>
        <w:t xml:space="preserve"> pre zaistenie chodu školy.</w:t>
      </w:r>
    </w:p>
    <w:p w14:paraId="23FCFAC6" w14:textId="77777777" w:rsidR="0027110E" w:rsidRPr="0027110E" w:rsidRDefault="007B2762" w:rsidP="007C208C">
      <w:pPr>
        <w:numPr>
          <w:ilvl w:val="0"/>
          <w:numId w:val="25"/>
        </w:numPr>
        <w:spacing w:before="100" w:beforeAutospacing="1" w:after="100" w:afterAutospacing="1"/>
      </w:pPr>
      <w:r>
        <w:t>P</w:t>
      </w:r>
      <w:r w:rsidR="0027110E" w:rsidRPr="0027110E">
        <w:t>riestor</w:t>
      </w:r>
      <w:r>
        <w:t xml:space="preserve">pre hromadné stretávanie </w:t>
      </w:r>
      <w:r>
        <w:tab/>
        <w:t>detí</w:t>
      </w:r>
      <w:r w:rsidR="0027110E" w:rsidRPr="0027110E">
        <w:t xml:space="preserve"> celej školy</w:t>
      </w:r>
      <w:r>
        <w:t xml:space="preserve"> alebo tried, učiteľov, rodičov</w:t>
      </w:r>
      <w:r w:rsidR="00B0770F">
        <w:t>- telocvičňa</w:t>
      </w:r>
    </w:p>
    <w:p w14:paraId="3B2D45F0" w14:textId="77777777" w:rsidR="0027110E" w:rsidRDefault="007B2762" w:rsidP="007C208C">
      <w:pPr>
        <w:pStyle w:val="Odsekzoznamu"/>
        <w:widowControl/>
        <w:numPr>
          <w:ilvl w:val="0"/>
          <w:numId w:val="25"/>
        </w:numPr>
        <w:suppressAutoHyphens w:val="0"/>
        <w:spacing w:before="100" w:beforeAutospacing="1" w:after="100" w:afterAutospacing="1"/>
        <w:contextualSpacing w:val="0"/>
      </w:pPr>
      <w:r>
        <w:t>D</w:t>
      </w:r>
      <w:r w:rsidR="0027110E" w:rsidRPr="0027110E">
        <w:t>idaktické pomôcky</w:t>
      </w:r>
      <w:r w:rsidR="00BE7A2F">
        <w:t xml:space="preserve"> ( </w:t>
      </w:r>
      <w:r w:rsidR="0027110E" w:rsidRPr="0027110E">
        <w:t xml:space="preserve"> podsvietené panely, hovoriace štipce,  digitálne včielky a myšky, interaktívne perá ku knihám, mikroskop</w:t>
      </w:r>
      <w:r>
        <w:t>y a lupy na bádanie, rôzne mapy...</w:t>
      </w:r>
    </w:p>
    <w:p w14:paraId="52E0D104" w14:textId="77777777" w:rsidR="005B75EE" w:rsidRDefault="005B75EE" w:rsidP="007C208C">
      <w:pPr>
        <w:pStyle w:val="Odsekzoznamu"/>
        <w:numPr>
          <w:ilvl w:val="0"/>
          <w:numId w:val="25"/>
        </w:numPr>
        <w:spacing w:before="100" w:beforeAutospacing="1" w:after="100" w:afterAutospacing="1"/>
      </w:pPr>
      <w:r w:rsidRPr="00007A9A">
        <w:t xml:space="preserve">      Hrové a pracovné centrá v triedach sú umiestnené v priestore, ktorý je vybavený účelovo a slúži na spontánne hry detí a učiteľkou plánovanú a riadenú </w:t>
      </w:r>
      <w:proofErr w:type="spellStart"/>
      <w:r w:rsidRPr="00007A9A">
        <w:t>výchovno</w:t>
      </w:r>
      <w:proofErr w:type="spellEnd"/>
      <w:r w:rsidRPr="00007A9A">
        <w:t xml:space="preserve"> - vzdelávaciu činnosť. Centrá sú otvorené, vybavené pomôckami a materiálom, ktorý podporu</w:t>
      </w:r>
      <w:r>
        <w:t>je tvorivosť .</w:t>
      </w:r>
      <w:r w:rsidRPr="00007A9A">
        <w:t xml:space="preserve"> Sú vytvorené tak, aby činnosti, ktoré sa v nich realizujú, boli v súlade s požiadavkou stimulovať osobnostný rast detí - hrubá a jemná motorika, rozvoj výtvarných, hudobných, rečových zručností, orientácia v sociálnych vzťahoch a podobne.</w:t>
      </w:r>
    </w:p>
    <w:p w14:paraId="15BF7593" w14:textId="77777777" w:rsidR="005B75EE" w:rsidRDefault="005B75EE" w:rsidP="007C208C">
      <w:pPr>
        <w:pStyle w:val="Odsekzoznamu"/>
        <w:numPr>
          <w:ilvl w:val="0"/>
          <w:numId w:val="25"/>
        </w:numPr>
        <w:spacing w:before="100" w:beforeAutospacing="1" w:after="100" w:afterAutospacing="1"/>
      </w:pPr>
      <w:r w:rsidRPr="00CC63C7">
        <w:t>Súčasťou materiálno – technického zabezpeče</w:t>
      </w:r>
      <w:r>
        <w:t xml:space="preserve">nia materskej školy je </w:t>
      </w:r>
      <w:r w:rsidRPr="00CC63C7">
        <w:t xml:space="preserve"> telovýchovné náradie a náčinie, hudobné n</w:t>
      </w:r>
      <w:r>
        <w:t>ástroje, 2  klavíry,</w:t>
      </w:r>
    </w:p>
    <w:p w14:paraId="6D0E4A30" w14:textId="77777777" w:rsidR="005B75EE" w:rsidRDefault="005B75EE" w:rsidP="007C208C">
      <w:pPr>
        <w:pStyle w:val="Odsekzoznamu"/>
        <w:numPr>
          <w:ilvl w:val="0"/>
          <w:numId w:val="25"/>
        </w:numPr>
        <w:spacing w:before="100" w:beforeAutospacing="1" w:after="100" w:afterAutospacing="1"/>
      </w:pPr>
      <w:r w:rsidRPr="004A1267">
        <w:t>K štandardnému vybaveniu patria hračky a nábytok pre deti (stoly, stoličky a zariadenie tried, ležadlá), ktorý rešpekt</w:t>
      </w:r>
      <w:r>
        <w:t xml:space="preserve">uje </w:t>
      </w:r>
      <w:proofErr w:type="spellStart"/>
      <w:r>
        <w:t>antropometrické</w:t>
      </w:r>
      <w:proofErr w:type="spellEnd"/>
      <w:r>
        <w:t xml:space="preserve"> požiadavky výška, veľkosť...</w:t>
      </w:r>
    </w:p>
    <w:p w14:paraId="5840FFB5" w14:textId="77777777" w:rsidR="00101308" w:rsidRPr="007350F7" w:rsidRDefault="00101308" w:rsidP="007C208C">
      <w:pPr>
        <w:pStyle w:val="Odsekzoznamu"/>
        <w:numPr>
          <w:ilvl w:val="0"/>
          <w:numId w:val="25"/>
        </w:numPr>
        <w:spacing w:before="100" w:beforeAutospacing="1" w:after="100" w:afterAutospacing="1"/>
        <w:rPr>
          <w:b/>
        </w:rPr>
      </w:pPr>
      <w:r w:rsidRPr="00007A9A">
        <w:t>Materská škola svojou priestrannosťou a vybavením vytvára dobré podmienky na realizáciu pohybových a ostatných aktivít</w:t>
      </w:r>
    </w:p>
    <w:p w14:paraId="509EAEBA" w14:textId="77777777" w:rsidR="000755CD" w:rsidRDefault="00101308" w:rsidP="007C208C">
      <w:pPr>
        <w:pStyle w:val="Odsekzoznamu"/>
        <w:numPr>
          <w:ilvl w:val="0"/>
          <w:numId w:val="25"/>
        </w:numPr>
        <w:spacing w:before="100" w:beforeAutospacing="1" w:after="100" w:afterAutospacing="1" w:line="259" w:lineRule="auto"/>
      </w:pPr>
      <w:r w:rsidRPr="00101308">
        <w:t>Exteriér je upravený a dobre vybavený detským záhradným náradím</w:t>
      </w:r>
      <w:r w:rsidR="00B0770F">
        <w:t>, kolotočmi, šmýkačkami domčekmi</w:t>
      </w:r>
      <w:r w:rsidR="00BD6A2C">
        <w:t>,</w:t>
      </w:r>
      <w:r w:rsidR="00B0770F">
        <w:t xml:space="preserve"> pieskoviskom</w:t>
      </w:r>
      <w:r w:rsidR="00BD6A2C">
        <w:t xml:space="preserve">, vyvýšenými záhonmi </w:t>
      </w:r>
      <w:r w:rsidR="004C3B1A">
        <w:t>, hmyzím hotelom , drevenou kuchynkou</w:t>
      </w:r>
      <w:r w:rsidR="00B0770F">
        <w:t>....</w:t>
      </w:r>
    </w:p>
    <w:p w14:paraId="72A1E597" w14:textId="77777777" w:rsidR="004C3B1A" w:rsidRPr="004A1267" w:rsidRDefault="004C3B1A" w:rsidP="007C208C">
      <w:pPr>
        <w:pStyle w:val="Odsekzoznamu"/>
        <w:numPr>
          <w:ilvl w:val="0"/>
          <w:numId w:val="25"/>
        </w:numPr>
        <w:spacing w:before="100" w:beforeAutospacing="1" w:after="100" w:afterAutospacing="1" w:line="259" w:lineRule="auto"/>
      </w:pPr>
      <w:r>
        <w:t xml:space="preserve">K pohybu majú deti dostatočné množstvo </w:t>
      </w:r>
      <w:proofErr w:type="spellStart"/>
      <w:r>
        <w:t>odrážadiel</w:t>
      </w:r>
      <w:proofErr w:type="spellEnd"/>
      <w:r>
        <w:t>, kolobežiek, k námetovým hrám zase detské záhradné náradie, detské fúriky, detské kočíky , lopty ,hokejky a formičky na pieskovisko</w:t>
      </w:r>
    </w:p>
    <w:p w14:paraId="47F1D1C2" w14:textId="77777777" w:rsidR="00103523" w:rsidRPr="003C5DF9" w:rsidRDefault="00103523" w:rsidP="003C5DF9">
      <w:pPr>
        <w:spacing w:before="100" w:beforeAutospacing="1" w:after="100" w:afterAutospacing="1"/>
      </w:pPr>
      <w:r w:rsidRPr="003C5DF9">
        <w:rPr>
          <w:b/>
        </w:rPr>
        <w:t>m) Finančné a hmotné zabezpečenie výchovno-vzdelávacej činnosti školy:</w:t>
      </w:r>
    </w:p>
    <w:p w14:paraId="2308DBB7" w14:textId="77777777" w:rsidR="00103523" w:rsidRPr="002644D7" w:rsidRDefault="00103523" w:rsidP="00D00686">
      <w:r w:rsidRPr="002644D7">
        <w:t xml:space="preserve">1. Financovanie je z výnosu daní pre územnú samosprávu, z ktorých sú financované originálne kompetencie. Prideľovanie konkrétnej výšky na materskú školu je stanovené rozpočtom obce na príslušný rok. </w:t>
      </w:r>
    </w:p>
    <w:p w14:paraId="25E1C5F6" w14:textId="77777777" w:rsidR="00103523" w:rsidRPr="002644D7" w:rsidRDefault="00103523" w:rsidP="00D00686">
      <w:r w:rsidRPr="002644D7">
        <w:t xml:space="preserve">2. Podľa § 5 ods. 6 písm. c/ zákona NR SR č. 596/2003 </w:t>
      </w:r>
      <w:proofErr w:type="spellStart"/>
      <w:r w:rsidRPr="002644D7">
        <w:t>Z.z</w:t>
      </w:r>
      <w:proofErr w:type="spellEnd"/>
      <w:r w:rsidRPr="002644D7">
        <w:t xml:space="preserve">. o štátnej správe v školstve a školskej samospráve a o zmene a doplnení niektorých zákonov v znení neskorších predpisov a § 14 vyhlášky Ministerstva školstva a vedy SR č. 353/1994 </w:t>
      </w:r>
      <w:proofErr w:type="spellStart"/>
      <w:r w:rsidRPr="002644D7">
        <w:t>Z.z</w:t>
      </w:r>
      <w:proofErr w:type="spellEnd"/>
      <w:r w:rsidRPr="002644D7">
        <w:t>. o predškolských zariadeniach v znení neskorších predpisov, boli rodi</w:t>
      </w:r>
      <w:r>
        <w:t>čia povinní v školskom rok</w:t>
      </w:r>
      <w:r w:rsidR="00CC63C7">
        <w:t>u 20</w:t>
      </w:r>
      <w:r w:rsidR="00B0770F">
        <w:t>21</w:t>
      </w:r>
      <w:r w:rsidR="00CC63C7">
        <w:t>/202</w:t>
      </w:r>
      <w:r w:rsidR="00B0770F">
        <w:t>2</w:t>
      </w:r>
      <w:r w:rsidRPr="002644D7">
        <w:t xml:space="preserve"> prispievať </w:t>
      </w:r>
    </w:p>
    <w:p w14:paraId="617436F9" w14:textId="77777777" w:rsidR="00103523" w:rsidRPr="002644D7" w:rsidRDefault="00103523" w:rsidP="00D00686">
      <w:r w:rsidRPr="002644D7">
        <w:t>na čiastočnú úhradu nákladov spojených s hmotným zabezpečením v predškolskom zariadení. Tento príspevok sa neuhrádza</w:t>
      </w:r>
      <w:r>
        <w:t>l</w:t>
      </w:r>
      <w:r w:rsidRPr="002644D7">
        <w:t xml:space="preserve"> za dieťa, ktoré má rok pred plnením povinnej školskej </w:t>
      </w:r>
      <w:r>
        <w:t>dochádzky, alebo ak rodič poberal</w:t>
      </w:r>
      <w:r w:rsidRPr="002644D7">
        <w:t xml:space="preserve"> pomoc v hmotnej núdzi. </w:t>
      </w:r>
    </w:p>
    <w:p w14:paraId="426DC8AC" w14:textId="77777777" w:rsidR="00103523" w:rsidRDefault="00103523" w:rsidP="00D00686">
      <w:r w:rsidRPr="008969D2">
        <w:t xml:space="preserve">Príspevok </w:t>
      </w:r>
      <w:r w:rsidR="00A94683">
        <w:t xml:space="preserve">je jednotne </w:t>
      </w:r>
      <w:r w:rsidRPr="008969D2">
        <w:t>určený</w:t>
      </w:r>
      <w:r w:rsidR="00CC63C7">
        <w:t xml:space="preserve"> podľa VZN  obce Vyšný Kubín</w:t>
      </w:r>
      <w:r w:rsidR="00B0770F">
        <w:t xml:space="preserve">  pre všetky deti </w:t>
      </w:r>
      <w:r w:rsidRPr="002644D7">
        <w:t xml:space="preserve">vo výške </w:t>
      </w:r>
      <w:r w:rsidR="00B0770F">
        <w:t>20</w:t>
      </w:r>
      <w:r w:rsidRPr="002644D7">
        <w:t xml:space="preserve"> €</w:t>
      </w:r>
      <w:r w:rsidR="00A94683">
        <w:t>.</w:t>
      </w:r>
    </w:p>
    <w:p w14:paraId="08B83CA3" w14:textId="77777777" w:rsidR="00B766F2" w:rsidRDefault="00B766F2" w:rsidP="00D00686">
      <w:r>
        <w:t>Z dotácii MŠ SR na predškolákov bolo finančne zabezpečené a vykryté:</w:t>
      </w:r>
    </w:p>
    <w:p w14:paraId="1EFAFE00" w14:textId="77777777" w:rsidR="00B766F2" w:rsidRDefault="00B766F2" w:rsidP="007C208C">
      <w:pPr>
        <w:pStyle w:val="Odsekzoznamu"/>
        <w:numPr>
          <w:ilvl w:val="0"/>
          <w:numId w:val="29"/>
        </w:numPr>
      </w:pPr>
      <w:r>
        <w:t xml:space="preserve">Plavecký kurz  475€ </w:t>
      </w:r>
    </w:p>
    <w:p w14:paraId="1DEF161A" w14:textId="77777777" w:rsidR="00B766F2" w:rsidRDefault="00B766F2" w:rsidP="007C208C">
      <w:pPr>
        <w:pStyle w:val="Odsekzoznamu"/>
        <w:numPr>
          <w:ilvl w:val="0"/>
          <w:numId w:val="29"/>
        </w:numPr>
      </w:pPr>
      <w:r>
        <w:t xml:space="preserve">Doprava autobusovou spoločnosťou ARRIVA na plavecký kurz ( 5x cesta na plavárne z MŠ   </w:t>
      </w:r>
      <w:r>
        <w:lastRenderedPageBreak/>
        <w:t>a späť do MŠ  - 250 €</w:t>
      </w:r>
    </w:p>
    <w:p w14:paraId="782F9D96" w14:textId="77777777" w:rsidR="00085CAE" w:rsidRDefault="00085CAE" w:rsidP="007C208C">
      <w:pPr>
        <w:pStyle w:val="Odsekzoznamu"/>
        <w:numPr>
          <w:ilvl w:val="0"/>
          <w:numId w:val="29"/>
        </w:numPr>
      </w:pPr>
      <w:r>
        <w:t>Nová interaktívna tabuľa 1797 €</w:t>
      </w:r>
    </w:p>
    <w:p w14:paraId="55BD81E5" w14:textId="77777777" w:rsidR="00085CAE" w:rsidRDefault="00085CAE" w:rsidP="007C208C">
      <w:pPr>
        <w:pStyle w:val="Odsekzoznamu"/>
        <w:numPr>
          <w:ilvl w:val="0"/>
          <w:numId w:val="29"/>
        </w:numPr>
      </w:pPr>
      <w:r>
        <w:t>Kúpa Metodiky a</w:t>
      </w:r>
      <w:r w:rsidR="004C3B1A">
        <w:t> </w:t>
      </w:r>
      <w:r>
        <w:t>šlabikára</w:t>
      </w:r>
      <w:r w:rsidR="004C3B1A">
        <w:t xml:space="preserve"> Fonematického </w:t>
      </w:r>
      <w:r w:rsidR="00F63956">
        <w:t xml:space="preserve">trénovania podľa </w:t>
      </w:r>
      <w:proofErr w:type="spellStart"/>
      <w:r>
        <w:t>Eľkonina</w:t>
      </w:r>
      <w:proofErr w:type="spellEnd"/>
    </w:p>
    <w:p w14:paraId="622D1883" w14:textId="77777777" w:rsidR="00F63956" w:rsidRDefault="00F63956" w:rsidP="007C208C">
      <w:pPr>
        <w:pStyle w:val="Odsekzoznamu"/>
        <w:numPr>
          <w:ilvl w:val="0"/>
          <w:numId w:val="29"/>
        </w:numPr>
      </w:pPr>
      <w:r>
        <w:t xml:space="preserve">Didaktické hračky a pomôcky </w:t>
      </w:r>
    </w:p>
    <w:p w14:paraId="77125020" w14:textId="77777777" w:rsidR="00B766F2" w:rsidRDefault="00B766F2" w:rsidP="00D00686"/>
    <w:p w14:paraId="1498C31B" w14:textId="77777777" w:rsidR="00A94683" w:rsidRPr="00A94683" w:rsidRDefault="00A94683" w:rsidP="00D00686"/>
    <w:p w14:paraId="43819071" w14:textId="77777777" w:rsidR="00103523" w:rsidRPr="002644D7" w:rsidRDefault="00103523" w:rsidP="00114533">
      <w:pPr>
        <w:spacing w:after="200" w:line="276" w:lineRule="auto"/>
      </w:pPr>
      <w:bookmarkStart w:id="0" w:name="_Hlk113799898"/>
      <w:bookmarkEnd w:id="0"/>
    </w:p>
    <w:p w14:paraId="5C8F0A47" w14:textId="77777777" w:rsidR="00103523" w:rsidRPr="007350F7" w:rsidRDefault="007350F7" w:rsidP="00D00686">
      <w:pPr>
        <w:rPr>
          <w:b/>
        </w:rPr>
      </w:pPr>
      <w:r w:rsidRPr="007350F7">
        <w:rPr>
          <w:b/>
        </w:rPr>
        <w:t>Príspevky zo ZRŠ</w:t>
      </w:r>
      <w:r>
        <w:rPr>
          <w:b/>
        </w:rPr>
        <w:t>:</w:t>
      </w:r>
    </w:p>
    <w:p w14:paraId="768A2DB7" w14:textId="77777777" w:rsidR="00103523" w:rsidRPr="007350F7" w:rsidRDefault="004A1267" w:rsidP="00D00686">
      <w:r w:rsidRPr="007350F7">
        <w:t>V</w:t>
      </w:r>
      <w:r w:rsidR="00103523" w:rsidRPr="007350F7">
        <w:t xml:space="preserve">yzbierané </w:t>
      </w:r>
      <w:r w:rsidRPr="007350F7">
        <w:t xml:space="preserve">príspevky z Rodičovského združenia </w:t>
      </w:r>
      <w:r w:rsidR="00103523" w:rsidRPr="007350F7">
        <w:t xml:space="preserve"> boli použité:  vstupné na  divadelné predstavenie</w:t>
      </w:r>
      <w:r w:rsidR="00A94683">
        <w:t xml:space="preserve"> -Triedime odpad </w:t>
      </w:r>
      <w:r w:rsidR="005B75EE" w:rsidRPr="007350F7">
        <w:t xml:space="preserve">,  </w:t>
      </w:r>
      <w:r w:rsidR="00A94683">
        <w:t>Interaktívna beseda so včelárkou Lenku</w:t>
      </w:r>
      <w:r w:rsidR="005B75EE" w:rsidRPr="007350F7">
        <w:t xml:space="preserve">, </w:t>
      </w:r>
      <w:r w:rsidR="000F39A1" w:rsidRPr="007350F7">
        <w:t>sladkosti na</w:t>
      </w:r>
      <w:r w:rsidR="005B75EE" w:rsidRPr="007350F7">
        <w:t xml:space="preserve"> Mikuláša, </w:t>
      </w:r>
      <w:r w:rsidR="003401A5" w:rsidRPr="007350F7">
        <w:t>darčeky na  Deň detí ,</w:t>
      </w:r>
      <w:r w:rsidR="00D51DE5">
        <w:t xml:space="preserve"> poplatok na cestovné na exkurzie do Dolného Kubína, zmrzlina na exkurziách, </w:t>
      </w:r>
      <w:r w:rsidR="000F39A1" w:rsidRPr="007350F7">
        <w:t xml:space="preserve"> odmeny pre </w:t>
      </w:r>
      <w:r w:rsidR="003401A5" w:rsidRPr="007350F7">
        <w:t xml:space="preserve"> predškolské </w:t>
      </w:r>
      <w:r w:rsidR="000F39A1" w:rsidRPr="007350F7">
        <w:t>deti na koniec školského roka, odmeny pre všetky deti na koniec školského roka, torta na koniec školského roka a iné.</w:t>
      </w:r>
    </w:p>
    <w:p w14:paraId="2E08C336" w14:textId="77777777" w:rsidR="00103523" w:rsidRPr="00DE7231" w:rsidRDefault="00103523" w:rsidP="00D00686">
      <w:pPr>
        <w:rPr>
          <w:b/>
          <w:color w:val="FF0000"/>
        </w:rPr>
      </w:pPr>
    </w:p>
    <w:p w14:paraId="2135C0AA" w14:textId="77777777" w:rsidR="00103523" w:rsidRPr="00F03DA7" w:rsidRDefault="00103523" w:rsidP="00D00686"/>
    <w:p w14:paraId="262D0FA1" w14:textId="77777777" w:rsidR="00103523" w:rsidRPr="00F03DA7" w:rsidRDefault="00103523" w:rsidP="00D00686"/>
    <w:p w14:paraId="29BD4D1C" w14:textId="77777777" w:rsidR="00103523" w:rsidRPr="00F922F3" w:rsidRDefault="00103523" w:rsidP="00D00686">
      <w:r w:rsidRPr="00C973D6">
        <w:rPr>
          <w:b/>
          <w:sz w:val="28"/>
          <w:szCs w:val="28"/>
        </w:rPr>
        <w:t xml:space="preserve">II. </w:t>
      </w:r>
      <w:r w:rsidR="00AE7086" w:rsidRPr="00C973D6">
        <w:rPr>
          <w:b/>
        </w:rPr>
        <w:t>Ďalšie</w:t>
      </w:r>
      <w:r w:rsidRPr="00C973D6">
        <w:rPr>
          <w:b/>
        </w:rPr>
        <w:t xml:space="preserve"> informácie o škole</w:t>
      </w:r>
      <w:r w:rsidRPr="00C973D6">
        <w:rPr>
          <w:b/>
          <w:sz w:val="28"/>
          <w:szCs w:val="28"/>
        </w:rPr>
        <w:t>:</w:t>
      </w:r>
    </w:p>
    <w:p w14:paraId="5E43F8CC" w14:textId="77777777" w:rsidR="00103523" w:rsidRPr="000E7A47" w:rsidRDefault="00103523" w:rsidP="00D00686">
      <w:pPr>
        <w:pStyle w:val="Bezriadkovania"/>
        <w:rPr>
          <w:rFonts w:ascii="Times New Roman" w:hAnsi="Times New Roman"/>
        </w:rPr>
      </w:pPr>
    </w:p>
    <w:p w14:paraId="70AC8AD7" w14:textId="77777777" w:rsidR="00103523" w:rsidRPr="002644D7" w:rsidRDefault="00103523" w:rsidP="00D00686">
      <w:pPr>
        <w:pStyle w:val="Left"/>
        <w:rPr>
          <w:b/>
          <w:bCs/>
        </w:rPr>
      </w:pPr>
      <w:r w:rsidRPr="002644D7">
        <w:rPr>
          <w:b/>
          <w:bCs/>
        </w:rPr>
        <w:t xml:space="preserve">a) </w:t>
      </w:r>
      <w:proofErr w:type="spellStart"/>
      <w:r w:rsidRPr="002644D7">
        <w:rPr>
          <w:b/>
          <w:bCs/>
        </w:rPr>
        <w:t>Psychohygienické</w:t>
      </w:r>
      <w:proofErr w:type="spellEnd"/>
      <w:r w:rsidRPr="002644D7">
        <w:rPr>
          <w:b/>
          <w:bCs/>
        </w:rPr>
        <w:t xml:space="preserve"> podmienk</w:t>
      </w:r>
      <w:r>
        <w:rPr>
          <w:b/>
          <w:bCs/>
        </w:rPr>
        <w:t>y výchovy a vzdelávania v škole (§2ods.2písm.a)</w:t>
      </w:r>
    </w:p>
    <w:p w14:paraId="2657470E" w14:textId="77777777" w:rsidR="00103523" w:rsidRPr="002644D7" w:rsidRDefault="00103523" w:rsidP="007C208C">
      <w:pPr>
        <w:pStyle w:val="Left"/>
        <w:numPr>
          <w:ilvl w:val="0"/>
          <w:numId w:val="2"/>
        </w:numPr>
        <w:tabs>
          <w:tab w:val="left" w:pos="284"/>
        </w:tabs>
      </w:pPr>
      <w:r w:rsidRPr="002644D7">
        <w:t>Denný poriadok je pris</w:t>
      </w:r>
      <w:r w:rsidR="00AE7086">
        <w:t>pôsobený vekovému zloženiu detí ,</w:t>
      </w:r>
    </w:p>
    <w:p w14:paraId="7D4D9BC1" w14:textId="77777777" w:rsidR="00AE7086" w:rsidRDefault="00103523" w:rsidP="00D00686">
      <w:pPr>
        <w:pStyle w:val="Left"/>
        <w:tabs>
          <w:tab w:val="left" w:pos="284"/>
        </w:tabs>
        <w:ind w:left="3524"/>
      </w:pPr>
      <w:r w:rsidRPr="002644D7">
        <w:t>Vo výchovno-vzdelávacom procese jednotlivé výchovné zložky na seba nadväzujú, režim dňa je pohyblivý z dôvodu zaraďovania didaktick</w:t>
      </w:r>
      <w:r w:rsidR="00AE7086">
        <w:t>ých aktivít v edukačnom procese</w:t>
      </w:r>
      <w:r w:rsidR="00114533">
        <w:t>.</w:t>
      </w:r>
    </w:p>
    <w:p w14:paraId="255D39BE" w14:textId="77777777" w:rsidR="00103523" w:rsidRDefault="00103523" w:rsidP="007C208C">
      <w:pPr>
        <w:pStyle w:val="Left"/>
        <w:numPr>
          <w:ilvl w:val="0"/>
          <w:numId w:val="2"/>
        </w:numPr>
        <w:tabs>
          <w:tab w:val="left" w:pos="284"/>
        </w:tabs>
      </w:pPr>
      <w:r>
        <w:t>Presne stanovený čas je počas desiaty, obeda a olovrantu.</w:t>
      </w:r>
    </w:p>
    <w:p w14:paraId="047D06F8" w14:textId="77777777" w:rsidR="00103523" w:rsidRPr="007A5488" w:rsidRDefault="00103523" w:rsidP="007C208C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</w:rPr>
      </w:pPr>
      <w:r w:rsidRPr="007A5488">
        <w:rPr>
          <w:color w:val="000000"/>
        </w:rPr>
        <w:t>Kvalitné personálne podmienky</w:t>
      </w:r>
      <w:r w:rsidR="00114533">
        <w:rPr>
          <w:color w:val="000000"/>
        </w:rPr>
        <w:t>.</w:t>
      </w:r>
    </w:p>
    <w:p w14:paraId="4B80FC82" w14:textId="77777777" w:rsidR="00103523" w:rsidRPr="007A5488" w:rsidRDefault="00103523" w:rsidP="007C208C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</w:rPr>
      </w:pPr>
      <w:r w:rsidRPr="007A5488">
        <w:rPr>
          <w:color w:val="000000"/>
        </w:rPr>
        <w:t>Flexibilita organizačných foriem v rámci dňa podľa potrieb detí a aktuálnych situácií</w:t>
      </w:r>
      <w:r w:rsidR="00114533">
        <w:rPr>
          <w:color w:val="000000"/>
        </w:rPr>
        <w:t>.</w:t>
      </w:r>
    </w:p>
    <w:p w14:paraId="2E63EBB5" w14:textId="77777777" w:rsidR="00AE7086" w:rsidRPr="007350F7" w:rsidRDefault="00103523" w:rsidP="007C208C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</w:rPr>
      </w:pPr>
      <w:r w:rsidRPr="007A5488">
        <w:rPr>
          <w:color w:val="000000"/>
        </w:rPr>
        <w:t>Hygiena</w:t>
      </w:r>
      <w:r w:rsidR="003401A5">
        <w:rPr>
          <w:color w:val="000000"/>
        </w:rPr>
        <w:t xml:space="preserve"> a dezinfekcia priestorov </w:t>
      </w:r>
      <w:r w:rsidRPr="007A5488">
        <w:rPr>
          <w:color w:val="000000"/>
        </w:rPr>
        <w:t xml:space="preserve"> na kvalitnej úrovni</w:t>
      </w:r>
    </w:p>
    <w:p w14:paraId="4A56487C" w14:textId="77777777" w:rsidR="00103523" w:rsidRPr="00AE7086" w:rsidRDefault="007350F7" w:rsidP="007C208C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Výmena  nábytku</w:t>
      </w:r>
      <w:r w:rsidR="00103523" w:rsidRPr="00AE7086">
        <w:rPr>
          <w:color w:val="000000"/>
        </w:rPr>
        <w:t xml:space="preserve"> v triedach a šatniach</w:t>
      </w:r>
    </w:p>
    <w:p w14:paraId="6B278CB1" w14:textId="77777777" w:rsidR="00103523" w:rsidRPr="007A5488" w:rsidRDefault="007350F7" w:rsidP="007C208C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 xml:space="preserve">Primeraná inovácia  knižného </w:t>
      </w:r>
      <w:r w:rsidR="00103523" w:rsidRPr="007A5488">
        <w:rPr>
          <w:color w:val="000000"/>
        </w:rPr>
        <w:t xml:space="preserve"> fond</w:t>
      </w:r>
      <w:r>
        <w:rPr>
          <w:color w:val="000000"/>
        </w:rPr>
        <w:t>u</w:t>
      </w:r>
    </w:p>
    <w:p w14:paraId="674D65B9" w14:textId="77777777" w:rsidR="00103523" w:rsidRPr="007A5488" w:rsidRDefault="00103523" w:rsidP="00D00686">
      <w:pPr>
        <w:ind w:left="720"/>
        <w:textAlignment w:val="baseline"/>
        <w:rPr>
          <w:rFonts w:ascii="Arial" w:hAnsi="Arial" w:cs="Arial"/>
          <w:color w:val="000000"/>
        </w:rPr>
      </w:pPr>
    </w:p>
    <w:p w14:paraId="1F445B20" w14:textId="77777777" w:rsidR="00103523" w:rsidRPr="007A5488" w:rsidRDefault="00103523" w:rsidP="007C208C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V oboch</w:t>
      </w:r>
      <w:r w:rsidRPr="007A5488">
        <w:rPr>
          <w:color w:val="000000"/>
        </w:rPr>
        <w:t xml:space="preserve"> triedach majú možnosť deti pracovať s interaktívnou tabuľou, s edukačnými programami a digitálnymi učebnými pomôckami, ktoré poskytujú využitie moderných metód práce s</w:t>
      </w:r>
      <w:r w:rsidR="00114533">
        <w:rPr>
          <w:color w:val="000000"/>
        </w:rPr>
        <w:t> </w:t>
      </w:r>
      <w:r w:rsidRPr="007A5488">
        <w:rPr>
          <w:color w:val="000000"/>
        </w:rPr>
        <w:t>deťmi</w:t>
      </w:r>
      <w:r w:rsidR="00114533">
        <w:rPr>
          <w:color w:val="000000"/>
        </w:rPr>
        <w:t>.</w:t>
      </w:r>
    </w:p>
    <w:p w14:paraId="1C68AA34" w14:textId="77777777" w:rsidR="00103523" w:rsidRPr="007A5488" w:rsidRDefault="00103523" w:rsidP="007C208C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r w:rsidRPr="007A5488">
        <w:rPr>
          <w:color w:val="000000"/>
        </w:rPr>
        <w:t>Kooperatívny štýl riadenia a otvorená komunikácia vytvára priaznivú klímu pre pedagógov aj deti</w:t>
      </w:r>
      <w:r w:rsidR="00114533">
        <w:rPr>
          <w:color w:val="000000"/>
        </w:rPr>
        <w:t>.</w:t>
      </w:r>
    </w:p>
    <w:p w14:paraId="76563C9E" w14:textId="77777777" w:rsidR="00103523" w:rsidRPr="00510194" w:rsidRDefault="00103523" w:rsidP="007C208C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r w:rsidRPr="007A5488">
        <w:rPr>
          <w:color w:val="000000"/>
        </w:rPr>
        <w:t>Opravená strecha na celom objekte materskej školy</w:t>
      </w:r>
      <w:r w:rsidR="00AE7086">
        <w:rPr>
          <w:color w:val="000000"/>
        </w:rPr>
        <w:t xml:space="preserve"> zabezpečila nepremokanie stien</w:t>
      </w:r>
      <w:r w:rsidR="00114533">
        <w:rPr>
          <w:color w:val="000000"/>
        </w:rPr>
        <w:t>.</w:t>
      </w:r>
    </w:p>
    <w:p w14:paraId="65606E49" w14:textId="77777777" w:rsidR="00103523" w:rsidRPr="007A5488" w:rsidRDefault="00103523" w:rsidP="007C208C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r w:rsidRPr="007A5488">
        <w:rPr>
          <w:color w:val="000000"/>
        </w:rPr>
        <w:t>Upravená zeleň v areáli materskej školy, doplnené atrakcie na školskom dvore</w:t>
      </w:r>
      <w:r w:rsidR="00AE7086">
        <w:rPr>
          <w:color w:val="000000"/>
        </w:rPr>
        <w:t xml:space="preserve"> =pravidelná údržba</w:t>
      </w:r>
      <w:r w:rsidR="00114533">
        <w:rPr>
          <w:color w:val="000000"/>
        </w:rPr>
        <w:t>.</w:t>
      </w:r>
    </w:p>
    <w:p w14:paraId="3F73CE25" w14:textId="77777777" w:rsidR="00103523" w:rsidRPr="001E6A07" w:rsidRDefault="00447EAF" w:rsidP="007C208C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 xml:space="preserve">Rozvoj pohybových schopností a zručností cvičením na  detských fitnes strojoch ( steper, stacionárny bicykel, </w:t>
      </w:r>
      <w:proofErr w:type="spellStart"/>
      <w:r>
        <w:rPr>
          <w:color w:val="000000"/>
        </w:rPr>
        <w:t>balančná</w:t>
      </w:r>
      <w:proofErr w:type="spellEnd"/>
      <w:r>
        <w:rPr>
          <w:color w:val="000000"/>
        </w:rPr>
        <w:t xml:space="preserve"> doska...</w:t>
      </w:r>
    </w:p>
    <w:p w14:paraId="58B8434C" w14:textId="77777777" w:rsidR="001E6A07" w:rsidRPr="003401A5" w:rsidRDefault="001E6A07" w:rsidP="007C208C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 xml:space="preserve">Moderná spoločná šatňa </w:t>
      </w:r>
      <w:r w:rsidR="003401A5">
        <w:rPr>
          <w:color w:val="000000"/>
        </w:rPr>
        <w:t xml:space="preserve"> ,vkusné a estetické kresby na stenách</w:t>
      </w:r>
      <w:r w:rsidR="00114533">
        <w:rPr>
          <w:color w:val="000000"/>
        </w:rPr>
        <w:t>.</w:t>
      </w:r>
    </w:p>
    <w:p w14:paraId="2FFA9CFE" w14:textId="77777777" w:rsidR="007A1047" w:rsidRPr="007A5488" w:rsidRDefault="007A1047" w:rsidP="007C208C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Rekonštruovan</w:t>
      </w:r>
      <w:r w:rsidR="00114533">
        <w:rPr>
          <w:color w:val="000000"/>
        </w:rPr>
        <w:t xml:space="preserve">é priestory </w:t>
      </w:r>
      <w:r w:rsidR="00746B54">
        <w:rPr>
          <w:color w:val="000000"/>
        </w:rPr>
        <w:t xml:space="preserve"> tried, spálne , chodieb </w:t>
      </w:r>
      <w:r w:rsidR="00114533">
        <w:rPr>
          <w:color w:val="000000"/>
        </w:rPr>
        <w:t>materskej školy</w:t>
      </w:r>
      <w:r w:rsidR="00447EAF">
        <w:rPr>
          <w:color w:val="000000"/>
        </w:rPr>
        <w:t xml:space="preserve"> pre p</w:t>
      </w:r>
      <w:r>
        <w:rPr>
          <w:color w:val="000000"/>
        </w:rPr>
        <w:t>redškolákov</w:t>
      </w:r>
      <w:r w:rsidR="00114533">
        <w:rPr>
          <w:color w:val="000000"/>
        </w:rPr>
        <w:t xml:space="preserve"> aj malé deti</w:t>
      </w:r>
    </w:p>
    <w:p w14:paraId="3C6582B5" w14:textId="77777777" w:rsidR="00103523" w:rsidRPr="007A5488" w:rsidRDefault="00103523" w:rsidP="00D00686"/>
    <w:p w14:paraId="1D5429B4" w14:textId="77777777" w:rsidR="00103523" w:rsidRPr="007A1047" w:rsidRDefault="00103523" w:rsidP="00D00686">
      <w:pPr>
        <w:pStyle w:val="Left"/>
        <w:rPr>
          <w:b/>
          <w:bCs/>
          <w:color w:val="FF0000"/>
        </w:rPr>
      </w:pPr>
      <w:r>
        <w:rPr>
          <w:b/>
          <w:bCs/>
        </w:rPr>
        <w:t xml:space="preserve">  b</w:t>
      </w:r>
      <w:r w:rsidRPr="003401A5">
        <w:rPr>
          <w:b/>
          <w:bCs/>
        </w:rPr>
        <w:t>) Voľnočasové aktivity:</w:t>
      </w:r>
    </w:p>
    <w:p w14:paraId="40D0B0F6" w14:textId="77777777" w:rsidR="00114533" w:rsidRDefault="00114533" w:rsidP="00D00686">
      <w:pPr>
        <w:pStyle w:val="Left"/>
        <w:ind w:left="285"/>
      </w:pPr>
      <w:r>
        <w:t>V školskom roku 2021/2022 sa realizovala :</w:t>
      </w:r>
    </w:p>
    <w:p w14:paraId="2121ADA7" w14:textId="77777777" w:rsidR="00103523" w:rsidRDefault="00114533" w:rsidP="007C208C">
      <w:pPr>
        <w:pStyle w:val="Left"/>
        <w:numPr>
          <w:ilvl w:val="0"/>
          <w:numId w:val="28"/>
        </w:numPr>
      </w:pPr>
      <w:r>
        <w:t>Pohybová príprava ( každý pondelok)</w:t>
      </w:r>
    </w:p>
    <w:p w14:paraId="240FA2CE" w14:textId="77777777" w:rsidR="00114533" w:rsidRDefault="00051072" w:rsidP="007C208C">
      <w:pPr>
        <w:pStyle w:val="Left"/>
        <w:numPr>
          <w:ilvl w:val="0"/>
          <w:numId w:val="28"/>
        </w:numPr>
      </w:pPr>
      <w:r>
        <w:t>Krúžok Anglického jazyka ( každú druhú stredu)</w:t>
      </w:r>
    </w:p>
    <w:p w14:paraId="06E58917" w14:textId="77777777" w:rsidR="00051072" w:rsidRDefault="00051072" w:rsidP="007C208C">
      <w:pPr>
        <w:pStyle w:val="Left"/>
        <w:numPr>
          <w:ilvl w:val="0"/>
          <w:numId w:val="28"/>
        </w:numPr>
      </w:pPr>
      <w:r>
        <w:lastRenderedPageBreak/>
        <w:t>Literárne čítanie s pánom učiteľom Jožkom( každý utorok)</w:t>
      </w:r>
    </w:p>
    <w:p w14:paraId="2EC8D913" w14:textId="77777777" w:rsidR="00114533" w:rsidRDefault="00114533" w:rsidP="00D00686">
      <w:pPr>
        <w:pStyle w:val="Left"/>
        <w:ind w:left="285"/>
      </w:pPr>
    </w:p>
    <w:p w14:paraId="6A3C7DB3" w14:textId="77777777" w:rsidR="003401A5" w:rsidRPr="003401A5" w:rsidRDefault="003401A5" w:rsidP="00D00686">
      <w:pPr>
        <w:pStyle w:val="Left"/>
        <w:ind w:left="285"/>
      </w:pPr>
    </w:p>
    <w:p w14:paraId="2DAF2707" w14:textId="77777777" w:rsidR="00103523" w:rsidRDefault="00103523" w:rsidP="007C208C">
      <w:pPr>
        <w:pStyle w:val="Left"/>
        <w:numPr>
          <w:ilvl w:val="0"/>
          <w:numId w:val="26"/>
        </w:numPr>
        <w:rPr>
          <w:b/>
          <w:bCs/>
        </w:rPr>
      </w:pPr>
      <w:r w:rsidRPr="002644D7">
        <w:rPr>
          <w:b/>
          <w:bCs/>
        </w:rPr>
        <w:t>Spolupráca s rodičmi:</w:t>
      </w:r>
    </w:p>
    <w:p w14:paraId="3378F9B5" w14:textId="77777777" w:rsidR="00103523" w:rsidRPr="002644D7" w:rsidRDefault="00103523" w:rsidP="00D00686">
      <w:pPr>
        <w:pStyle w:val="Left"/>
        <w:ind w:left="360"/>
      </w:pPr>
      <w:r>
        <w:t>V</w:t>
      </w:r>
      <w:r w:rsidRPr="002644D7">
        <w:t xml:space="preserve">zájomná spolupráca rodičov a MŠ je na </w:t>
      </w:r>
      <w:r>
        <w:t xml:space="preserve">veľmi </w:t>
      </w:r>
      <w:r w:rsidRPr="002644D7">
        <w:t>dobrej úrovni</w:t>
      </w:r>
      <w:r>
        <w:t>.</w:t>
      </w:r>
    </w:p>
    <w:p w14:paraId="43105724" w14:textId="77777777" w:rsidR="00103523" w:rsidRDefault="00103523" w:rsidP="007C208C">
      <w:pPr>
        <w:pStyle w:val="Left"/>
        <w:numPr>
          <w:ilvl w:val="0"/>
          <w:numId w:val="22"/>
        </w:numPr>
      </w:pPr>
      <w:r w:rsidRPr="002644D7">
        <w:t>ochota finančne prispievať materskej škole</w:t>
      </w:r>
    </w:p>
    <w:p w14:paraId="64EBD75E" w14:textId="77777777" w:rsidR="003401A5" w:rsidRDefault="00103523" w:rsidP="00D00686">
      <w:pPr>
        <w:pStyle w:val="Left"/>
        <w:ind w:left="284"/>
      </w:pPr>
      <w:r w:rsidRPr="002644D7">
        <w:t xml:space="preserve"> ( hygienické potreby, hračky, pomôcky  k pracovnej a výtvarnej výchove </w:t>
      </w:r>
      <w:r>
        <w:t>, zber papiera, plastových PET vrchnáčikov, kancelárske potr</w:t>
      </w:r>
      <w:r w:rsidR="00447EAF">
        <w:t xml:space="preserve">eby </w:t>
      </w:r>
      <w:r>
        <w:t xml:space="preserve">  a</w:t>
      </w:r>
      <w:r w:rsidR="00044882">
        <w:t> </w:t>
      </w:r>
      <w:r>
        <w:t>iné</w:t>
      </w:r>
      <w:r w:rsidR="00044882">
        <w:t>)</w:t>
      </w:r>
    </w:p>
    <w:p w14:paraId="46B22271" w14:textId="77777777" w:rsidR="003401A5" w:rsidRDefault="003401A5" w:rsidP="005B3FB3">
      <w:pPr>
        <w:pStyle w:val="Left"/>
      </w:pPr>
    </w:p>
    <w:p w14:paraId="3AE0151B" w14:textId="77777777" w:rsidR="003401A5" w:rsidRDefault="00103523" w:rsidP="007C208C">
      <w:pPr>
        <w:pStyle w:val="Left"/>
        <w:numPr>
          <w:ilvl w:val="0"/>
          <w:numId w:val="22"/>
        </w:numPr>
      </w:pPr>
      <w:r w:rsidRPr="002644D7">
        <w:t>spoločný záujem o dieťa a rozvoj jeho osobnosti</w:t>
      </w:r>
    </w:p>
    <w:p w14:paraId="41966E4C" w14:textId="77777777" w:rsidR="00103523" w:rsidRPr="003401A5" w:rsidRDefault="00447EAF" w:rsidP="007C208C">
      <w:pPr>
        <w:pStyle w:val="Left"/>
        <w:numPr>
          <w:ilvl w:val="0"/>
          <w:numId w:val="22"/>
        </w:numPr>
      </w:pPr>
      <w:r>
        <w:rPr>
          <w:b/>
        </w:rPr>
        <w:t xml:space="preserve">darovanie </w:t>
      </w:r>
      <w:r w:rsidR="00103523" w:rsidRPr="003401A5">
        <w:rPr>
          <w:b/>
        </w:rPr>
        <w:t xml:space="preserve"> 2% z daní </w:t>
      </w:r>
    </w:p>
    <w:p w14:paraId="43122A02" w14:textId="77777777" w:rsidR="00103523" w:rsidRPr="002644D7" w:rsidRDefault="00103523" w:rsidP="00D00686">
      <w:pPr>
        <w:pStyle w:val="Left"/>
        <w:ind w:left="284"/>
      </w:pPr>
    </w:p>
    <w:p w14:paraId="2AE264BF" w14:textId="77777777" w:rsidR="00103523" w:rsidRPr="002644D7" w:rsidRDefault="00103523" w:rsidP="00D00686">
      <w:pPr>
        <w:pStyle w:val="Left"/>
        <w:rPr>
          <w:b/>
          <w:bCs/>
        </w:rPr>
      </w:pPr>
      <w:r w:rsidRPr="002644D7">
        <w:rPr>
          <w:b/>
          <w:bCs/>
        </w:rPr>
        <w:t xml:space="preserve">d)  </w:t>
      </w:r>
      <w:r>
        <w:rPr>
          <w:b/>
          <w:bCs/>
        </w:rPr>
        <w:t>Spolupráca so ZŠ</w:t>
      </w:r>
    </w:p>
    <w:p w14:paraId="4A3FBAF1" w14:textId="77777777" w:rsidR="00103523" w:rsidRPr="001E6A07" w:rsidRDefault="00447EAF" w:rsidP="00D00686">
      <w:pPr>
        <w:pStyle w:val="Left"/>
        <w:tabs>
          <w:tab w:val="num" w:pos="1430"/>
        </w:tabs>
        <w:ind w:left="284"/>
      </w:pPr>
      <w:r>
        <w:t xml:space="preserve"> Ochotne spolupracujeme  s učiteľmi ZŠ ( výmenou slovných doporučení o deťoch)  a pokiaľ  situácia dovolí, pozývame ich na besedu</w:t>
      </w:r>
      <w:r w:rsidR="00F922F3">
        <w:t xml:space="preserve"> pred zápismi do 1 ročníkov. </w:t>
      </w:r>
    </w:p>
    <w:p w14:paraId="09F39B4D" w14:textId="77777777" w:rsidR="00103523" w:rsidRPr="001E6A07" w:rsidRDefault="00103523" w:rsidP="00D00686">
      <w:pPr>
        <w:pStyle w:val="Left"/>
        <w:tabs>
          <w:tab w:val="num" w:pos="3306"/>
        </w:tabs>
        <w:ind w:left="284"/>
      </w:pPr>
    </w:p>
    <w:p w14:paraId="61999417" w14:textId="77777777" w:rsidR="00103523" w:rsidRPr="001E6A07" w:rsidRDefault="00103523" w:rsidP="00D00686">
      <w:pPr>
        <w:pStyle w:val="Left"/>
        <w:rPr>
          <w:b/>
          <w:bCs/>
        </w:rPr>
      </w:pPr>
      <w:r w:rsidRPr="001E6A07">
        <w:rPr>
          <w:b/>
          <w:bCs/>
        </w:rPr>
        <w:t xml:space="preserve">  e)  Spolupráca s Obecným úradom Vyšný Kubín</w:t>
      </w:r>
    </w:p>
    <w:p w14:paraId="5BD31C42" w14:textId="77777777" w:rsidR="00103523" w:rsidRPr="001E6A07" w:rsidRDefault="00F922F3" w:rsidP="00D00686">
      <w:pPr>
        <w:ind w:left="284"/>
        <w:rPr>
          <w:bCs/>
        </w:rPr>
      </w:pPr>
      <w:r>
        <w:rPr>
          <w:bCs/>
        </w:rPr>
        <w:t xml:space="preserve"> Spolupráca je veľmi dobrá. </w:t>
      </w:r>
      <w:r w:rsidR="007A1047">
        <w:rPr>
          <w:bCs/>
        </w:rPr>
        <w:t xml:space="preserve"> E</w:t>
      </w:r>
      <w:r w:rsidR="00310F87">
        <w:rPr>
          <w:bCs/>
        </w:rPr>
        <w:t xml:space="preserve">pidemiologické opatrenia môžeme zabezpečovať dostatkom hygienických </w:t>
      </w:r>
      <w:r w:rsidR="007A1047">
        <w:rPr>
          <w:bCs/>
        </w:rPr>
        <w:t>a dezinfekčných prostriedkov</w:t>
      </w:r>
      <w:r w:rsidR="00AE7086">
        <w:rPr>
          <w:bCs/>
        </w:rPr>
        <w:t xml:space="preserve">( inštalovanie </w:t>
      </w:r>
      <w:r w:rsidR="00310F87">
        <w:rPr>
          <w:bCs/>
        </w:rPr>
        <w:t xml:space="preserve"> zásobníkov do sociálnych zariadení</w:t>
      </w:r>
      <w:r w:rsidR="00AE7086">
        <w:rPr>
          <w:bCs/>
        </w:rPr>
        <w:t>, dopĺňanie hygienických gélov, utierok, rúšok</w:t>
      </w:r>
      <w:r w:rsidR="00B9442D">
        <w:rPr>
          <w:bCs/>
        </w:rPr>
        <w:t xml:space="preserve"> , bezkontaktných teplomerov</w:t>
      </w:r>
      <w:r w:rsidR="00310F87">
        <w:rPr>
          <w:bCs/>
        </w:rPr>
        <w:t>)</w:t>
      </w:r>
    </w:p>
    <w:p w14:paraId="4CEFEB04" w14:textId="77777777" w:rsidR="00F922F3" w:rsidRDefault="00F922F3" w:rsidP="00D00686">
      <w:pPr>
        <w:pStyle w:val="Left"/>
        <w:rPr>
          <w:bCs/>
          <w:color w:val="FF0000"/>
        </w:rPr>
      </w:pPr>
    </w:p>
    <w:p w14:paraId="2B17C688" w14:textId="77777777" w:rsidR="00103523" w:rsidRPr="00F922F3" w:rsidRDefault="00103523" w:rsidP="00D00686">
      <w:pPr>
        <w:pStyle w:val="Left"/>
        <w:rPr>
          <w:bCs/>
          <w:color w:val="FF0000"/>
        </w:rPr>
      </w:pPr>
      <w:r>
        <w:rPr>
          <w:b/>
        </w:rPr>
        <w:t xml:space="preserve"> f)S</w:t>
      </w:r>
      <w:r w:rsidRPr="008C287D">
        <w:rPr>
          <w:b/>
        </w:rPr>
        <w:t>tarostlivosť o integrovaných žiakov a žiakov s poruchami učenia:</w:t>
      </w:r>
      <w:r>
        <w:t xml:space="preserve"> N</w:t>
      </w:r>
      <w:r w:rsidRPr="00B14EF0">
        <w:t>ebola potrebná , nakoľko sme nemali integrované deti</w:t>
      </w:r>
      <w:r>
        <w:t>.</w:t>
      </w:r>
    </w:p>
    <w:p w14:paraId="4A280D39" w14:textId="77777777" w:rsidR="00103523" w:rsidRPr="00B14EF0" w:rsidRDefault="00103523" w:rsidP="00D00686">
      <w:pPr>
        <w:rPr>
          <w:b/>
        </w:rPr>
      </w:pPr>
    </w:p>
    <w:p w14:paraId="7D9017EC" w14:textId="77777777" w:rsidR="00103523" w:rsidRDefault="00103523" w:rsidP="00D00686">
      <w:r w:rsidRPr="00AB57D7">
        <w:rPr>
          <w:b/>
        </w:rPr>
        <w:t xml:space="preserve">  g)Spolupráca</w:t>
      </w:r>
      <w:r w:rsidR="00447EAF">
        <w:rPr>
          <w:b/>
        </w:rPr>
        <w:t xml:space="preserve"> s R</w:t>
      </w:r>
      <w:r w:rsidRPr="008C287D">
        <w:rPr>
          <w:b/>
        </w:rPr>
        <w:t>adou školy</w:t>
      </w:r>
      <w:r w:rsidRPr="00B14EF0">
        <w:t>: Rada školy pravidelne zasadala, vyjadrovala sa  k otázkam týkajúcim sa MŠ, riešila problémy vzniknuté v škole a bola nápomocná vo všetkom, čo sa týkalo chodu školy</w:t>
      </w:r>
      <w:r w:rsidR="001E6A07">
        <w:t xml:space="preserve"> .</w:t>
      </w:r>
    </w:p>
    <w:p w14:paraId="1BF2BF3C" w14:textId="77777777" w:rsidR="00103523" w:rsidRDefault="00103523" w:rsidP="00D00686"/>
    <w:p w14:paraId="4A9F1612" w14:textId="77777777" w:rsidR="00103523" w:rsidRPr="00B14EF0" w:rsidRDefault="00103523" w:rsidP="00D00686">
      <w:pPr>
        <w:rPr>
          <w:b/>
        </w:rPr>
      </w:pPr>
      <w:r w:rsidRPr="00AB57D7">
        <w:rPr>
          <w:b/>
        </w:rPr>
        <w:t xml:space="preserve">  h)</w:t>
      </w:r>
      <w:r>
        <w:rPr>
          <w:b/>
        </w:rPr>
        <w:t>A</w:t>
      </w:r>
      <w:r w:rsidRPr="008C287D">
        <w:rPr>
          <w:b/>
        </w:rPr>
        <w:t>bsolvovanie výcvikov a pobytov</w:t>
      </w:r>
      <w:r w:rsidRPr="00B14EF0">
        <w:t>:</w:t>
      </w:r>
    </w:p>
    <w:p w14:paraId="541E8FFF" w14:textId="77777777" w:rsidR="00103523" w:rsidRPr="00B14EF0" w:rsidRDefault="00103523" w:rsidP="00D00686">
      <w:pPr>
        <w:rPr>
          <w:b/>
        </w:rPr>
      </w:pPr>
      <w:r>
        <w:t>L</w:t>
      </w:r>
      <w:r w:rsidRPr="00B14EF0">
        <w:t xml:space="preserve">yžiarsky výcvik:  počet detí:  0                                  </w:t>
      </w:r>
    </w:p>
    <w:p w14:paraId="33871336" w14:textId="77777777" w:rsidR="00103523" w:rsidRPr="00B14EF0" w:rsidRDefault="00103523" w:rsidP="00D00686">
      <w:pPr>
        <w:rPr>
          <w:b/>
        </w:rPr>
      </w:pPr>
      <w:r w:rsidRPr="00B9442D">
        <w:rPr>
          <w:b/>
        </w:rPr>
        <w:t>Plavecký výcvik:   počet detí</w:t>
      </w:r>
      <w:r w:rsidRPr="00B9442D">
        <w:rPr>
          <w:b/>
          <w:color w:val="FF0000"/>
        </w:rPr>
        <w:t>:</w:t>
      </w:r>
      <w:r w:rsidR="007A1047">
        <w:rPr>
          <w:b/>
          <w:color w:val="000000"/>
        </w:rPr>
        <w:t xml:space="preserve">15( od </w:t>
      </w:r>
      <w:r w:rsidR="00B766F2">
        <w:rPr>
          <w:b/>
          <w:color w:val="000000"/>
        </w:rPr>
        <w:t xml:space="preserve">23.5.2022 do 27.5.2022 </w:t>
      </w:r>
      <w:r w:rsidRPr="00F922F3">
        <w:rPr>
          <w:b/>
          <w:color w:val="000000"/>
        </w:rPr>
        <w:t>)</w:t>
      </w:r>
    </w:p>
    <w:p w14:paraId="5FF8D5D5" w14:textId="77777777" w:rsidR="00103523" w:rsidRPr="00B14EF0" w:rsidRDefault="00103523" w:rsidP="00D00686">
      <w:pPr>
        <w:rPr>
          <w:b/>
        </w:rPr>
      </w:pPr>
      <w:r>
        <w:t xml:space="preserve">  Š</w:t>
      </w:r>
      <w:r w:rsidRPr="00B14EF0">
        <w:t>kola</w:t>
      </w:r>
      <w:r>
        <w:t xml:space="preserve"> v prírode:      počet detí:   0</w:t>
      </w:r>
    </w:p>
    <w:p w14:paraId="683036B3" w14:textId="77777777" w:rsidR="00103523" w:rsidRDefault="00103523" w:rsidP="00D00686">
      <w:r w:rsidRPr="00B14EF0">
        <w:t xml:space="preserve">  R</w:t>
      </w:r>
      <w:r>
        <w:t>e</w:t>
      </w:r>
      <w:r w:rsidRPr="00B14EF0">
        <w:t>laxačný pobyt pri mori: počet detí: 0</w:t>
      </w:r>
    </w:p>
    <w:p w14:paraId="1CAF6791" w14:textId="77777777" w:rsidR="00DC2719" w:rsidRDefault="00DC2719" w:rsidP="00D00686">
      <w:pPr>
        <w:rPr>
          <w:b/>
        </w:rPr>
      </w:pPr>
    </w:p>
    <w:p w14:paraId="1024E6CB" w14:textId="77777777" w:rsidR="00103523" w:rsidRDefault="00103523" w:rsidP="00D00686">
      <w:pPr>
        <w:rPr>
          <w:b/>
        </w:rPr>
      </w:pPr>
      <w:r>
        <w:rPr>
          <w:b/>
        </w:rPr>
        <w:t>Ch)</w:t>
      </w:r>
      <w:r w:rsidRPr="00510194">
        <w:rPr>
          <w:b/>
        </w:rPr>
        <w:t>Priemerná dochádzka</w:t>
      </w:r>
      <w:r w:rsidR="007A1047">
        <w:rPr>
          <w:b/>
        </w:rPr>
        <w:t xml:space="preserve"> detí do MŠ v školskom roku 202</w:t>
      </w:r>
      <w:r w:rsidR="001A6236">
        <w:rPr>
          <w:b/>
        </w:rPr>
        <w:t>1</w:t>
      </w:r>
      <w:r w:rsidR="007A1047">
        <w:rPr>
          <w:b/>
        </w:rPr>
        <w:t>/202</w:t>
      </w:r>
      <w:r w:rsidR="001A6236">
        <w:rPr>
          <w:b/>
        </w:rPr>
        <w:t>2</w:t>
      </w:r>
      <w:r>
        <w:rPr>
          <w:b/>
        </w:rPr>
        <w:t>:</w:t>
      </w:r>
    </w:p>
    <w:p w14:paraId="72B6A74D" w14:textId="77777777" w:rsidR="001A6236" w:rsidRDefault="001A6236" w:rsidP="00D00686">
      <w:pPr>
        <w:rPr>
          <w:b/>
        </w:rPr>
      </w:pPr>
    </w:p>
    <w:p w14:paraId="643D1F98" w14:textId="77777777" w:rsidR="00110F14" w:rsidRPr="00144AAE" w:rsidRDefault="00110F14" w:rsidP="00110F14">
      <w:pPr>
        <w:rPr>
          <w:b/>
        </w:rPr>
      </w:pPr>
    </w:p>
    <w:p w14:paraId="17F1F658" w14:textId="77777777" w:rsidR="00110F14" w:rsidRDefault="00110F14" w:rsidP="00110F14"/>
    <w:p w14:paraId="38844591" w14:textId="77777777" w:rsidR="00110F14" w:rsidRDefault="00110F14" w:rsidP="00110F14"/>
    <w:tbl>
      <w:tblPr>
        <w:tblW w:w="6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3"/>
        <w:gridCol w:w="2387"/>
        <w:gridCol w:w="2497"/>
      </w:tblGrid>
      <w:tr w:rsidR="00632ECD" w14:paraId="6F9954F2" w14:textId="77777777" w:rsidTr="00632ECD">
        <w:trPr>
          <w:trHeight w:val="489"/>
        </w:trPr>
        <w:tc>
          <w:tcPr>
            <w:tcW w:w="0" w:type="auto"/>
            <w:shd w:val="clear" w:color="auto" w:fill="auto"/>
          </w:tcPr>
          <w:p w14:paraId="456D9CF9" w14:textId="77777777" w:rsidR="00632ECD" w:rsidRDefault="00632ECD" w:rsidP="000C7720"/>
        </w:tc>
        <w:tc>
          <w:tcPr>
            <w:tcW w:w="2387" w:type="dxa"/>
            <w:shd w:val="clear" w:color="auto" w:fill="auto"/>
          </w:tcPr>
          <w:p w14:paraId="192BD95F" w14:textId="77777777" w:rsidR="00632ECD" w:rsidRDefault="00632ECD" w:rsidP="000C7720">
            <w:r>
              <w:t xml:space="preserve">Malá trieda – trieda Lienok </w:t>
            </w:r>
          </w:p>
          <w:p w14:paraId="423ECDFB" w14:textId="77777777" w:rsidR="00632ECD" w:rsidRDefault="00632ECD" w:rsidP="000C7720">
            <w:r>
              <w:t>(počet detí v mesiaci) /priemer  dochádzky</w:t>
            </w:r>
          </w:p>
        </w:tc>
        <w:tc>
          <w:tcPr>
            <w:tcW w:w="2497" w:type="dxa"/>
            <w:shd w:val="clear" w:color="auto" w:fill="auto"/>
          </w:tcPr>
          <w:p w14:paraId="7E70E00F" w14:textId="77777777" w:rsidR="00632ECD" w:rsidRDefault="00632ECD" w:rsidP="000C7720">
            <w:r>
              <w:t>Veľká trieda- trieda Mravčekov</w:t>
            </w:r>
          </w:p>
          <w:p w14:paraId="4B50A366" w14:textId="77777777" w:rsidR="00632ECD" w:rsidRDefault="00632ECD" w:rsidP="000C7720">
            <w:r>
              <w:t xml:space="preserve"> ( počet detí v mesiaci / priemer dochádzky )</w:t>
            </w:r>
          </w:p>
        </w:tc>
      </w:tr>
      <w:tr w:rsidR="00632ECD" w14:paraId="615A4F4D" w14:textId="77777777" w:rsidTr="00632ECD">
        <w:trPr>
          <w:trHeight w:val="489"/>
        </w:trPr>
        <w:tc>
          <w:tcPr>
            <w:tcW w:w="0" w:type="auto"/>
            <w:shd w:val="clear" w:color="auto" w:fill="auto"/>
          </w:tcPr>
          <w:p w14:paraId="685CC066" w14:textId="77777777" w:rsidR="00632ECD" w:rsidRDefault="00632ECD" w:rsidP="000C7720">
            <w:r>
              <w:t>september</w:t>
            </w:r>
          </w:p>
        </w:tc>
        <w:tc>
          <w:tcPr>
            <w:tcW w:w="2387" w:type="dxa"/>
            <w:shd w:val="clear" w:color="auto" w:fill="auto"/>
          </w:tcPr>
          <w:p w14:paraId="494DE5E4" w14:textId="77777777" w:rsidR="00632ECD" w:rsidRDefault="00632ECD" w:rsidP="000C7720">
            <w:r>
              <w:t xml:space="preserve"> 18/ 11,6              </w:t>
            </w:r>
          </w:p>
        </w:tc>
        <w:tc>
          <w:tcPr>
            <w:tcW w:w="2497" w:type="dxa"/>
            <w:shd w:val="clear" w:color="auto" w:fill="auto"/>
          </w:tcPr>
          <w:p w14:paraId="4C7937B1" w14:textId="77777777" w:rsidR="00632ECD" w:rsidRDefault="00632ECD" w:rsidP="000C7720">
            <w:r>
              <w:t xml:space="preserve"> 17/12,19</w:t>
            </w:r>
          </w:p>
        </w:tc>
      </w:tr>
      <w:tr w:rsidR="00632ECD" w14:paraId="34FF46CA" w14:textId="77777777" w:rsidTr="00632ECD">
        <w:trPr>
          <w:trHeight w:val="489"/>
        </w:trPr>
        <w:tc>
          <w:tcPr>
            <w:tcW w:w="0" w:type="auto"/>
            <w:shd w:val="clear" w:color="auto" w:fill="auto"/>
          </w:tcPr>
          <w:p w14:paraId="60A11A2F" w14:textId="77777777" w:rsidR="00632ECD" w:rsidRDefault="00632ECD" w:rsidP="000C7720">
            <w:r>
              <w:t>október</w:t>
            </w:r>
          </w:p>
        </w:tc>
        <w:tc>
          <w:tcPr>
            <w:tcW w:w="2387" w:type="dxa"/>
            <w:shd w:val="clear" w:color="auto" w:fill="auto"/>
          </w:tcPr>
          <w:p w14:paraId="1F76556B" w14:textId="77777777" w:rsidR="00632ECD" w:rsidRDefault="00632ECD" w:rsidP="000C7720">
            <w:r>
              <w:t xml:space="preserve"> 18/9,57</w:t>
            </w:r>
          </w:p>
        </w:tc>
        <w:tc>
          <w:tcPr>
            <w:tcW w:w="2497" w:type="dxa"/>
            <w:shd w:val="clear" w:color="auto" w:fill="auto"/>
          </w:tcPr>
          <w:p w14:paraId="19B7A345" w14:textId="77777777" w:rsidR="00632ECD" w:rsidRDefault="00632ECD" w:rsidP="000C7720">
            <w:r>
              <w:t xml:space="preserve"> 17/9,95</w:t>
            </w:r>
          </w:p>
        </w:tc>
      </w:tr>
      <w:tr w:rsidR="00632ECD" w14:paraId="66F2A202" w14:textId="77777777" w:rsidTr="00632ECD">
        <w:trPr>
          <w:trHeight w:val="489"/>
        </w:trPr>
        <w:tc>
          <w:tcPr>
            <w:tcW w:w="0" w:type="auto"/>
            <w:shd w:val="clear" w:color="auto" w:fill="auto"/>
          </w:tcPr>
          <w:p w14:paraId="404B7A1E" w14:textId="77777777" w:rsidR="00632ECD" w:rsidRDefault="00632ECD" w:rsidP="000C7720">
            <w:r>
              <w:t>november</w:t>
            </w:r>
          </w:p>
        </w:tc>
        <w:tc>
          <w:tcPr>
            <w:tcW w:w="2387" w:type="dxa"/>
            <w:shd w:val="clear" w:color="auto" w:fill="auto"/>
          </w:tcPr>
          <w:p w14:paraId="2A98965C" w14:textId="77777777" w:rsidR="00632ECD" w:rsidRDefault="00632ECD" w:rsidP="000C7720">
            <w:r>
              <w:t xml:space="preserve"> 18/8,25</w:t>
            </w:r>
          </w:p>
        </w:tc>
        <w:tc>
          <w:tcPr>
            <w:tcW w:w="2497" w:type="dxa"/>
            <w:shd w:val="clear" w:color="auto" w:fill="auto"/>
          </w:tcPr>
          <w:p w14:paraId="3ACD0982" w14:textId="77777777" w:rsidR="00632ECD" w:rsidRDefault="00632ECD" w:rsidP="000C7720">
            <w:r>
              <w:t xml:space="preserve"> 17/10,66</w:t>
            </w:r>
          </w:p>
        </w:tc>
      </w:tr>
      <w:tr w:rsidR="00632ECD" w14:paraId="699A1AB0" w14:textId="77777777" w:rsidTr="00632ECD">
        <w:trPr>
          <w:trHeight w:val="489"/>
        </w:trPr>
        <w:tc>
          <w:tcPr>
            <w:tcW w:w="0" w:type="auto"/>
            <w:shd w:val="clear" w:color="auto" w:fill="auto"/>
          </w:tcPr>
          <w:p w14:paraId="053E0225" w14:textId="77777777" w:rsidR="00632ECD" w:rsidRDefault="00632ECD" w:rsidP="000C7720">
            <w:r>
              <w:t>december</w:t>
            </w:r>
          </w:p>
        </w:tc>
        <w:tc>
          <w:tcPr>
            <w:tcW w:w="2387" w:type="dxa"/>
            <w:shd w:val="clear" w:color="auto" w:fill="auto"/>
          </w:tcPr>
          <w:p w14:paraId="36E4E9A2" w14:textId="77777777" w:rsidR="00632ECD" w:rsidRDefault="00632ECD" w:rsidP="000C7720">
            <w:r>
              <w:t xml:space="preserve"> 18/7,37</w:t>
            </w:r>
          </w:p>
        </w:tc>
        <w:tc>
          <w:tcPr>
            <w:tcW w:w="2497" w:type="dxa"/>
            <w:shd w:val="clear" w:color="auto" w:fill="auto"/>
          </w:tcPr>
          <w:p w14:paraId="06E3BB6E" w14:textId="77777777" w:rsidR="00632ECD" w:rsidRDefault="00632ECD" w:rsidP="000C7720">
            <w:r>
              <w:t xml:space="preserve"> 17/3,04</w:t>
            </w:r>
          </w:p>
        </w:tc>
      </w:tr>
      <w:tr w:rsidR="00632ECD" w14:paraId="13FC27B0" w14:textId="77777777" w:rsidTr="00632ECD">
        <w:trPr>
          <w:trHeight w:val="467"/>
        </w:trPr>
        <w:tc>
          <w:tcPr>
            <w:tcW w:w="0" w:type="auto"/>
            <w:shd w:val="clear" w:color="auto" w:fill="auto"/>
          </w:tcPr>
          <w:p w14:paraId="57FEC6D3" w14:textId="77777777" w:rsidR="00632ECD" w:rsidRDefault="00632ECD" w:rsidP="000C7720">
            <w:r>
              <w:lastRenderedPageBreak/>
              <w:t>január</w:t>
            </w:r>
          </w:p>
        </w:tc>
        <w:tc>
          <w:tcPr>
            <w:tcW w:w="2387" w:type="dxa"/>
            <w:shd w:val="clear" w:color="auto" w:fill="auto"/>
          </w:tcPr>
          <w:p w14:paraId="641E7447" w14:textId="77777777" w:rsidR="00632ECD" w:rsidRDefault="00632ECD" w:rsidP="000C7720">
            <w:r>
              <w:t xml:space="preserve"> 18/9,93</w:t>
            </w:r>
          </w:p>
        </w:tc>
        <w:tc>
          <w:tcPr>
            <w:tcW w:w="2497" w:type="dxa"/>
            <w:shd w:val="clear" w:color="auto" w:fill="auto"/>
          </w:tcPr>
          <w:p w14:paraId="7F5FA9A5" w14:textId="77777777" w:rsidR="00632ECD" w:rsidRDefault="00632ECD" w:rsidP="000C7720">
            <w:r>
              <w:t xml:space="preserve">  17/11,71                 </w:t>
            </w:r>
          </w:p>
        </w:tc>
      </w:tr>
      <w:tr w:rsidR="00632ECD" w14:paraId="47BDD72C" w14:textId="77777777" w:rsidTr="00632ECD">
        <w:trPr>
          <w:trHeight w:val="489"/>
        </w:trPr>
        <w:tc>
          <w:tcPr>
            <w:tcW w:w="0" w:type="auto"/>
            <w:shd w:val="clear" w:color="auto" w:fill="auto"/>
          </w:tcPr>
          <w:p w14:paraId="4B8B5172" w14:textId="77777777" w:rsidR="00632ECD" w:rsidRDefault="00632ECD" w:rsidP="000C7720">
            <w:r>
              <w:t>február</w:t>
            </w:r>
          </w:p>
        </w:tc>
        <w:tc>
          <w:tcPr>
            <w:tcW w:w="2387" w:type="dxa"/>
            <w:shd w:val="clear" w:color="auto" w:fill="auto"/>
          </w:tcPr>
          <w:p w14:paraId="3AC05955" w14:textId="77777777" w:rsidR="00632ECD" w:rsidRDefault="00632ECD" w:rsidP="000C7720">
            <w:r>
              <w:t xml:space="preserve">18/9,05 </w:t>
            </w:r>
          </w:p>
        </w:tc>
        <w:tc>
          <w:tcPr>
            <w:tcW w:w="2497" w:type="dxa"/>
            <w:shd w:val="clear" w:color="auto" w:fill="auto"/>
          </w:tcPr>
          <w:p w14:paraId="002FE055" w14:textId="77777777" w:rsidR="00632ECD" w:rsidRDefault="00632ECD" w:rsidP="000C7720">
            <w:r>
              <w:t xml:space="preserve"> 17/13,20</w:t>
            </w:r>
          </w:p>
        </w:tc>
      </w:tr>
      <w:tr w:rsidR="00632ECD" w14:paraId="61FBFF93" w14:textId="77777777" w:rsidTr="00632ECD">
        <w:trPr>
          <w:trHeight w:val="489"/>
        </w:trPr>
        <w:tc>
          <w:tcPr>
            <w:tcW w:w="0" w:type="auto"/>
            <w:shd w:val="clear" w:color="auto" w:fill="auto"/>
          </w:tcPr>
          <w:p w14:paraId="58F498F6" w14:textId="77777777" w:rsidR="00632ECD" w:rsidRDefault="00632ECD" w:rsidP="000C7720">
            <w:r>
              <w:t>marec</w:t>
            </w:r>
          </w:p>
        </w:tc>
        <w:tc>
          <w:tcPr>
            <w:tcW w:w="2387" w:type="dxa"/>
            <w:shd w:val="clear" w:color="auto" w:fill="auto"/>
          </w:tcPr>
          <w:p w14:paraId="3A9D05C3" w14:textId="77777777" w:rsidR="00632ECD" w:rsidRDefault="00632ECD" w:rsidP="000C7720">
            <w:r>
              <w:t xml:space="preserve"> 18/11,55</w:t>
            </w:r>
          </w:p>
        </w:tc>
        <w:tc>
          <w:tcPr>
            <w:tcW w:w="2497" w:type="dxa"/>
            <w:shd w:val="clear" w:color="auto" w:fill="auto"/>
          </w:tcPr>
          <w:p w14:paraId="34F2CF00" w14:textId="77777777" w:rsidR="00632ECD" w:rsidRDefault="00632ECD" w:rsidP="000C7720">
            <w:r>
              <w:t xml:space="preserve"> 17/13,83</w:t>
            </w:r>
          </w:p>
        </w:tc>
      </w:tr>
      <w:tr w:rsidR="00632ECD" w14:paraId="217062EA" w14:textId="77777777" w:rsidTr="00632ECD">
        <w:trPr>
          <w:trHeight w:val="489"/>
        </w:trPr>
        <w:tc>
          <w:tcPr>
            <w:tcW w:w="0" w:type="auto"/>
            <w:shd w:val="clear" w:color="auto" w:fill="auto"/>
          </w:tcPr>
          <w:p w14:paraId="1B889CAC" w14:textId="77777777" w:rsidR="00632ECD" w:rsidRDefault="00632ECD" w:rsidP="000C7720">
            <w:r>
              <w:t>apríl</w:t>
            </w:r>
          </w:p>
        </w:tc>
        <w:tc>
          <w:tcPr>
            <w:tcW w:w="2387" w:type="dxa"/>
            <w:shd w:val="clear" w:color="auto" w:fill="auto"/>
          </w:tcPr>
          <w:p w14:paraId="62EF2609" w14:textId="77777777" w:rsidR="00632ECD" w:rsidRDefault="00632ECD" w:rsidP="000C7720">
            <w:r>
              <w:t>19/8,82</w:t>
            </w:r>
          </w:p>
        </w:tc>
        <w:tc>
          <w:tcPr>
            <w:tcW w:w="2497" w:type="dxa"/>
            <w:shd w:val="clear" w:color="auto" w:fill="auto"/>
          </w:tcPr>
          <w:p w14:paraId="0B92FFEA" w14:textId="77777777" w:rsidR="00632ECD" w:rsidRDefault="00632ECD" w:rsidP="000C7720">
            <w:r>
              <w:t xml:space="preserve">  17/13,23         </w:t>
            </w:r>
          </w:p>
        </w:tc>
      </w:tr>
      <w:tr w:rsidR="00632ECD" w14:paraId="5FE85D7F" w14:textId="77777777" w:rsidTr="00632ECD">
        <w:trPr>
          <w:trHeight w:val="489"/>
        </w:trPr>
        <w:tc>
          <w:tcPr>
            <w:tcW w:w="0" w:type="auto"/>
            <w:shd w:val="clear" w:color="auto" w:fill="auto"/>
          </w:tcPr>
          <w:p w14:paraId="6F8F799B" w14:textId="77777777" w:rsidR="00632ECD" w:rsidRDefault="00632ECD" w:rsidP="000C7720">
            <w:r>
              <w:t>máj</w:t>
            </w:r>
          </w:p>
        </w:tc>
        <w:tc>
          <w:tcPr>
            <w:tcW w:w="2387" w:type="dxa"/>
            <w:shd w:val="clear" w:color="auto" w:fill="auto"/>
          </w:tcPr>
          <w:p w14:paraId="6E391DE6" w14:textId="77777777" w:rsidR="00632ECD" w:rsidRDefault="00632ECD" w:rsidP="000C7720">
            <w:r>
              <w:t>19/14,35</w:t>
            </w:r>
          </w:p>
        </w:tc>
        <w:tc>
          <w:tcPr>
            <w:tcW w:w="2497" w:type="dxa"/>
            <w:shd w:val="clear" w:color="auto" w:fill="auto"/>
          </w:tcPr>
          <w:p w14:paraId="203D04A8" w14:textId="77777777" w:rsidR="00632ECD" w:rsidRDefault="00632ECD" w:rsidP="000C7720">
            <w:r>
              <w:t xml:space="preserve"> 17/14,77</w:t>
            </w:r>
          </w:p>
        </w:tc>
      </w:tr>
      <w:tr w:rsidR="00632ECD" w14:paraId="03A96F0F" w14:textId="77777777" w:rsidTr="00632ECD">
        <w:trPr>
          <w:trHeight w:val="489"/>
        </w:trPr>
        <w:tc>
          <w:tcPr>
            <w:tcW w:w="0" w:type="auto"/>
            <w:shd w:val="clear" w:color="auto" w:fill="auto"/>
          </w:tcPr>
          <w:p w14:paraId="7057C160" w14:textId="77777777" w:rsidR="00632ECD" w:rsidRDefault="00632ECD" w:rsidP="000C7720">
            <w:r>
              <w:t>jún</w:t>
            </w:r>
          </w:p>
        </w:tc>
        <w:tc>
          <w:tcPr>
            <w:tcW w:w="2387" w:type="dxa"/>
            <w:shd w:val="clear" w:color="auto" w:fill="auto"/>
          </w:tcPr>
          <w:p w14:paraId="71A283D2" w14:textId="77777777" w:rsidR="00632ECD" w:rsidRDefault="00632ECD" w:rsidP="000C7720">
            <w:r>
              <w:t>19/14,64</w:t>
            </w:r>
          </w:p>
        </w:tc>
        <w:tc>
          <w:tcPr>
            <w:tcW w:w="2497" w:type="dxa"/>
            <w:shd w:val="clear" w:color="auto" w:fill="auto"/>
          </w:tcPr>
          <w:p w14:paraId="02A80A8D" w14:textId="77777777" w:rsidR="00632ECD" w:rsidRDefault="00632ECD" w:rsidP="000C7720">
            <w:r>
              <w:t xml:space="preserve"> 17/14,27</w:t>
            </w:r>
          </w:p>
        </w:tc>
      </w:tr>
      <w:tr w:rsidR="00632ECD" w14:paraId="50E2F76A" w14:textId="77777777" w:rsidTr="00632ECD">
        <w:trPr>
          <w:trHeight w:val="489"/>
        </w:trPr>
        <w:tc>
          <w:tcPr>
            <w:tcW w:w="0" w:type="auto"/>
            <w:shd w:val="clear" w:color="auto" w:fill="auto"/>
          </w:tcPr>
          <w:p w14:paraId="16164FE5" w14:textId="77777777" w:rsidR="00632ECD" w:rsidRDefault="00632ECD" w:rsidP="000C7720">
            <w:r>
              <w:t>júl</w:t>
            </w:r>
          </w:p>
        </w:tc>
        <w:tc>
          <w:tcPr>
            <w:tcW w:w="2387" w:type="dxa"/>
            <w:shd w:val="clear" w:color="auto" w:fill="auto"/>
          </w:tcPr>
          <w:p w14:paraId="7103CC8F" w14:textId="77777777" w:rsidR="00632ECD" w:rsidRDefault="00632ECD" w:rsidP="000C7720">
            <w:r>
              <w:t>MŠ zatvorená</w:t>
            </w:r>
          </w:p>
        </w:tc>
        <w:tc>
          <w:tcPr>
            <w:tcW w:w="2497" w:type="dxa"/>
            <w:shd w:val="clear" w:color="auto" w:fill="auto"/>
          </w:tcPr>
          <w:p w14:paraId="39CB8CBD" w14:textId="77777777" w:rsidR="00632ECD" w:rsidRDefault="00632ECD" w:rsidP="000C7720">
            <w:r>
              <w:t xml:space="preserve"> MŠzatvorená</w:t>
            </w:r>
          </w:p>
        </w:tc>
      </w:tr>
    </w:tbl>
    <w:p w14:paraId="2E3A85A9" w14:textId="77777777" w:rsidR="00110F14" w:rsidRPr="00B14EF0" w:rsidRDefault="00110F14" w:rsidP="00D00686">
      <w:pPr>
        <w:rPr>
          <w:b/>
        </w:rPr>
      </w:pPr>
    </w:p>
    <w:p w14:paraId="16266A4E" w14:textId="77777777" w:rsidR="00103523" w:rsidRDefault="00103523" w:rsidP="00D00686">
      <w:pPr>
        <w:rPr>
          <w:b/>
        </w:rPr>
      </w:pPr>
      <w:r>
        <w:rPr>
          <w:b/>
        </w:rPr>
        <w:t>i)</w:t>
      </w:r>
      <w:r w:rsidRPr="007F34F4">
        <w:rPr>
          <w:b/>
        </w:rPr>
        <w:t xml:space="preserve"> Plnenie úloh z Ročného plánu</w:t>
      </w:r>
    </w:p>
    <w:p w14:paraId="5AC8F7DE" w14:textId="77777777" w:rsidR="00103523" w:rsidRPr="007A5488" w:rsidRDefault="00103523" w:rsidP="00D00686">
      <w:r w:rsidRPr="007A5488">
        <w:rPr>
          <w:b/>
          <w:bCs/>
          <w:color w:val="000000"/>
          <w:u w:val="single"/>
        </w:rPr>
        <w:t>Oblasť výchovno-vzdelávacej práce</w:t>
      </w:r>
    </w:p>
    <w:p w14:paraId="6AD9EF11" w14:textId="77777777" w:rsidR="00103523" w:rsidRPr="007A5488" w:rsidRDefault="00103523" w:rsidP="007C208C">
      <w:pPr>
        <w:numPr>
          <w:ilvl w:val="0"/>
          <w:numId w:val="3"/>
        </w:numPr>
        <w:ind w:left="1620"/>
        <w:textAlignment w:val="baseline"/>
        <w:rPr>
          <w:rFonts w:ascii="Arial" w:hAnsi="Arial" w:cs="Arial"/>
          <w:color w:val="000000"/>
          <w:u w:val="single"/>
        </w:rPr>
      </w:pPr>
      <w:r w:rsidRPr="007A5488">
        <w:rPr>
          <w:color w:val="000000"/>
        </w:rPr>
        <w:t>Proces humanizácie školy:</w:t>
      </w:r>
    </w:p>
    <w:p w14:paraId="45B53CD6" w14:textId="77777777" w:rsidR="00103523" w:rsidRPr="007A5488" w:rsidRDefault="00103523" w:rsidP="007C208C">
      <w:pPr>
        <w:pStyle w:val="Odsekzoznamu"/>
        <w:numPr>
          <w:ilvl w:val="1"/>
          <w:numId w:val="14"/>
        </w:numPr>
      </w:pPr>
      <w:r w:rsidRPr="00F922F3">
        <w:rPr>
          <w:color w:val="000000"/>
        </w:rPr>
        <w:t>tolerancia voči deťom</w:t>
      </w:r>
    </w:p>
    <w:p w14:paraId="54EBB9AE" w14:textId="77777777" w:rsidR="00103523" w:rsidRPr="007A5488" w:rsidRDefault="00103523" w:rsidP="007C208C">
      <w:pPr>
        <w:pStyle w:val="Odsekzoznamu"/>
        <w:numPr>
          <w:ilvl w:val="1"/>
          <w:numId w:val="14"/>
        </w:numPr>
      </w:pPr>
      <w:r w:rsidRPr="00F922F3">
        <w:rPr>
          <w:color w:val="000000"/>
        </w:rPr>
        <w:t>podpora samostatného myslenia a konania detí</w:t>
      </w:r>
    </w:p>
    <w:p w14:paraId="723F1D2D" w14:textId="77777777" w:rsidR="00103523" w:rsidRPr="00F922F3" w:rsidRDefault="00103523" w:rsidP="007C208C">
      <w:pPr>
        <w:pStyle w:val="Odsekzoznamu"/>
        <w:numPr>
          <w:ilvl w:val="1"/>
          <w:numId w:val="14"/>
        </w:numPr>
        <w:textAlignment w:val="baseline"/>
        <w:rPr>
          <w:rFonts w:ascii="Arial" w:hAnsi="Arial" w:cs="Arial"/>
          <w:i/>
          <w:iCs/>
          <w:color w:val="000000"/>
        </w:rPr>
      </w:pPr>
      <w:r w:rsidRPr="00F922F3">
        <w:rPr>
          <w:color w:val="000000"/>
        </w:rPr>
        <w:t>podpor</w:t>
      </w:r>
      <w:r w:rsidR="00D1428D">
        <w:rPr>
          <w:color w:val="000000"/>
        </w:rPr>
        <w:t>a</w:t>
      </w:r>
      <w:r w:rsidRPr="00F922F3">
        <w:rPr>
          <w:color w:val="000000"/>
        </w:rPr>
        <w:t xml:space="preserve"> pozitívn</w:t>
      </w:r>
      <w:r w:rsidR="00D1428D">
        <w:rPr>
          <w:color w:val="000000"/>
        </w:rPr>
        <w:t xml:space="preserve">eho </w:t>
      </w:r>
      <w:r w:rsidRPr="00F922F3">
        <w:rPr>
          <w:color w:val="000000"/>
        </w:rPr>
        <w:t xml:space="preserve"> postoj</w:t>
      </w:r>
      <w:r w:rsidR="00D1428D">
        <w:rPr>
          <w:color w:val="000000"/>
        </w:rPr>
        <w:t>a</w:t>
      </w:r>
      <w:r w:rsidRPr="00F922F3">
        <w:rPr>
          <w:color w:val="000000"/>
        </w:rPr>
        <w:t xml:space="preserve"> k sebe samému a k iným</w:t>
      </w:r>
    </w:p>
    <w:p w14:paraId="7A4F46CC" w14:textId="77777777" w:rsidR="00103523" w:rsidRPr="00F922F3" w:rsidRDefault="00D1428D" w:rsidP="007C208C">
      <w:pPr>
        <w:pStyle w:val="Odsekzoznamu"/>
        <w:numPr>
          <w:ilvl w:val="1"/>
          <w:numId w:val="14"/>
        </w:numPr>
        <w:textAlignment w:val="baseline"/>
        <w:rPr>
          <w:rFonts w:ascii="Arial" w:hAnsi="Arial" w:cs="Arial"/>
          <w:i/>
          <w:iCs/>
          <w:color w:val="000000"/>
        </w:rPr>
      </w:pPr>
      <w:r>
        <w:rPr>
          <w:color w:val="000000"/>
        </w:rPr>
        <w:t> </w:t>
      </w:r>
      <w:r w:rsidR="00103523" w:rsidRPr="00F922F3">
        <w:rPr>
          <w:color w:val="000000"/>
        </w:rPr>
        <w:t>vy</w:t>
      </w:r>
      <w:r>
        <w:rPr>
          <w:color w:val="000000"/>
        </w:rPr>
        <w:t xml:space="preserve">jadrenie </w:t>
      </w:r>
      <w:r w:rsidR="00103523" w:rsidRPr="00F922F3">
        <w:rPr>
          <w:color w:val="000000"/>
        </w:rPr>
        <w:t xml:space="preserve">  vlastn</w:t>
      </w:r>
      <w:r>
        <w:rPr>
          <w:color w:val="000000"/>
        </w:rPr>
        <w:t>ého</w:t>
      </w:r>
      <w:r w:rsidR="00103523" w:rsidRPr="00F922F3">
        <w:rPr>
          <w:color w:val="000000"/>
        </w:rPr>
        <w:t xml:space="preserve"> názor</w:t>
      </w:r>
      <w:r>
        <w:rPr>
          <w:color w:val="000000"/>
        </w:rPr>
        <w:t xml:space="preserve">u </w:t>
      </w:r>
      <w:r w:rsidR="00103523" w:rsidRPr="00F922F3">
        <w:rPr>
          <w:color w:val="000000"/>
        </w:rPr>
        <w:t>, hodnoteni</w:t>
      </w:r>
      <w:r>
        <w:rPr>
          <w:color w:val="000000"/>
        </w:rPr>
        <w:t>a</w:t>
      </w:r>
      <w:r w:rsidR="00103523" w:rsidRPr="00F922F3">
        <w:rPr>
          <w:color w:val="000000"/>
        </w:rPr>
        <w:t xml:space="preserve"> a sebahodnoteni</w:t>
      </w:r>
      <w:r>
        <w:rPr>
          <w:color w:val="000000"/>
        </w:rPr>
        <w:t>a</w:t>
      </w:r>
    </w:p>
    <w:p w14:paraId="4E5BFF43" w14:textId="77777777" w:rsidR="00103523" w:rsidRPr="00F922F3" w:rsidRDefault="00103523" w:rsidP="007C208C">
      <w:pPr>
        <w:pStyle w:val="Odsekzoznamu"/>
        <w:numPr>
          <w:ilvl w:val="1"/>
          <w:numId w:val="14"/>
        </w:numPr>
        <w:textAlignment w:val="baseline"/>
        <w:rPr>
          <w:rFonts w:ascii="Arial" w:hAnsi="Arial" w:cs="Arial"/>
          <w:i/>
          <w:iCs/>
          <w:color w:val="000000"/>
        </w:rPr>
      </w:pPr>
      <w:r w:rsidRPr="00F922F3">
        <w:rPr>
          <w:color w:val="000000"/>
        </w:rPr>
        <w:t>očakáva a tvorí podmienky pre prirodzenú zvedavosť detí</w:t>
      </w:r>
    </w:p>
    <w:p w14:paraId="3A5C909F" w14:textId="77777777" w:rsidR="00103523" w:rsidRPr="00F922F3" w:rsidRDefault="00103523" w:rsidP="007C208C">
      <w:pPr>
        <w:pStyle w:val="Odsekzoznamu"/>
        <w:numPr>
          <w:ilvl w:val="1"/>
          <w:numId w:val="14"/>
        </w:numPr>
        <w:textAlignment w:val="baseline"/>
        <w:rPr>
          <w:rFonts w:ascii="Arial" w:hAnsi="Arial" w:cs="Arial"/>
          <w:i/>
          <w:iCs/>
          <w:color w:val="000000"/>
        </w:rPr>
      </w:pPr>
      <w:r w:rsidRPr="00F922F3">
        <w:rPr>
          <w:color w:val="000000"/>
        </w:rPr>
        <w:t xml:space="preserve">odmieta atmosféru strachu a napätia </w:t>
      </w:r>
    </w:p>
    <w:p w14:paraId="0C24F117" w14:textId="77777777" w:rsidR="00103523" w:rsidRPr="007A5488" w:rsidRDefault="00103523" w:rsidP="007C208C">
      <w:pPr>
        <w:numPr>
          <w:ilvl w:val="0"/>
          <w:numId w:val="4"/>
        </w:numPr>
        <w:ind w:left="1620"/>
        <w:textAlignment w:val="baseline"/>
        <w:rPr>
          <w:rFonts w:ascii="Arial" w:hAnsi="Arial" w:cs="Arial"/>
          <w:color w:val="000000"/>
          <w:u w:val="single"/>
        </w:rPr>
      </w:pPr>
      <w:r w:rsidRPr="007A5488">
        <w:rPr>
          <w:color w:val="000000"/>
        </w:rPr>
        <w:t>rola dieťaťa:</w:t>
      </w:r>
    </w:p>
    <w:p w14:paraId="0041C438" w14:textId="77777777" w:rsidR="00103523" w:rsidRPr="000837EA" w:rsidRDefault="00103523" w:rsidP="007C208C">
      <w:pPr>
        <w:pStyle w:val="Odsekzoznamu"/>
        <w:numPr>
          <w:ilvl w:val="0"/>
          <w:numId w:val="15"/>
        </w:numPr>
        <w:textAlignment w:val="baseline"/>
        <w:rPr>
          <w:rFonts w:ascii="Arial" w:hAnsi="Arial" w:cs="Arial"/>
          <w:i/>
          <w:iCs/>
          <w:color w:val="000000"/>
        </w:rPr>
      </w:pPr>
      <w:r w:rsidRPr="000837EA">
        <w:rPr>
          <w:color w:val="000000"/>
        </w:rPr>
        <w:t>poznáv</w:t>
      </w:r>
      <w:r w:rsidR="00D1428D">
        <w:rPr>
          <w:color w:val="000000"/>
        </w:rPr>
        <w:t>a</w:t>
      </w:r>
      <w:r w:rsidRPr="000837EA">
        <w:rPr>
          <w:color w:val="000000"/>
        </w:rPr>
        <w:t xml:space="preserve"> seba samého</w:t>
      </w:r>
    </w:p>
    <w:p w14:paraId="7611490B" w14:textId="77777777" w:rsidR="00103523" w:rsidRPr="000837EA" w:rsidRDefault="00103523" w:rsidP="007C208C">
      <w:pPr>
        <w:pStyle w:val="Odsekzoznamu"/>
        <w:numPr>
          <w:ilvl w:val="0"/>
          <w:numId w:val="15"/>
        </w:numPr>
        <w:textAlignment w:val="baseline"/>
        <w:rPr>
          <w:rFonts w:ascii="Arial" w:hAnsi="Arial" w:cs="Arial"/>
          <w:i/>
          <w:iCs/>
          <w:color w:val="000000"/>
          <w:u w:val="single"/>
        </w:rPr>
      </w:pPr>
      <w:r w:rsidRPr="000837EA">
        <w:rPr>
          <w:color w:val="000000"/>
        </w:rPr>
        <w:t>vytvára si hodnotovú orientáciu</w:t>
      </w:r>
    </w:p>
    <w:p w14:paraId="102C2DC0" w14:textId="77777777" w:rsidR="00103523" w:rsidRPr="000837EA" w:rsidRDefault="00103523" w:rsidP="007C208C">
      <w:pPr>
        <w:pStyle w:val="Odsekzoznamu"/>
        <w:numPr>
          <w:ilvl w:val="0"/>
          <w:numId w:val="15"/>
        </w:numPr>
        <w:textAlignment w:val="baseline"/>
        <w:rPr>
          <w:rFonts w:ascii="Arial" w:hAnsi="Arial" w:cs="Arial"/>
          <w:i/>
          <w:iCs/>
          <w:color w:val="000000"/>
          <w:u w:val="single"/>
        </w:rPr>
      </w:pPr>
      <w:r w:rsidRPr="000837EA">
        <w:rPr>
          <w:color w:val="000000"/>
        </w:rPr>
        <w:t>sebahodnotenie</w:t>
      </w:r>
    </w:p>
    <w:p w14:paraId="09E3DF44" w14:textId="77777777" w:rsidR="00103523" w:rsidRPr="007A5488" w:rsidRDefault="00103523" w:rsidP="007C208C">
      <w:pPr>
        <w:numPr>
          <w:ilvl w:val="0"/>
          <w:numId w:val="5"/>
        </w:numPr>
        <w:ind w:left="1620"/>
        <w:textAlignment w:val="baseline"/>
        <w:rPr>
          <w:rFonts w:ascii="Arial" w:hAnsi="Arial" w:cs="Arial"/>
          <w:color w:val="CC99FF"/>
          <w:u w:val="single"/>
        </w:rPr>
      </w:pPr>
      <w:r w:rsidRPr="007A5488">
        <w:rPr>
          <w:color w:val="000000"/>
        </w:rPr>
        <w:t>spolupráca školy a rodiny:</w:t>
      </w:r>
    </w:p>
    <w:p w14:paraId="05F8F63E" w14:textId="77777777" w:rsidR="00103523" w:rsidRPr="00447EAF" w:rsidRDefault="00103523" w:rsidP="007C208C">
      <w:pPr>
        <w:pStyle w:val="Odsekzoznamu"/>
        <w:numPr>
          <w:ilvl w:val="3"/>
          <w:numId w:val="5"/>
        </w:numPr>
        <w:textAlignment w:val="baseline"/>
        <w:rPr>
          <w:rFonts w:ascii="Arial" w:hAnsi="Arial" w:cs="Arial"/>
          <w:i/>
          <w:iCs/>
          <w:color w:val="000000"/>
        </w:rPr>
      </w:pPr>
      <w:r w:rsidRPr="000837EA">
        <w:rPr>
          <w:color w:val="000000"/>
        </w:rPr>
        <w:t>vzájomné riešenie problémov vo výchove a</w:t>
      </w:r>
      <w:r w:rsidR="00447EAF">
        <w:rPr>
          <w:color w:val="000000"/>
        </w:rPr>
        <w:t> </w:t>
      </w:r>
      <w:r w:rsidRPr="000837EA">
        <w:rPr>
          <w:color w:val="000000"/>
        </w:rPr>
        <w:t>vzdelávaní</w:t>
      </w:r>
    </w:p>
    <w:p w14:paraId="3B0B6764" w14:textId="77777777" w:rsidR="00447EAF" w:rsidRPr="00447EAF" w:rsidRDefault="00447EAF" w:rsidP="007C208C">
      <w:pPr>
        <w:pStyle w:val="Odsekzoznamu"/>
        <w:numPr>
          <w:ilvl w:val="3"/>
          <w:numId w:val="5"/>
        </w:numPr>
        <w:textAlignment w:val="baseline"/>
        <w:rPr>
          <w:rFonts w:ascii="Arial" w:hAnsi="Arial" w:cs="Arial"/>
          <w:i/>
          <w:iCs/>
          <w:color w:val="000000"/>
        </w:rPr>
      </w:pPr>
      <w:r>
        <w:rPr>
          <w:color w:val="000000"/>
        </w:rPr>
        <w:t>konzultačné hodiny prispôsobené požiadavkám rodičov</w:t>
      </w:r>
    </w:p>
    <w:p w14:paraId="3F8A2A04" w14:textId="77777777" w:rsidR="00447EAF" w:rsidRPr="000837EA" w:rsidRDefault="00447EAF" w:rsidP="007C208C">
      <w:pPr>
        <w:pStyle w:val="Odsekzoznamu"/>
        <w:numPr>
          <w:ilvl w:val="3"/>
          <w:numId w:val="5"/>
        </w:numPr>
        <w:textAlignment w:val="baseline"/>
        <w:rPr>
          <w:rFonts w:ascii="Arial" w:hAnsi="Arial" w:cs="Arial"/>
          <w:i/>
          <w:iCs/>
          <w:color w:val="000000"/>
        </w:rPr>
      </w:pPr>
      <w:r>
        <w:rPr>
          <w:color w:val="000000"/>
        </w:rPr>
        <w:t>ú</w:t>
      </w:r>
      <w:r w:rsidR="00A0044A">
        <w:rPr>
          <w:color w:val="000000"/>
        </w:rPr>
        <w:t>časť na brigádach podľa potreby MŠ</w:t>
      </w:r>
    </w:p>
    <w:p w14:paraId="327AA841" w14:textId="77777777" w:rsidR="00103523" w:rsidRPr="000837EA" w:rsidRDefault="00447EAF" w:rsidP="00447EAF">
      <w:pPr>
        <w:pStyle w:val="Odsekzoznamu"/>
        <w:ind w:left="2880"/>
        <w:textAlignment w:val="baseline"/>
        <w:rPr>
          <w:rFonts w:ascii="Arial" w:hAnsi="Arial" w:cs="Arial"/>
          <w:i/>
          <w:iCs/>
          <w:color w:val="CC99FF"/>
          <w:u w:val="single"/>
        </w:rPr>
      </w:pPr>
      <w:r w:rsidRPr="000837EA">
        <w:rPr>
          <w:color w:val="000000"/>
        </w:rPr>
        <w:t xml:space="preserve">   </w:t>
      </w:r>
    </w:p>
    <w:p w14:paraId="2695A66C" w14:textId="77777777" w:rsidR="00103523" w:rsidRPr="007A5488" w:rsidRDefault="00103523" w:rsidP="007C208C">
      <w:pPr>
        <w:numPr>
          <w:ilvl w:val="0"/>
          <w:numId w:val="6"/>
        </w:numPr>
        <w:ind w:left="1620"/>
        <w:textAlignment w:val="baseline"/>
        <w:rPr>
          <w:rFonts w:ascii="Arial" w:hAnsi="Arial" w:cs="Arial"/>
          <w:color w:val="000000"/>
        </w:rPr>
      </w:pPr>
      <w:r w:rsidRPr="007A5488">
        <w:rPr>
          <w:color w:val="000000"/>
        </w:rPr>
        <w:t xml:space="preserve">zdravý životný štýl </w:t>
      </w:r>
    </w:p>
    <w:p w14:paraId="561E4AC9" w14:textId="77777777" w:rsidR="00103523" w:rsidRPr="000837EA" w:rsidRDefault="00103523" w:rsidP="007C208C">
      <w:pPr>
        <w:pStyle w:val="Odsekzoznamu"/>
        <w:numPr>
          <w:ilvl w:val="0"/>
          <w:numId w:val="16"/>
        </w:numPr>
        <w:textAlignment w:val="baseline"/>
        <w:rPr>
          <w:rFonts w:ascii="Arial" w:hAnsi="Arial" w:cs="Arial"/>
          <w:i/>
          <w:iCs/>
          <w:color w:val="000000"/>
        </w:rPr>
      </w:pPr>
      <w:r w:rsidRPr="000837EA">
        <w:rPr>
          <w:color w:val="000000"/>
        </w:rPr>
        <w:t>pohyb na čerstvom vzduchu</w:t>
      </w:r>
    </w:p>
    <w:p w14:paraId="6327DAC8" w14:textId="77777777" w:rsidR="00103523" w:rsidRPr="000837EA" w:rsidRDefault="00103523" w:rsidP="007C208C">
      <w:pPr>
        <w:pStyle w:val="Odsekzoznamu"/>
        <w:numPr>
          <w:ilvl w:val="0"/>
          <w:numId w:val="16"/>
        </w:numPr>
        <w:textAlignment w:val="baseline"/>
        <w:rPr>
          <w:rFonts w:ascii="Arial" w:hAnsi="Arial" w:cs="Arial"/>
          <w:i/>
          <w:iCs/>
          <w:color w:val="000000"/>
        </w:rPr>
      </w:pPr>
      <w:r w:rsidRPr="000837EA">
        <w:rPr>
          <w:color w:val="000000"/>
        </w:rPr>
        <w:t>obohatenie jedálneho lístka o ovocie a</w:t>
      </w:r>
      <w:r w:rsidR="00F922F3" w:rsidRPr="000837EA">
        <w:rPr>
          <w:color w:val="000000"/>
        </w:rPr>
        <w:t> </w:t>
      </w:r>
      <w:r w:rsidRPr="000837EA">
        <w:rPr>
          <w:color w:val="000000"/>
        </w:rPr>
        <w:t>zeleninu</w:t>
      </w:r>
      <w:r w:rsidR="00F922F3" w:rsidRPr="000837EA">
        <w:rPr>
          <w:color w:val="000000"/>
        </w:rPr>
        <w:t xml:space="preserve"> ( Projekt ovocie a zelenina deťom)</w:t>
      </w:r>
    </w:p>
    <w:p w14:paraId="0B011BBA" w14:textId="77777777" w:rsidR="00103523" w:rsidRPr="000837EA" w:rsidRDefault="00103523" w:rsidP="007C208C">
      <w:pPr>
        <w:pStyle w:val="Odsekzoznamu"/>
        <w:numPr>
          <w:ilvl w:val="0"/>
          <w:numId w:val="16"/>
        </w:numPr>
        <w:textAlignment w:val="baseline"/>
        <w:rPr>
          <w:rFonts w:ascii="Arial" w:hAnsi="Arial" w:cs="Arial"/>
          <w:i/>
          <w:iCs/>
          <w:color w:val="000000"/>
        </w:rPr>
      </w:pPr>
      <w:r w:rsidRPr="000837EA">
        <w:rPr>
          <w:color w:val="000000"/>
        </w:rPr>
        <w:t>otužovanie vzduchom, vodou</w:t>
      </w:r>
      <w:r w:rsidR="000837EA" w:rsidRPr="000837EA">
        <w:rPr>
          <w:color w:val="000000"/>
        </w:rPr>
        <w:t xml:space="preserve"> ( Plavecký kurz)</w:t>
      </w:r>
    </w:p>
    <w:p w14:paraId="449165B8" w14:textId="77777777" w:rsidR="00103523" w:rsidRPr="000837EA" w:rsidRDefault="00103523" w:rsidP="007C208C">
      <w:pPr>
        <w:pStyle w:val="Odsekzoznamu"/>
        <w:numPr>
          <w:ilvl w:val="0"/>
          <w:numId w:val="16"/>
        </w:numPr>
        <w:textAlignment w:val="baseline"/>
        <w:rPr>
          <w:rFonts w:ascii="Arial" w:hAnsi="Arial" w:cs="Arial"/>
          <w:i/>
          <w:iCs/>
          <w:color w:val="000000"/>
        </w:rPr>
      </w:pPr>
      <w:r w:rsidRPr="000837EA">
        <w:rPr>
          <w:color w:val="000000"/>
        </w:rPr>
        <w:t>podávanie informácií prostredníctvom edukačných činností</w:t>
      </w:r>
    </w:p>
    <w:p w14:paraId="18F811B2" w14:textId="77777777" w:rsidR="00103523" w:rsidRPr="007A5488" w:rsidRDefault="00103523" w:rsidP="007C208C">
      <w:pPr>
        <w:numPr>
          <w:ilvl w:val="0"/>
          <w:numId w:val="7"/>
        </w:numPr>
        <w:ind w:left="1620"/>
        <w:textAlignment w:val="baseline"/>
        <w:rPr>
          <w:rFonts w:ascii="Arial" w:hAnsi="Arial" w:cs="Arial"/>
          <w:color w:val="000000"/>
        </w:rPr>
      </w:pPr>
      <w:r w:rsidRPr="007A5488">
        <w:rPr>
          <w:color w:val="000000"/>
        </w:rPr>
        <w:t>vzťah ku knihe a literatúre a ranná čitateľská gramotnosť:</w:t>
      </w:r>
    </w:p>
    <w:p w14:paraId="7FCBA8EF" w14:textId="77777777" w:rsidR="00103523" w:rsidRPr="000837EA" w:rsidRDefault="00103523" w:rsidP="007C208C">
      <w:pPr>
        <w:pStyle w:val="Odsekzoznamu"/>
        <w:numPr>
          <w:ilvl w:val="0"/>
          <w:numId w:val="17"/>
        </w:numPr>
        <w:textAlignment w:val="baseline"/>
        <w:rPr>
          <w:rFonts w:ascii="Arial" w:hAnsi="Arial" w:cs="Arial"/>
          <w:i/>
          <w:iCs/>
          <w:color w:val="000000"/>
        </w:rPr>
      </w:pPr>
      <w:r w:rsidRPr="000837EA">
        <w:rPr>
          <w:color w:val="000000"/>
        </w:rPr>
        <w:t xml:space="preserve">návšteva </w:t>
      </w:r>
      <w:r w:rsidR="00044882">
        <w:rPr>
          <w:color w:val="000000"/>
        </w:rPr>
        <w:t xml:space="preserve">Okresnej knižnice v Dolnom </w:t>
      </w:r>
      <w:r w:rsidR="00D1428D">
        <w:rPr>
          <w:color w:val="000000"/>
        </w:rPr>
        <w:t>K</w:t>
      </w:r>
      <w:r w:rsidR="00044882">
        <w:rPr>
          <w:color w:val="000000"/>
        </w:rPr>
        <w:t>ubíne</w:t>
      </w:r>
    </w:p>
    <w:p w14:paraId="431CDFC5" w14:textId="77777777" w:rsidR="00103523" w:rsidRPr="000837EA" w:rsidRDefault="00103523" w:rsidP="007C208C">
      <w:pPr>
        <w:pStyle w:val="Odsekzoznamu"/>
        <w:numPr>
          <w:ilvl w:val="0"/>
          <w:numId w:val="17"/>
        </w:numPr>
        <w:textAlignment w:val="baseline"/>
        <w:rPr>
          <w:rFonts w:ascii="Arial" w:hAnsi="Arial" w:cs="Arial"/>
          <w:i/>
          <w:iCs/>
          <w:color w:val="000000"/>
        </w:rPr>
      </w:pPr>
      <w:r w:rsidRPr="000837EA">
        <w:rPr>
          <w:color w:val="000000"/>
        </w:rPr>
        <w:t>dostupnosť detskej literatúry a časopisov deťom</w:t>
      </w:r>
      <w:r w:rsidR="00A0044A">
        <w:rPr>
          <w:color w:val="000000"/>
        </w:rPr>
        <w:t xml:space="preserve">, celoročné  </w:t>
      </w:r>
      <w:r w:rsidR="00D1428D">
        <w:rPr>
          <w:color w:val="000000"/>
        </w:rPr>
        <w:t>čítanie s pánom učiteľom Jožkom S.</w:t>
      </w:r>
    </w:p>
    <w:p w14:paraId="45C167A6" w14:textId="77777777" w:rsidR="00103523" w:rsidRPr="00D1428D" w:rsidRDefault="00103523" w:rsidP="007C208C">
      <w:pPr>
        <w:numPr>
          <w:ilvl w:val="0"/>
          <w:numId w:val="18"/>
        </w:numPr>
        <w:textAlignment w:val="baseline"/>
        <w:rPr>
          <w:rFonts w:ascii="Arial" w:hAnsi="Arial" w:cs="Arial"/>
          <w:i/>
          <w:iCs/>
          <w:color w:val="000000"/>
        </w:rPr>
      </w:pPr>
      <w:r w:rsidRPr="007A5488">
        <w:rPr>
          <w:color w:val="000000"/>
        </w:rPr>
        <w:t>pravidelné čítanie literárnych diel – rozprávky, básne, encyklopédie, atď.</w:t>
      </w:r>
    </w:p>
    <w:p w14:paraId="27B23867" w14:textId="77777777" w:rsidR="00D1428D" w:rsidRPr="007A5488" w:rsidRDefault="00D1428D" w:rsidP="007C208C">
      <w:pPr>
        <w:numPr>
          <w:ilvl w:val="0"/>
          <w:numId w:val="18"/>
        </w:numPr>
        <w:textAlignment w:val="baseline"/>
        <w:rPr>
          <w:rFonts w:ascii="Arial" w:hAnsi="Arial" w:cs="Arial"/>
          <w:i/>
          <w:iCs/>
          <w:color w:val="000000"/>
        </w:rPr>
      </w:pPr>
      <w:r>
        <w:rPr>
          <w:color w:val="000000"/>
        </w:rPr>
        <w:t xml:space="preserve">účasť  a 2. miesto na literárnej súťaži </w:t>
      </w:r>
      <w:proofErr w:type="spellStart"/>
      <w:r>
        <w:rPr>
          <w:color w:val="000000"/>
        </w:rPr>
        <w:t>Prviesenky</w:t>
      </w:r>
      <w:proofErr w:type="spellEnd"/>
      <w:r>
        <w:rPr>
          <w:color w:val="000000"/>
        </w:rPr>
        <w:t>.</w:t>
      </w:r>
    </w:p>
    <w:p w14:paraId="7B2A8CE0" w14:textId="77777777" w:rsidR="00103523" w:rsidRPr="007A5488" w:rsidRDefault="00103523" w:rsidP="00D00686">
      <w:pPr>
        <w:spacing w:before="100" w:beforeAutospacing="1" w:after="100" w:afterAutospacing="1"/>
        <w:ind w:left="2100"/>
        <w:textAlignment w:val="baseline"/>
        <w:rPr>
          <w:rFonts w:ascii="Arial" w:hAnsi="Arial" w:cs="Arial"/>
          <w:i/>
          <w:iCs/>
          <w:color w:val="000000"/>
        </w:rPr>
      </w:pPr>
    </w:p>
    <w:p w14:paraId="2A6B55D4" w14:textId="77777777" w:rsidR="00103523" w:rsidRPr="007A5488" w:rsidRDefault="00103523" w:rsidP="007C208C">
      <w:pPr>
        <w:numPr>
          <w:ilvl w:val="0"/>
          <w:numId w:val="8"/>
        </w:numPr>
        <w:ind w:left="1620"/>
        <w:textAlignment w:val="baseline"/>
        <w:rPr>
          <w:rFonts w:ascii="Arial" w:hAnsi="Arial" w:cs="Arial"/>
          <w:color w:val="000000"/>
        </w:rPr>
      </w:pPr>
      <w:r w:rsidRPr="007A5488">
        <w:rPr>
          <w:color w:val="000000"/>
        </w:rPr>
        <w:t>národná hrdosť  a úcta k tradíciám:</w:t>
      </w:r>
    </w:p>
    <w:p w14:paraId="72C86195" w14:textId="77777777" w:rsidR="00103523" w:rsidRPr="007F34F4" w:rsidRDefault="00103523" w:rsidP="007C208C">
      <w:pPr>
        <w:numPr>
          <w:ilvl w:val="0"/>
          <w:numId w:val="19"/>
        </w:numPr>
        <w:textAlignment w:val="baseline"/>
        <w:rPr>
          <w:rFonts w:ascii="Arial" w:hAnsi="Arial" w:cs="Arial"/>
          <w:i/>
          <w:iCs/>
          <w:color w:val="000000"/>
        </w:rPr>
      </w:pPr>
      <w:r w:rsidRPr="007A5488">
        <w:rPr>
          <w:color w:val="000000"/>
        </w:rPr>
        <w:lastRenderedPageBreak/>
        <w:t>účasť na tradíc</w:t>
      </w:r>
      <w:r w:rsidR="00A0044A">
        <w:rPr>
          <w:color w:val="000000"/>
        </w:rPr>
        <w:t>iách – Vynášanie Moreny, Stavanie mája</w:t>
      </w:r>
      <w:r w:rsidR="00D1428D">
        <w:rPr>
          <w:color w:val="000000"/>
        </w:rPr>
        <w:t>, Trojičné slávnosti v obci, Karneval- pochovávanie basy</w:t>
      </w:r>
    </w:p>
    <w:p w14:paraId="0C547A7B" w14:textId="77777777" w:rsidR="00103523" w:rsidRPr="007A5488" w:rsidRDefault="00103523" w:rsidP="007C208C">
      <w:pPr>
        <w:numPr>
          <w:ilvl w:val="0"/>
          <w:numId w:val="19"/>
        </w:numPr>
        <w:textAlignment w:val="baseline"/>
        <w:rPr>
          <w:rFonts w:ascii="Arial" w:hAnsi="Arial" w:cs="Arial"/>
          <w:i/>
          <w:iCs/>
          <w:color w:val="000000"/>
        </w:rPr>
      </w:pPr>
      <w:r w:rsidRPr="007A5488">
        <w:rPr>
          <w:color w:val="000000"/>
        </w:rPr>
        <w:t>poznávanie štátnych symbolov</w:t>
      </w:r>
    </w:p>
    <w:p w14:paraId="1FEB8326" w14:textId="77777777" w:rsidR="00103523" w:rsidRPr="007A5488" w:rsidRDefault="00103523" w:rsidP="00D00686">
      <w:pPr>
        <w:ind w:left="1740"/>
        <w:textAlignment w:val="baseline"/>
        <w:rPr>
          <w:rFonts w:ascii="Arial" w:hAnsi="Arial" w:cs="Arial"/>
          <w:i/>
          <w:iCs/>
          <w:color w:val="000000"/>
        </w:rPr>
      </w:pPr>
    </w:p>
    <w:p w14:paraId="291300B4" w14:textId="77777777" w:rsidR="00103523" w:rsidRPr="007A5488" w:rsidRDefault="00103523" w:rsidP="007C208C">
      <w:pPr>
        <w:numPr>
          <w:ilvl w:val="0"/>
          <w:numId w:val="9"/>
        </w:numPr>
        <w:ind w:left="1620"/>
        <w:textAlignment w:val="baseline"/>
        <w:rPr>
          <w:rFonts w:ascii="Arial" w:hAnsi="Arial" w:cs="Arial"/>
          <w:color w:val="000000"/>
        </w:rPr>
      </w:pPr>
      <w:r w:rsidRPr="007A5488">
        <w:rPr>
          <w:color w:val="000000"/>
        </w:rPr>
        <w:t>enviro</w:t>
      </w:r>
      <w:r>
        <w:rPr>
          <w:color w:val="000000"/>
        </w:rPr>
        <w:t>nmentálna výchova</w:t>
      </w:r>
      <w:r w:rsidRPr="007A5488">
        <w:rPr>
          <w:color w:val="000000"/>
        </w:rPr>
        <w:t>:</w:t>
      </w:r>
    </w:p>
    <w:p w14:paraId="590EC032" w14:textId="77777777" w:rsidR="00103523" w:rsidRPr="000837EA" w:rsidRDefault="00103523" w:rsidP="007C208C">
      <w:pPr>
        <w:pStyle w:val="Odsekzoznamu"/>
        <w:numPr>
          <w:ilvl w:val="0"/>
          <w:numId w:val="20"/>
        </w:numPr>
        <w:textAlignment w:val="baseline"/>
        <w:rPr>
          <w:rFonts w:ascii="Arial" w:hAnsi="Arial" w:cs="Arial"/>
          <w:i/>
          <w:iCs/>
          <w:color w:val="000000"/>
        </w:rPr>
      </w:pPr>
      <w:r w:rsidRPr="000837EA">
        <w:rPr>
          <w:color w:val="000000"/>
        </w:rPr>
        <w:t>oboznamovanie sa s drobnými zvieratami –pri  lese, vode, na dvoroch....</w:t>
      </w:r>
    </w:p>
    <w:p w14:paraId="25F030F5" w14:textId="77777777" w:rsidR="00103523" w:rsidRPr="000837EA" w:rsidRDefault="00103523" w:rsidP="007C208C">
      <w:pPr>
        <w:pStyle w:val="Odsekzoznamu"/>
        <w:numPr>
          <w:ilvl w:val="0"/>
          <w:numId w:val="20"/>
        </w:numPr>
        <w:textAlignment w:val="baseline"/>
        <w:rPr>
          <w:rFonts w:ascii="Arial" w:hAnsi="Arial" w:cs="Arial"/>
          <w:i/>
          <w:iCs/>
          <w:color w:val="000000"/>
        </w:rPr>
      </w:pPr>
      <w:r w:rsidRPr="000837EA">
        <w:rPr>
          <w:color w:val="000000"/>
        </w:rPr>
        <w:t xml:space="preserve">zber papiera, plastu, </w:t>
      </w:r>
      <w:r w:rsidR="00A0044A">
        <w:rPr>
          <w:color w:val="000000"/>
        </w:rPr>
        <w:t xml:space="preserve"> mobilov, </w:t>
      </w:r>
      <w:r w:rsidRPr="000837EA">
        <w:rPr>
          <w:color w:val="000000"/>
        </w:rPr>
        <w:t>batérií.....</w:t>
      </w:r>
    </w:p>
    <w:p w14:paraId="0A92E4F9" w14:textId="77777777" w:rsidR="00103523" w:rsidRPr="000837EA" w:rsidRDefault="00103523" w:rsidP="007C208C">
      <w:pPr>
        <w:pStyle w:val="Odsekzoznamu"/>
        <w:numPr>
          <w:ilvl w:val="0"/>
          <w:numId w:val="20"/>
        </w:numPr>
        <w:textAlignment w:val="baseline"/>
        <w:rPr>
          <w:rFonts w:ascii="Arial" w:hAnsi="Arial" w:cs="Arial"/>
          <w:i/>
          <w:iCs/>
          <w:color w:val="000000"/>
        </w:rPr>
      </w:pPr>
      <w:r w:rsidRPr="000837EA">
        <w:rPr>
          <w:color w:val="000000"/>
        </w:rPr>
        <w:t>oboznámenie sa s ochranou okolitej prírody – besedy</w:t>
      </w:r>
      <w:r w:rsidR="00A0044A">
        <w:rPr>
          <w:color w:val="000000"/>
        </w:rPr>
        <w:t xml:space="preserve"> s poľovníkom,</w:t>
      </w:r>
    </w:p>
    <w:p w14:paraId="4066E040" w14:textId="77777777" w:rsidR="003E43E1" w:rsidRPr="003E43E1" w:rsidRDefault="00103523" w:rsidP="007C208C">
      <w:pPr>
        <w:pStyle w:val="Odsekzoznamu"/>
        <w:numPr>
          <w:ilvl w:val="0"/>
          <w:numId w:val="20"/>
        </w:numPr>
        <w:textAlignment w:val="baseline"/>
        <w:rPr>
          <w:rFonts w:ascii="Arial" w:hAnsi="Arial" w:cs="Arial"/>
          <w:i/>
          <w:iCs/>
          <w:color w:val="000000"/>
        </w:rPr>
      </w:pPr>
      <w:r w:rsidRPr="000837EA">
        <w:rPr>
          <w:color w:val="000000"/>
        </w:rPr>
        <w:t xml:space="preserve">ochrana zdravia </w:t>
      </w:r>
    </w:p>
    <w:p w14:paraId="45B5CF24" w14:textId="77777777" w:rsidR="003E43E1" w:rsidRPr="003E43E1" w:rsidRDefault="003E43E1" w:rsidP="007C208C">
      <w:pPr>
        <w:pStyle w:val="Odsekzoznamu"/>
        <w:numPr>
          <w:ilvl w:val="0"/>
          <w:numId w:val="20"/>
        </w:numPr>
        <w:textAlignment w:val="baseline"/>
        <w:rPr>
          <w:rFonts w:ascii="Arial" w:hAnsi="Arial" w:cs="Arial"/>
          <w:i/>
          <w:iCs/>
          <w:color w:val="000000"/>
        </w:rPr>
      </w:pPr>
      <w:r>
        <w:rPr>
          <w:color w:val="000000"/>
        </w:rPr>
        <w:t>pravidelné vychádzky do prírody</w:t>
      </w:r>
    </w:p>
    <w:p w14:paraId="6AD87463" w14:textId="77777777" w:rsidR="00103523" w:rsidRPr="000837EA" w:rsidRDefault="003E43E1" w:rsidP="007C208C">
      <w:pPr>
        <w:pStyle w:val="Odsekzoznamu"/>
        <w:numPr>
          <w:ilvl w:val="0"/>
          <w:numId w:val="20"/>
        </w:numPr>
        <w:textAlignment w:val="baseline"/>
        <w:rPr>
          <w:rFonts w:ascii="Arial" w:hAnsi="Arial" w:cs="Arial"/>
          <w:i/>
          <w:iCs/>
          <w:color w:val="000000"/>
        </w:rPr>
      </w:pPr>
      <w:r>
        <w:rPr>
          <w:color w:val="000000"/>
        </w:rPr>
        <w:t>Deň Zeme- zbieranie odpadkov pri Priadke, obecnom ihrisku , v okolí MŠ</w:t>
      </w:r>
      <w:r w:rsidR="00103523" w:rsidRPr="000837EA">
        <w:rPr>
          <w:color w:val="000000"/>
        </w:rPr>
        <w:t>      </w:t>
      </w:r>
    </w:p>
    <w:p w14:paraId="0CF5F1C7" w14:textId="77777777" w:rsidR="00103523" w:rsidRPr="007A5488" w:rsidRDefault="00103523" w:rsidP="007C208C">
      <w:pPr>
        <w:numPr>
          <w:ilvl w:val="0"/>
          <w:numId w:val="10"/>
        </w:numPr>
        <w:ind w:left="1620"/>
        <w:textAlignment w:val="baseline"/>
        <w:rPr>
          <w:rFonts w:ascii="Arial" w:hAnsi="Arial" w:cs="Arial"/>
          <w:color w:val="000000"/>
        </w:rPr>
      </w:pPr>
      <w:r w:rsidRPr="007A5488">
        <w:rPr>
          <w:color w:val="000000"/>
        </w:rPr>
        <w:t>Zviditeľňovanie MŠ:</w:t>
      </w:r>
    </w:p>
    <w:p w14:paraId="524923DA" w14:textId="77777777" w:rsidR="00103523" w:rsidRPr="00A0044A" w:rsidRDefault="00103523" w:rsidP="007C208C">
      <w:pPr>
        <w:pStyle w:val="Odsekzoznamu"/>
        <w:numPr>
          <w:ilvl w:val="3"/>
          <w:numId w:val="10"/>
        </w:numPr>
        <w:textAlignment w:val="baseline"/>
        <w:rPr>
          <w:rFonts w:ascii="Arial" w:hAnsi="Arial" w:cs="Arial"/>
          <w:i/>
          <w:iCs/>
        </w:rPr>
      </w:pPr>
      <w:r w:rsidRPr="00A0044A">
        <w:t>Účasť na programoch poriadaných obcou</w:t>
      </w:r>
      <w:r w:rsidR="003E43E1">
        <w:t xml:space="preserve"> ( Deň matiek, Trojičné slávnosti, Deň detí)</w:t>
      </w:r>
    </w:p>
    <w:p w14:paraId="5AF143C0" w14:textId="77777777" w:rsidR="00103523" w:rsidRPr="00A0044A" w:rsidRDefault="00103523" w:rsidP="007C208C">
      <w:pPr>
        <w:pStyle w:val="Odsekzoznamu"/>
        <w:numPr>
          <w:ilvl w:val="3"/>
          <w:numId w:val="10"/>
        </w:numPr>
        <w:textAlignment w:val="baseline"/>
        <w:rPr>
          <w:rFonts w:ascii="Arial" w:hAnsi="Arial" w:cs="Arial"/>
          <w:i/>
          <w:iCs/>
        </w:rPr>
      </w:pPr>
      <w:r w:rsidRPr="00A0044A">
        <w:t>výtvarné prehliadky- výstavky prác detí na paneloch v kaštieli, v MŠ</w:t>
      </w:r>
    </w:p>
    <w:p w14:paraId="74C1099E" w14:textId="77777777" w:rsidR="00BD0004" w:rsidRDefault="00A0044A" w:rsidP="007C208C">
      <w:pPr>
        <w:pStyle w:val="Odsekzoznamu"/>
        <w:numPr>
          <w:ilvl w:val="0"/>
          <w:numId w:val="21"/>
        </w:numPr>
        <w:textAlignment w:val="baseline"/>
      </w:pPr>
      <w:r w:rsidRPr="00A0044A">
        <w:t>prezentácia  detí formou elektronických pozdravov a nahrávok  pri príležitosti Dňa matiek, Dňa otcov</w:t>
      </w:r>
      <w:r w:rsidR="003E43E1">
        <w:t xml:space="preserve"> ( počas zákazu verejných podujatí)</w:t>
      </w:r>
    </w:p>
    <w:p w14:paraId="2C9AEFAE" w14:textId="77777777" w:rsidR="00BD0004" w:rsidRDefault="00BD0004" w:rsidP="00BD0004">
      <w:pPr>
        <w:textAlignment w:val="baseline"/>
      </w:pPr>
    </w:p>
    <w:p w14:paraId="4EE9B4A9" w14:textId="77777777" w:rsidR="00BD0004" w:rsidRDefault="00BD0004" w:rsidP="00BD0004">
      <w:pPr>
        <w:textAlignment w:val="baseline"/>
      </w:pPr>
    </w:p>
    <w:p w14:paraId="76C4980D" w14:textId="77777777" w:rsidR="00BD0004" w:rsidRDefault="00BD0004" w:rsidP="00BD0004">
      <w:pPr>
        <w:textAlignment w:val="baseline"/>
      </w:pPr>
      <w:r w:rsidRPr="00E46ABE">
        <w:rPr>
          <w:b/>
        </w:rPr>
        <w:t>Korona opatrenia</w:t>
      </w:r>
      <w:r>
        <w:t xml:space="preserve">: Počas celého školského roka sa MŠ riadila aktuálnymi opatreniami Úradu verejného zdravotníctva SR. Vstup cudzím osobám do priestorov </w:t>
      </w:r>
      <w:r>
        <w:tab/>
        <w:t>MŠ bol možný len s výnimkou a s potvrdeným vyhlásením o</w:t>
      </w:r>
      <w:r w:rsidR="00632ECD">
        <w:t> </w:t>
      </w:r>
      <w:proofErr w:type="spellStart"/>
      <w:r w:rsidR="00E46ABE">
        <w:t>bezinfekčnosti</w:t>
      </w:r>
      <w:proofErr w:type="spellEnd"/>
      <w:r w:rsidR="00632ECD">
        <w:t>- bezpríznakovosti</w:t>
      </w:r>
      <w:r w:rsidR="00E46ABE">
        <w:t xml:space="preserve"> . Zaisťovali sme bezpečnosť  a ochranu detí vykonávaním Ra</w:t>
      </w:r>
      <w:r w:rsidR="00AB3281">
        <w:t xml:space="preserve">nného filtra ( meranie teploty </w:t>
      </w:r>
      <w:r w:rsidR="00E46ABE">
        <w:t>) . Hromadné aktivity a podujatia sa organizovali</w:t>
      </w:r>
      <w:r w:rsidR="00632ECD">
        <w:t xml:space="preserve"> až  po uvoľnení opatrení .</w:t>
      </w:r>
      <w:r w:rsidR="00E46ABE">
        <w:t xml:space="preserve"> V spolupráci so zriaďovateľom sme mali dostatok prostriedkov na osobnú hygienu i dezinfekciu, dostatok ochranných prostriedkov</w:t>
      </w:r>
      <w:r w:rsidR="00AB3281">
        <w:t>, primerané množstvo bezdotykových teplomerov i papierových utierok.   Dotykové plochy priestorov  sa pravidelne  viackrát denne dezinfikovali manuálne</w:t>
      </w:r>
      <w:r w:rsidR="002B7689">
        <w:t>,</w:t>
      </w:r>
      <w:r w:rsidR="00AB3281">
        <w:t xml:space="preserve"> ale aj  formou sterilizácie vzduchu – ožarovaním vzduchu ultrafialovým žiarením. ( Dva </w:t>
      </w:r>
      <w:proofErr w:type="spellStart"/>
      <w:r w:rsidR="00AB3281">
        <w:t>germicídne</w:t>
      </w:r>
      <w:proofErr w:type="spellEnd"/>
      <w:r w:rsidR="00AB3281">
        <w:t xml:space="preserve"> žiariče dostala MŠ</w:t>
      </w:r>
      <w:r w:rsidR="002B7689">
        <w:t xml:space="preserve"> sponzorsky  od rodiča </w:t>
      </w:r>
      <w:r w:rsidR="00AB3281">
        <w:t xml:space="preserve"> a</w:t>
      </w:r>
      <w:r w:rsidR="002B7689">
        <w:t xml:space="preserve"> dve </w:t>
      </w:r>
      <w:proofErr w:type="spellStart"/>
      <w:r w:rsidR="002B7689">
        <w:t>germicídne</w:t>
      </w:r>
      <w:proofErr w:type="spellEnd"/>
      <w:r w:rsidR="002B7689">
        <w:t xml:space="preserve">  lampy s ozónom máme zapožičané z obecného úradu VK.</w:t>
      </w:r>
    </w:p>
    <w:p w14:paraId="6F0A10B3" w14:textId="77777777" w:rsidR="002B7689" w:rsidRDefault="002B7689" w:rsidP="00BD0004">
      <w:pPr>
        <w:textAlignment w:val="baseline"/>
      </w:pPr>
    </w:p>
    <w:p w14:paraId="702F851B" w14:textId="77777777" w:rsidR="002B7689" w:rsidRDefault="002B7689" w:rsidP="00BD0004">
      <w:pPr>
        <w:textAlignment w:val="baseline"/>
      </w:pPr>
    </w:p>
    <w:p w14:paraId="6A12542B" w14:textId="77777777" w:rsidR="002B7689" w:rsidRDefault="002B7689" w:rsidP="00BD0004">
      <w:pPr>
        <w:textAlignment w:val="baseline"/>
      </w:pPr>
    </w:p>
    <w:p w14:paraId="5C33DD18" w14:textId="77777777" w:rsidR="00103523" w:rsidRPr="007A5488" w:rsidRDefault="00103523" w:rsidP="00D00686">
      <w:r w:rsidRPr="007A5488">
        <w:rPr>
          <w:b/>
          <w:bCs/>
          <w:color w:val="000000"/>
        </w:rPr>
        <w:t>III.</w:t>
      </w:r>
    </w:p>
    <w:p w14:paraId="4CB5DC00" w14:textId="77777777" w:rsidR="00103523" w:rsidRPr="007A5488" w:rsidRDefault="00103523" w:rsidP="00D00686">
      <w:r w:rsidRPr="00C973D6">
        <w:rPr>
          <w:b/>
          <w:bCs/>
          <w:color w:val="000000"/>
        </w:rPr>
        <w:t>Závery a rekapitulácia</w:t>
      </w:r>
      <w:r w:rsidRPr="007A5488">
        <w:rPr>
          <w:b/>
          <w:bCs/>
          <w:color w:val="000000"/>
          <w:sz w:val="28"/>
          <w:szCs w:val="28"/>
        </w:rPr>
        <w:t>:</w:t>
      </w:r>
    </w:p>
    <w:p w14:paraId="77C5D69F" w14:textId="77777777" w:rsidR="00103523" w:rsidRPr="007A5488" w:rsidRDefault="00103523" w:rsidP="00D00686">
      <w:pPr>
        <w:spacing w:after="240"/>
      </w:pPr>
    </w:p>
    <w:p w14:paraId="7BC77DCE" w14:textId="77777777" w:rsidR="00103523" w:rsidRPr="007A5488" w:rsidRDefault="00663CAE" w:rsidP="007C208C">
      <w:pPr>
        <w:numPr>
          <w:ilvl w:val="0"/>
          <w:numId w:val="11"/>
        </w:numPr>
      </w:pPr>
      <w:r>
        <w:rPr>
          <w:color w:val="000000"/>
        </w:rPr>
        <w:t>S</w:t>
      </w:r>
      <w:r w:rsidR="00A0044A">
        <w:rPr>
          <w:color w:val="000000"/>
        </w:rPr>
        <w:t>kvalitňovať VVĆ</w:t>
      </w:r>
      <w:r w:rsidR="00103523" w:rsidRPr="007A5488">
        <w:rPr>
          <w:color w:val="000000"/>
        </w:rPr>
        <w:t> aktívnou účasťou</w:t>
      </w:r>
      <w:r>
        <w:rPr>
          <w:color w:val="000000"/>
        </w:rPr>
        <w:t xml:space="preserve"> na školeniach Aktualizačného vzdelávania</w:t>
      </w:r>
      <w:r w:rsidR="00103523" w:rsidRPr="007A5488">
        <w:rPr>
          <w:color w:val="000000"/>
        </w:rPr>
        <w:t xml:space="preserve"> a zároveň odovzdávať získané skúsenosti svojim kolegyniam</w:t>
      </w:r>
      <w:r>
        <w:rPr>
          <w:color w:val="000000"/>
        </w:rPr>
        <w:t>.</w:t>
      </w:r>
    </w:p>
    <w:p w14:paraId="2F324558" w14:textId="77777777" w:rsidR="00103523" w:rsidRPr="007A5488" w:rsidRDefault="00663CAE" w:rsidP="007C208C">
      <w:pPr>
        <w:numPr>
          <w:ilvl w:val="0"/>
          <w:numId w:val="11"/>
        </w:numPr>
      </w:pPr>
      <w:r>
        <w:rPr>
          <w:color w:val="000000"/>
        </w:rPr>
        <w:t>P</w:t>
      </w:r>
      <w:r w:rsidR="00103523" w:rsidRPr="007A5488">
        <w:rPr>
          <w:color w:val="000000"/>
        </w:rPr>
        <w:t xml:space="preserve">ri plánovaní výchovno-vzdelávacej činnosti dbať na stanovení veku primeraných cieľov pre deti, sústrediť sa na individuálny prístup k deťom. Dbať na rozvoj </w:t>
      </w:r>
      <w:proofErr w:type="spellStart"/>
      <w:r w:rsidR="00103523" w:rsidRPr="007A5488">
        <w:rPr>
          <w:color w:val="000000"/>
        </w:rPr>
        <w:t>grafomotoriky</w:t>
      </w:r>
      <w:proofErr w:type="spellEnd"/>
      <w:r w:rsidR="00103523" w:rsidRPr="007A5488">
        <w:rPr>
          <w:color w:val="000000"/>
        </w:rPr>
        <w:t xml:space="preserve"> a rannej gramotnosti. </w:t>
      </w:r>
    </w:p>
    <w:p w14:paraId="369AFE09" w14:textId="77777777" w:rsidR="00103523" w:rsidRPr="007A5488" w:rsidRDefault="00663CAE" w:rsidP="007C208C">
      <w:pPr>
        <w:numPr>
          <w:ilvl w:val="0"/>
          <w:numId w:val="11"/>
        </w:numPr>
      </w:pPr>
      <w:r>
        <w:rPr>
          <w:color w:val="000000"/>
        </w:rPr>
        <w:t>R</w:t>
      </w:r>
      <w:r w:rsidR="00103523" w:rsidRPr="007A5488">
        <w:rPr>
          <w:color w:val="000000"/>
        </w:rPr>
        <w:t>ozvíjať hlbšiu a intenzívnejšiu spoluprácu materskej školy a rodičov.</w:t>
      </w:r>
    </w:p>
    <w:p w14:paraId="73107A88" w14:textId="77777777" w:rsidR="00D00686" w:rsidRPr="00B5663C" w:rsidRDefault="00663CAE" w:rsidP="007C208C">
      <w:pPr>
        <w:numPr>
          <w:ilvl w:val="0"/>
          <w:numId w:val="11"/>
        </w:numPr>
      </w:pPr>
      <w:r>
        <w:rPr>
          <w:color w:val="000000"/>
        </w:rPr>
        <w:t>V</w:t>
      </w:r>
      <w:r w:rsidR="00103523" w:rsidRPr="007A5488">
        <w:rPr>
          <w:color w:val="000000"/>
        </w:rPr>
        <w:t>ybavenie školy sa snažiť dopĺňať podľa potrieb detí, zamestnancov a zásad zdravého prostredia.</w:t>
      </w:r>
    </w:p>
    <w:p w14:paraId="5A399663" w14:textId="77777777" w:rsidR="00103523" w:rsidRPr="00D00686" w:rsidRDefault="00663CAE" w:rsidP="007C208C">
      <w:pPr>
        <w:numPr>
          <w:ilvl w:val="0"/>
          <w:numId w:val="11"/>
        </w:numPr>
        <w:rPr>
          <w:color w:val="000000"/>
        </w:rPr>
      </w:pPr>
      <w:r w:rsidRPr="00D00686">
        <w:rPr>
          <w:bCs/>
          <w:color w:val="000000"/>
        </w:rPr>
        <w:t>R</w:t>
      </w:r>
      <w:r w:rsidR="00103523" w:rsidRPr="00D00686">
        <w:rPr>
          <w:bCs/>
          <w:color w:val="000000"/>
        </w:rPr>
        <w:t xml:space="preserve">eagovať na výzvy a zapojiť sa do súťaží </w:t>
      </w:r>
      <w:r w:rsidR="00B5663C">
        <w:rPr>
          <w:bCs/>
          <w:color w:val="000000"/>
        </w:rPr>
        <w:t xml:space="preserve"> a projektov s cieľom skvalitniť VVĆ</w:t>
      </w:r>
      <w:r w:rsidRPr="00D00686">
        <w:rPr>
          <w:bCs/>
          <w:color w:val="000000"/>
        </w:rPr>
        <w:t>.</w:t>
      </w:r>
    </w:p>
    <w:p w14:paraId="6E4B2BDA" w14:textId="77777777" w:rsidR="00103523" w:rsidRPr="00597118" w:rsidRDefault="00663CAE" w:rsidP="007C208C">
      <w:pPr>
        <w:widowControl w:val="0"/>
        <w:numPr>
          <w:ilvl w:val="0"/>
          <w:numId w:val="12"/>
        </w:numPr>
        <w:suppressAutoHyphens/>
      </w:pPr>
      <w:r>
        <w:t>Propagovať školu na verejnosti.</w:t>
      </w:r>
    </w:p>
    <w:p w14:paraId="54DE4CDF" w14:textId="77777777" w:rsidR="00103523" w:rsidRPr="00597118" w:rsidRDefault="00663CAE" w:rsidP="007C208C">
      <w:pPr>
        <w:widowControl w:val="0"/>
        <w:numPr>
          <w:ilvl w:val="0"/>
          <w:numId w:val="12"/>
        </w:numPr>
        <w:suppressAutoHyphens/>
        <w:contextualSpacing/>
      </w:pPr>
      <w:r>
        <w:t>D</w:t>
      </w:r>
      <w:r w:rsidR="00103523" w:rsidRPr="00597118">
        <w:t xml:space="preserve">održiavať platné bezpečnostné a iné opatrenia na elimináciu poškodenia zdravia detí a dospelých.  </w:t>
      </w:r>
    </w:p>
    <w:p w14:paraId="6F37D875" w14:textId="77777777" w:rsidR="00103523" w:rsidRPr="00A0044A" w:rsidRDefault="00663CAE" w:rsidP="007C208C">
      <w:pPr>
        <w:widowControl w:val="0"/>
        <w:numPr>
          <w:ilvl w:val="0"/>
          <w:numId w:val="12"/>
        </w:numPr>
        <w:tabs>
          <w:tab w:val="left" w:pos="1260"/>
        </w:tabs>
        <w:suppressAutoHyphens/>
        <w:contextualSpacing/>
      </w:pPr>
      <w:r>
        <w:lastRenderedPageBreak/>
        <w:t>Š</w:t>
      </w:r>
      <w:r w:rsidR="00103523" w:rsidRPr="00597118">
        <w:t>tudova</w:t>
      </w:r>
      <w:r>
        <w:t xml:space="preserve">ť odborné časopisy a literatúru, zúčastňovať sa </w:t>
      </w:r>
      <w:proofErr w:type="spellStart"/>
      <w:r>
        <w:t>Webinárov</w:t>
      </w:r>
      <w:proofErr w:type="spellEnd"/>
      <w:r>
        <w:t>.</w:t>
      </w:r>
    </w:p>
    <w:p w14:paraId="4C77EB5A" w14:textId="77777777" w:rsidR="00103523" w:rsidRPr="00597118" w:rsidRDefault="00663CAE" w:rsidP="007C208C">
      <w:pPr>
        <w:pStyle w:val="Zarkazkladnhotextu"/>
        <w:widowControl w:val="0"/>
        <w:numPr>
          <w:ilvl w:val="0"/>
          <w:numId w:val="12"/>
        </w:numPr>
        <w:suppressAutoHyphens/>
        <w:spacing w:after="0"/>
        <w:rPr>
          <w:color w:val="000000"/>
        </w:rPr>
      </w:pPr>
      <w:r>
        <w:rPr>
          <w:color w:val="000000"/>
        </w:rPr>
        <w:t>V</w:t>
      </w:r>
      <w:r w:rsidR="00103523">
        <w:rPr>
          <w:color w:val="000000"/>
        </w:rPr>
        <w:t xml:space="preserve"> spolupráci s obcou Vyšný Kubín</w:t>
      </w:r>
      <w:r>
        <w:rPr>
          <w:color w:val="000000"/>
        </w:rPr>
        <w:t xml:space="preserve"> a ZR</w:t>
      </w:r>
      <w:r w:rsidR="00103523" w:rsidRPr="00597118">
        <w:rPr>
          <w:color w:val="000000"/>
        </w:rPr>
        <w:t>Š naďalej skvalitňovať  materiá</w:t>
      </w:r>
      <w:r>
        <w:rPr>
          <w:color w:val="000000"/>
        </w:rPr>
        <w:t>lno – technické vybavenie školy.</w:t>
      </w:r>
    </w:p>
    <w:p w14:paraId="2F8CB66F" w14:textId="77777777" w:rsidR="00103523" w:rsidRPr="00597118" w:rsidRDefault="00663CAE" w:rsidP="007C208C">
      <w:pPr>
        <w:widowControl w:val="0"/>
        <w:numPr>
          <w:ilvl w:val="0"/>
          <w:numId w:val="12"/>
        </w:numPr>
        <w:suppressAutoHyphens/>
        <w:contextualSpacing/>
        <w:rPr>
          <w:color w:val="000000"/>
        </w:rPr>
      </w:pPr>
      <w:r>
        <w:rPr>
          <w:color w:val="000000"/>
        </w:rPr>
        <w:t>I</w:t>
      </w:r>
      <w:r w:rsidR="00103523" w:rsidRPr="00597118">
        <w:rPr>
          <w:color w:val="000000"/>
        </w:rPr>
        <w:t>nformovať rodičov o zámeroch,</w:t>
      </w:r>
      <w:r w:rsidR="00103523">
        <w:rPr>
          <w:color w:val="000000"/>
        </w:rPr>
        <w:t xml:space="preserve"> aktivi</w:t>
      </w:r>
      <w:r>
        <w:rPr>
          <w:color w:val="000000"/>
        </w:rPr>
        <w:t>tách a organizácii školy ( ústne, nástenkami,</w:t>
      </w:r>
      <w:r w:rsidR="00103523">
        <w:rPr>
          <w:color w:val="000000"/>
        </w:rPr>
        <w:t xml:space="preserve"> formou elektronickej správy</w:t>
      </w:r>
      <w:r>
        <w:rPr>
          <w:color w:val="000000"/>
        </w:rPr>
        <w:t>, webovej stránky školy</w:t>
      </w:r>
      <w:r w:rsidR="00103523">
        <w:rPr>
          <w:color w:val="000000"/>
        </w:rPr>
        <w:t>)</w:t>
      </w:r>
      <w:r>
        <w:rPr>
          <w:color w:val="000000"/>
        </w:rPr>
        <w:t>.</w:t>
      </w:r>
    </w:p>
    <w:p w14:paraId="443F98E4" w14:textId="77777777" w:rsidR="00103523" w:rsidRPr="00597118" w:rsidRDefault="00663CAE" w:rsidP="007C208C">
      <w:pPr>
        <w:widowControl w:val="0"/>
        <w:numPr>
          <w:ilvl w:val="0"/>
          <w:numId w:val="12"/>
        </w:numPr>
        <w:suppressAutoHyphens/>
        <w:contextualSpacing/>
        <w:rPr>
          <w:color w:val="000000"/>
        </w:rPr>
      </w:pPr>
      <w:r>
        <w:rPr>
          <w:color w:val="000000"/>
        </w:rPr>
        <w:t>S</w:t>
      </w:r>
      <w:r w:rsidR="00103523" w:rsidRPr="00597118">
        <w:rPr>
          <w:color w:val="000000"/>
        </w:rPr>
        <w:t xml:space="preserve">polupracovať s </w:t>
      </w:r>
      <w:r w:rsidR="00103523">
        <w:rPr>
          <w:color w:val="000000"/>
        </w:rPr>
        <w:t>r</w:t>
      </w:r>
      <w:r>
        <w:rPr>
          <w:color w:val="000000"/>
        </w:rPr>
        <w:t>odinou pri realizácii projektov.</w:t>
      </w:r>
    </w:p>
    <w:p w14:paraId="56D93121" w14:textId="77777777" w:rsidR="00103523" w:rsidRPr="00597118" w:rsidRDefault="00663CAE" w:rsidP="007C208C">
      <w:pPr>
        <w:pStyle w:val="Zarkazkladnhotextu"/>
        <w:widowControl w:val="0"/>
        <w:numPr>
          <w:ilvl w:val="0"/>
          <w:numId w:val="12"/>
        </w:numPr>
        <w:suppressAutoHyphens/>
        <w:spacing w:after="0"/>
      </w:pPr>
      <w:r>
        <w:t>N</w:t>
      </w:r>
      <w:r w:rsidR="00103523" w:rsidRPr="00597118">
        <w:t>aďalej uplatňo</w:t>
      </w:r>
      <w:r>
        <w:t>vať  Dohovor o právach dieťaťa.</w:t>
      </w:r>
    </w:p>
    <w:p w14:paraId="653E91B5" w14:textId="77777777" w:rsidR="00103523" w:rsidRPr="004066BE" w:rsidRDefault="00663CAE" w:rsidP="007C208C">
      <w:pPr>
        <w:numPr>
          <w:ilvl w:val="0"/>
          <w:numId w:val="12"/>
        </w:numPr>
      </w:pPr>
      <w:r>
        <w:t>P</w:t>
      </w:r>
      <w:r w:rsidR="00103523" w:rsidRPr="00597118">
        <w:t>lniť ú</w:t>
      </w:r>
      <w:r w:rsidR="00103523">
        <w:t>lohy vyplývajúce z POP MŠ  a úlohy z Národného</w:t>
      </w:r>
      <w:r w:rsidR="00103523" w:rsidRPr="004066BE">
        <w:t xml:space="preserve"> akč</w:t>
      </w:r>
      <w:r w:rsidR="00103523">
        <w:t>ného</w:t>
      </w:r>
      <w:r w:rsidR="00103523" w:rsidRPr="004066BE">
        <w:t xml:space="preserve"> plán</w:t>
      </w:r>
      <w:r w:rsidR="00103523">
        <w:t>u</w:t>
      </w:r>
      <w:r w:rsidR="00103523" w:rsidRPr="004066BE">
        <w:t xml:space="preserve"> v prevencii obezity na roky 2015 – 2025</w:t>
      </w:r>
      <w:r>
        <w:t>.</w:t>
      </w:r>
    </w:p>
    <w:p w14:paraId="2C68BAFA" w14:textId="77777777" w:rsidR="00103523" w:rsidRPr="004066BE" w:rsidRDefault="00663CAE" w:rsidP="007C208C">
      <w:pPr>
        <w:pStyle w:val="Zarkazkladnhotextu"/>
        <w:numPr>
          <w:ilvl w:val="0"/>
          <w:numId w:val="12"/>
        </w:numPr>
        <w:spacing w:after="0"/>
      </w:pPr>
      <w:r>
        <w:t>P</w:t>
      </w:r>
      <w:r w:rsidR="00103523" w:rsidRPr="00597118">
        <w:t>ri plánovaní vychádzať z pedagogickej  diagnostiky a prih</w:t>
      </w:r>
      <w:r>
        <w:t>liadať na vekové osobitosti detí.</w:t>
      </w:r>
    </w:p>
    <w:p w14:paraId="48D9C3B7" w14:textId="77777777" w:rsidR="00103523" w:rsidRPr="00597118" w:rsidRDefault="00663CAE" w:rsidP="007C208C">
      <w:pPr>
        <w:numPr>
          <w:ilvl w:val="0"/>
          <w:numId w:val="12"/>
        </w:numPr>
        <w:rPr>
          <w:bCs/>
          <w:iCs/>
          <w:color w:val="000000"/>
        </w:rPr>
      </w:pPr>
      <w:r>
        <w:t>P</w:t>
      </w:r>
      <w:r w:rsidR="00103523" w:rsidRPr="00597118">
        <w:t xml:space="preserve">lánovať primerané množstvo výkonových štandardov, aby nedochádzalo k preťažovaniu, </w:t>
      </w:r>
      <w:r w:rsidR="00D00686" w:rsidRPr="00597118">
        <w:t>do sledovať</w:t>
      </w:r>
      <w:r w:rsidR="00103523" w:rsidRPr="00597118">
        <w:t xml:space="preserve"> plánovanie a realizáciu jednotlivých oblastí rozvoja s rešpe</w:t>
      </w:r>
      <w:r>
        <w:t>ktovaním učebného štýlu dieťaťa.</w:t>
      </w:r>
    </w:p>
    <w:p w14:paraId="6536147A" w14:textId="77777777" w:rsidR="00103523" w:rsidRPr="00597118" w:rsidRDefault="00663CAE" w:rsidP="007C208C">
      <w:pPr>
        <w:numPr>
          <w:ilvl w:val="0"/>
          <w:numId w:val="12"/>
        </w:numPr>
      </w:pPr>
      <w:r>
        <w:rPr>
          <w:bCs/>
          <w:iCs/>
          <w:color w:val="000000"/>
        </w:rPr>
        <w:t>D</w:t>
      </w:r>
      <w:r w:rsidR="00103523" w:rsidRPr="00597118">
        <w:rPr>
          <w:bCs/>
          <w:iCs/>
          <w:color w:val="000000"/>
        </w:rPr>
        <w:t>bať na celostný rozvoj a vývin dieťaťa</w:t>
      </w:r>
      <w:r w:rsidR="00D00686">
        <w:rPr>
          <w:bCs/>
          <w:iCs/>
          <w:color w:val="000000"/>
        </w:rPr>
        <w:t>.</w:t>
      </w:r>
    </w:p>
    <w:p w14:paraId="66BC73B8" w14:textId="77777777" w:rsidR="00103523" w:rsidRPr="00597118" w:rsidRDefault="00663CAE" w:rsidP="007C208C">
      <w:pPr>
        <w:numPr>
          <w:ilvl w:val="0"/>
          <w:numId w:val="12"/>
        </w:numPr>
      </w:pPr>
      <w:r>
        <w:t>V</w:t>
      </w:r>
      <w:r w:rsidR="00103523" w:rsidRPr="00597118">
        <w:t>yužívať pedagogickú diagnostiku na zistenie odchýlok u detí rok pr</w:t>
      </w:r>
      <w:r w:rsidR="00D00686">
        <w:t>ed povinnou školskou dochádzkou.</w:t>
      </w:r>
    </w:p>
    <w:p w14:paraId="66B04D28" w14:textId="77777777" w:rsidR="00103523" w:rsidRDefault="00D00686" w:rsidP="007C208C">
      <w:pPr>
        <w:numPr>
          <w:ilvl w:val="0"/>
          <w:numId w:val="12"/>
        </w:numPr>
      </w:pPr>
      <w:r>
        <w:t>L</w:t>
      </w:r>
      <w:r w:rsidR="00103523" w:rsidRPr="00597118">
        <w:t>ogopedickú starostlivosť zo strany rodičov realizo</w:t>
      </w:r>
      <w:r>
        <w:t>vať už v 4. roku života dieťaťa.</w:t>
      </w:r>
    </w:p>
    <w:p w14:paraId="148CE647" w14:textId="77777777" w:rsidR="00A0044A" w:rsidRPr="00597118" w:rsidRDefault="00A0044A" w:rsidP="007C208C">
      <w:pPr>
        <w:numPr>
          <w:ilvl w:val="0"/>
          <w:numId w:val="12"/>
        </w:numPr>
      </w:pPr>
      <w:r>
        <w:t>Dodržiavať neustále epidemiologické opatrenia v MŠ.</w:t>
      </w:r>
    </w:p>
    <w:p w14:paraId="7C6AF719" w14:textId="77777777" w:rsidR="00103523" w:rsidRPr="00597118" w:rsidRDefault="00103523" w:rsidP="00D00686">
      <w:pPr>
        <w:widowControl w:val="0"/>
        <w:suppressAutoHyphens/>
        <w:ind w:left="360"/>
      </w:pPr>
    </w:p>
    <w:p w14:paraId="2E967AF6" w14:textId="77777777" w:rsidR="00103523" w:rsidRPr="00597118" w:rsidRDefault="00103523" w:rsidP="00D00686">
      <w:pPr>
        <w:pStyle w:val="Odsekzoznamu"/>
        <w:widowControl/>
        <w:suppressAutoHyphens w:val="0"/>
        <w:ind w:left="0"/>
        <w:rPr>
          <w:rFonts w:eastAsia="Times New Roman"/>
          <w:kern w:val="0"/>
          <w:lang w:eastAsia="sk-SK"/>
        </w:rPr>
      </w:pPr>
    </w:p>
    <w:p w14:paraId="5DF7F307" w14:textId="77777777" w:rsidR="00D00686" w:rsidRDefault="00D00686" w:rsidP="00D00686">
      <w:pPr>
        <w:pStyle w:val="Left"/>
        <w:rPr>
          <w:bCs/>
        </w:rPr>
      </w:pPr>
    </w:p>
    <w:p w14:paraId="0C332E36" w14:textId="77777777" w:rsidR="00D00686" w:rsidRDefault="00D00686" w:rsidP="00D00686">
      <w:pPr>
        <w:pStyle w:val="Left"/>
        <w:rPr>
          <w:bCs/>
        </w:rPr>
      </w:pPr>
    </w:p>
    <w:p w14:paraId="228078DA" w14:textId="77777777" w:rsidR="00D00686" w:rsidRDefault="00D00686" w:rsidP="00D00686">
      <w:pPr>
        <w:pStyle w:val="Left"/>
        <w:rPr>
          <w:bCs/>
        </w:rPr>
      </w:pPr>
    </w:p>
    <w:p w14:paraId="35A9159E" w14:textId="77777777" w:rsidR="00915EB6" w:rsidRDefault="00A0044A" w:rsidP="00D00686">
      <w:pPr>
        <w:pStyle w:val="Left"/>
        <w:rPr>
          <w:bCs/>
        </w:rPr>
      </w:pPr>
      <w:r>
        <w:rPr>
          <w:bCs/>
        </w:rPr>
        <w:t xml:space="preserve"> Vo Vyšnom Kubíne: </w:t>
      </w:r>
      <w:r w:rsidR="00915EB6">
        <w:rPr>
          <w:bCs/>
        </w:rPr>
        <w:t xml:space="preserve">20 </w:t>
      </w:r>
      <w:r w:rsidR="00B5663C">
        <w:rPr>
          <w:bCs/>
        </w:rPr>
        <w:t>.9.202</w:t>
      </w:r>
      <w:r w:rsidR="00632ECD">
        <w:rPr>
          <w:bCs/>
        </w:rPr>
        <w:t>2</w:t>
      </w:r>
    </w:p>
    <w:p w14:paraId="32AF20BF" w14:textId="77777777" w:rsidR="00915EB6" w:rsidRDefault="00915EB6" w:rsidP="00D00686">
      <w:pPr>
        <w:pStyle w:val="Left"/>
        <w:rPr>
          <w:bCs/>
        </w:rPr>
      </w:pPr>
    </w:p>
    <w:p w14:paraId="03880AC5" w14:textId="77777777" w:rsidR="00915EB6" w:rsidRDefault="00915EB6" w:rsidP="00D00686">
      <w:pPr>
        <w:pStyle w:val="Left"/>
        <w:rPr>
          <w:bCs/>
        </w:rPr>
      </w:pPr>
    </w:p>
    <w:p w14:paraId="1511D0B4" w14:textId="77777777" w:rsidR="004B63F1" w:rsidRDefault="00915EB6" w:rsidP="00D00686">
      <w:pPr>
        <w:pStyle w:val="Left"/>
        <w:rPr>
          <w:bCs/>
        </w:rPr>
      </w:pPr>
      <w:r>
        <w:rPr>
          <w:bCs/>
        </w:rPr>
        <w:t xml:space="preserve">Spracovala: </w:t>
      </w:r>
      <w:r w:rsidR="004B63F1">
        <w:rPr>
          <w:bCs/>
        </w:rPr>
        <w:t>Ľubica Bruncková</w:t>
      </w:r>
    </w:p>
    <w:p w14:paraId="67805883" w14:textId="77777777" w:rsidR="00103523" w:rsidRDefault="00103523" w:rsidP="00D00686">
      <w:pPr>
        <w:pStyle w:val="Left"/>
        <w:rPr>
          <w:bCs/>
        </w:rPr>
      </w:pPr>
    </w:p>
    <w:p w14:paraId="41D09299" w14:textId="77777777" w:rsidR="00103523" w:rsidRDefault="00103523" w:rsidP="00D00686">
      <w:pPr>
        <w:pStyle w:val="Left"/>
        <w:rPr>
          <w:bCs/>
        </w:rPr>
      </w:pPr>
    </w:p>
    <w:p w14:paraId="7994DED4" w14:textId="77777777" w:rsidR="00103523" w:rsidRDefault="00103523" w:rsidP="00D00686">
      <w:pPr>
        <w:pStyle w:val="Left"/>
        <w:rPr>
          <w:bCs/>
        </w:rPr>
      </w:pPr>
    </w:p>
    <w:p w14:paraId="5F3576C1" w14:textId="77777777" w:rsidR="00103523" w:rsidRDefault="00103523" w:rsidP="000837EA">
      <w:pPr>
        <w:pStyle w:val="Left"/>
        <w:rPr>
          <w:bCs/>
        </w:rPr>
      </w:pPr>
    </w:p>
    <w:p w14:paraId="2119C12D" w14:textId="77777777" w:rsidR="0037467D" w:rsidRDefault="0037467D" w:rsidP="000837EA"/>
    <w:sectPr w:rsidR="0037467D" w:rsidSect="000837E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5CF2"/>
    <w:multiLevelType w:val="multilevel"/>
    <w:tmpl w:val="E5A46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596A53"/>
    <w:multiLevelType w:val="hybridMultilevel"/>
    <w:tmpl w:val="A13C0E7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97944"/>
    <w:multiLevelType w:val="hybridMultilevel"/>
    <w:tmpl w:val="CDAE2C7E"/>
    <w:lvl w:ilvl="0" w:tplc="041B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6F920CC"/>
    <w:multiLevelType w:val="hybridMultilevel"/>
    <w:tmpl w:val="2D28E210"/>
    <w:lvl w:ilvl="0" w:tplc="041B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7353AAE"/>
    <w:multiLevelType w:val="hybridMultilevel"/>
    <w:tmpl w:val="E724E186"/>
    <w:lvl w:ilvl="0" w:tplc="041B000D">
      <w:start w:val="1"/>
      <w:numFmt w:val="bullet"/>
      <w:lvlText w:val=""/>
      <w:lvlJc w:val="left"/>
      <w:pPr>
        <w:ind w:left="28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5" w15:restartNumberingAfterBreak="0">
    <w:nsid w:val="0BCA7544"/>
    <w:multiLevelType w:val="hybridMultilevel"/>
    <w:tmpl w:val="10D043B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9F6DD7"/>
    <w:multiLevelType w:val="multilevel"/>
    <w:tmpl w:val="47585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7A325C"/>
    <w:multiLevelType w:val="multilevel"/>
    <w:tmpl w:val="7C149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2A075A"/>
    <w:multiLevelType w:val="hybridMultilevel"/>
    <w:tmpl w:val="6DCCB42E"/>
    <w:lvl w:ilvl="0" w:tplc="041B000D">
      <w:start w:val="1"/>
      <w:numFmt w:val="bullet"/>
      <w:lvlText w:val=""/>
      <w:lvlJc w:val="left"/>
      <w:pPr>
        <w:ind w:left="28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9" w15:restartNumberingAfterBreak="0">
    <w:nsid w:val="27385A01"/>
    <w:multiLevelType w:val="hybridMultilevel"/>
    <w:tmpl w:val="EBD636AC"/>
    <w:lvl w:ilvl="0" w:tplc="041B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7C024BA"/>
    <w:multiLevelType w:val="multilevel"/>
    <w:tmpl w:val="B40E2FC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EF1F9C"/>
    <w:multiLevelType w:val="multilevel"/>
    <w:tmpl w:val="B40E2FC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4E60B7"/>
    <w:multiLevelType w:val="multilevel"/>
    <w:tmpl w:val="E89A1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A93E71"/>
    <w:multiLevelType w:val="hybridMultilevel"/>
    <w:tmpl w:val="6982FAF6"/>
    <w:lvl w:ilvl="0" w:tplc="041B000D">
      <w:start w:val="1"/>
      <w:numFmt w:val="bullet"/>
      <w:lvlText w:val=""/>
      <w:lvlJc w:val="left"/>
      <w:pPr>
        <w:ind w:left="28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14" w15:restartNumberingAfterBreak="0">
    <w:nsid w:val="4A0A21FA"/>
    <w:multiLevelType w:val="hybridMultilevel"/>
    <w:tmpl w:val="23EC614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305AE"/>
    <w:multiLevelType w:val="hybridMultilevel"/>
    <w:tmpl w:val="144E351E"/>
    <w:lvl w:ilvl="0" w:tplc="041B000D">
      <w:start w:val="1"/>
      <w:numFmt w:val="bullet"/>
      <w:lvlText w:val=""/>
      <w:lvlJc w:val="left"/>
      <w:pPr>
        <w:ind w:left="28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16" w15:restartNumberingAfterBreak="0">
    <w:nsid w:val="4C0E6D1D"/>
    <w:multiLevelType w:val="multilevel"/>
    <w:tmpl w:val="8CF62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4C1CF6"/>
    <w:multiLevelType w:val="hybridMultilevel"/>
    <w:tmpl w:val="94AAC0C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D2F9A"/>
    <w:multiLevelType w:val="hybridMultilevel"/>
    <w:tmpl w:val="1996F978"/>
    <w:lvl w:ilvl="0" w:tplc="041B000D">
      <w:start w:val="1"/>
      <w:numFmt w:val="bullet"/>
      <w:lvlText w:val=""/>
      <w:lvlJc w:val="left"/>
      <w:pPr>
        <w:ind w:left="388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44" w:hanging="360"/>
      </w:pPr>
      <w:rPr>
        <w:rFonts w:ascii="Wingdings" w:hAnsi="Wingdings" w:hint="default"/>
      </w:rPr>
    </w:lvl>
  </w:abstractNum>
  <w:abstractNum w:abstractNumId="19" w15:restartNumberingAfterBreak="0">
    <w:nsid w:val="59107F99"/>
    <w:multiLevelType w:val="multilevel"/>
    <w:tmpl w:val="5ADE7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D641A8"/>
    <w:multiLevelType w:val="hybridMultilevel"/>
    <w:tmpl w:val="AB58E43E"/>
    <w:lvl w:ilvl="0" w:tplc="041B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D6C3135"/>
    <w:multiLevelType w:val="hybridMultilevel"/>
    <w:tmpl w:val="10E6A9EC"/>
    <w:lvl w:ilvl="0" w:tplc="041B000D">
      <w:start w:val="1"/>
      <w:numFmt w:val="bullet"/>
      <w:lvlText w:val=""/>
      <w:lvlJc w:val="left"/>
      <w:pPr>
        <w:ind w:left="28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22" w15:restartNumberingAfterBreak="0">
    <w:nsid w:val="635D2EEC"/>
    <w:multiLevelType w:val="multilevel"/>
    <w:tmpl w:val="879A9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394C92"/>
    <w:multiLevelType w:val="hybridMultilevel"/>
    <w:tmpl w:val="097E6F68"/>
    <w:lvl w:ilvl="0" w:tplc="383A6E76">
      <w:start w:val="3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67805B3B"/>
    <w:multiLevelType w:val="hybridMultilevel"/>
    <w:tmpl w:val="3ED6F12A"/>
    <w:lvl w:ilvl="0" w:tplc="041B000D">
      <w:start w:val="1"/>
      <w:numFmt w:val="bullet"/>
      <w:lvlText w:val=""/>
      <w:lvlJc w:val="left"/>
      <w:pPr>
        <w:ind w:left="100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5" w15:restartNumberingAfterBreak="0">
    <w:nsid w:val="6C221E3D"/>
    <w:multiLevelType w:val="hybridMultilevel"/>
    <w:tmpl w:val="45A09FE0"/>
    <w:lvl w:ilvl="0" w:tplc="041B000D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6" w15:restartNumberingAfterBreak="0">
    <w:nsid w:val="723B2001"/>
    <w:multiLevelType w:val="hybridMultilevel"/>
    <w:tmpl w:val="841A737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A45270"/>
    <w:multiLevelType w:val="multilevel"/>
    <w:tmpl w:val="18A4A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55" w:hanging="375"/>
      </w:pPr>
      <w:rPr>
        <w:rFonts w:ascii="Courier New" w:hAnsi="Courier New" w:cs="Courier New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3D22225"/>
    <w:multiLevelType w:val="hybridMultilevel"/>
    <w:tmpl w:val="C772EDF0"/>
    <w:lvl w:ilvl="0" w:tplc="041B000D">
      <w:start w:val="1"/>
      <w:numFmt w:val="bullet"/>
      <w:lvlText w:val=""/>
      <w:lvlJc w:val="left"/>
      <w:pPr>
        <w:ind w:left="24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29" w15:restartNumberingAfterBreak="0">
    <w:nsid w:val="7BB40CCF"/>
    <w:multiLevelType w:val="hybridMultilevel"/>
    <w:tmpl w:val="E402A1DE"/>
    <w:lvl w:ilvl="0" w:tplc="041B000D">
      <w:start w:val="1"/>
      <w:numFmt w:val="bullet"/>
      <w:lvlText w:val=""/>
      <w:lvlJc w:val="left"/>
      <w:pPr>
        <w:ind w:left="28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num w:numId="1" w16cid:durableId="1817721606">
    <w:abstractNumId w:val="11"/>
  </w:num>
  <w:num w:numId="2" w16cid:durableId="1434784372">
    <w:abstractNumId w:val="18"/>
  </w:num>
  <w:num w:numId="3" w16cid:durableId="523907376">
    <w:abstractNumId w:val="27"/>
  </w:num>
  <w:num w:numId="4" w16cid:durableId="1862432344">
    <w:abstractNumId w:val="19"/>
  </w:num>
  <w:num w:numId="5" w16cid:durableId="1777554429">
    <w:abstractNumId w:val="12"/>
  </w:num>
  <w:num w:numId="6" w16cid:durableId="74283860">
    <w:abstractNumId w:val="0"/>
  </w:num>
  <w:num w:numId="7" w16cid:durableId="1473013028">
    <w:abstractNumId w:val="7"/>
  </w:num>
  <w:num w:numId="8" w16cid:durableId="2023895668">
    <w:abstractNumId w:val="16"/>
  </w:num>
  <w:num w:numId="9" w16cid:durableId="2023122813">
    <w:abstractNumId w:val="6"/>
  </w:num>
  <w:num w:numId="10" w16cid:durableId="1164979848">
    <w:abstractNumId w:val="22"/>
  </w:num>
  <w:num w:numId="11" w16cid:durableId="109131904">
    <w:abstractNumId w:val="10"/>
  </w:num>
  <w:num w:numId="12" w16cid:durableId="175729334">
    <w:abstractNumId w:val="26"/>
  </w:num>
  <w:num w:numId="13" w16cid:durableId="1204558510">
    <w:abstractNumId w:val="2"/>
  </w:num>
  <w:num w:numId="14" w16cid:durableId="1462728530">
    <w:abstractNumId w:val="28"/>
  </w:num>
  <w:num w:numId="15" w16cid:durableId="875775730">
    <w:abstractNumId w:val="25"/>
  </w:num>
  <w:num w:numId="16" w16cid:durableId="1117866737">
    <w:abstractNumId w:val="29"/>
  </w:num>
  <w:num w:numId="17" w16cid:durableId="314069906">
    <w:abstractNumId w:val="21"/>
  </w:num>
  <w:num w:numId="18" w16cid:durableId="661659788">
    <w:abstractNumId w:val="15"/>
  </w:num>
  <w:num w:numId="19" w16cid:durableId="892696172">
    <w:abstractNumId w:val="13"/>
  </w:num>
  <w:num w:numId="20" w16cid:durableId="186061870">
    <w:abstractNumId w:val="8"/>
  </w:num>
  <w:num w:numId="21" w16cid:durableId="1929385137">
    <w:abstractNumId w:val="4"/>
  </w:num>
  <w:num w:numId="22" w16cid:durableId="254675412">
    <w:abstractNumId w:val="5"/>
  </w:num>
  <w:num w:numId="23" w16cid:durableId="598606292">
    <w:abstractNumId w:val="9"/>
  </w:num>
  <w:num w:numId="24" w16cid:durableId="1927883811">
    <w:abstractNumId w:val="1"/>
  </w:num>
  <w:num w:numId="25" w16cid:durableId="143743211">
    <w:abstractNumId w:val="14"/>
  </w:num>
  <w:num w:numId="26" w16cid:durableId="607203155">
    <w:abstractNumId w:val="23"/>
  </w:num>
  <w:num w:numId="27" w16cid:durableId="580800394">
    <w:abstractNumId w:val="3"/>
  </w:num>
  <w:num w:numId="28" w16cid:durableId="645742327">
    <w:abstractNumId w:val="24"/>
  </w:num>
  <w:num w:numId="29" w16cid:durableId="996568887">
    <w:abstractNumId w:val="20"/>
  </w:num>
  <w:num w:numId="30" w16cid:durableId="154688467">
    <w:abstractNumId w:val="1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523"/>
    <w:rsid w:val="000020D5"/>
    <w:rsid w:val="00044882"/>
    <w:rsid w:val="000458CF"/>
    <w:rsid w:val="00051072"/>
    <w:rsid w:val="000755CD"/>
    <w:rsid w:val="000837EA"/>
    <w:rsid w:val="00085CAE"/>
    <w:rsid w:val="00086858"/>
    <w:rsid w:val="000B1D29"/>
    <w:rsid w:val="000C6A6F"/>
    <w:rsid w:val="000C7720"/>
    <w:rsid w:val="000F39A1"/>
    <w:rsid w:val="00101308"/>
    <w:rsid w:val="00103523"/>
    <w:rsid w:val="00110F14"/>
    <w:rsid w:val="00114533"/>
    <w:rsid w:val="00120769"/>
    <w:rsid w:val="001A4FD0"/>
    <w:rsid w:val="001A6236"/>
    <w:rsid w:val="001C14D2"/>
    <w:rsid w:val="001E6A07"/>
    <w:rsid w:val="00250310"/>
    <w:rsid w:val="0025319A"/>
    <w:rsid w:val="0025440F"/>
    <w:rsid w:val="00265E80"/>
    <w:rsid w:val="0027110E"/>
    <w:rsid w:val="00276027"/>
    <w:rsid w:val="002A2727"/>
    <w:rsid w:val="002B7689"/>
    <w:rsid w:val="002E0A80"/>
    <w:rsid w:val="0031036C"/>
    <w:rsid w:val="00310F87"/>
    <w:rsid w:val="003119E0"/>
    <w:rsid w:val="003166FC"/>
    <w:rsid w:val="003169ED"/>
    <w:rsid w:val="003401A5"/>
    <w:rsid w:val="0037467D"/>
    <w:rsid w:val="003819A0"/>
    <w:rsid w:val="00381AF6"/>
    <w:rsid w:val="003C384E"/>
    <w:rsid w:val="003C5DF9"/>
    <w:rsid w:val="003E43E1"/>
    <w:rsid w:val="003F28E1"/>
    <w:rsid w:val="003F5C05"/>
    <w:rsid w:val="00405F33"/>
    <w:rsid w:val="00421CF0"/>
    <w:rsid w:val="0043306D"/>
    <w:rsid w:val="00447EAF"/>
    <w:rsid w:val="00456039"/>
    <w:rsid w:val="00464E03"/>
    <w:rsid w:val="00497EF7"/>
    <w:rsid w:val="004A1267"/>
    <w:rsid w:val="004B0EC4"/>
    <w:rsid w:val="004B63F1"/>
    <w:rsid w:val="004C3B1A"/>
    <w:rsid w:val="004F2D25"/>
    <w:rsid w:val="00503321"/>
    <w:rsid w:val="00505A19"/>
    <w:rsid w:val="005220F3"/>
    <w:rsid w:val="005673A8"/>
    <w:rsid w:val="005A480D"/>
    <w:rsid w:val="005B3FB3"/>
    <w:rsid w:val="005B75EE"/>
    <w:rsid w:val="00632ECD"/>
    <w:rsid w:val="006411D5"/>
    <w:rsid w:val="00663CAE"/>
    <w:rsid w:val="006936AB"/>
    <w:rsid w:val="006D7940"/>
    <w:rsid w:val="007350F7"/>
    <w:rsid w:val="00742A4B"/>
    <w:rsid w:val="00746B54"/>
    <w:rsid w:val="00780435"/>
    <w:rsid w:val="007A1047"/>
    <w:rsid w:val="007B2762"/>
    <w:rsid w:val="007C208C"/>
    <w:rsid w:val="007C4006"/>
    <w:rsid w:val="007E0DF0"/>
    <w:rsid w:val="007F4584"/>
    <w:rsid w:val="00846319"/>
    <w:rsid w:val="00867DC8"/>
    <w:rsid w:val="00871776"/>
    <w:rsid w:val="008D7C82"/>
    <w:rsid w:val="00904250"/>
    <w:rsid w:val="00915EB6"/>
    <w:rsid w:val="009627CC"/>
    <w:rsid w:val="009770A8"/>
    <w:rsid w:val="00977D6B"/>
    <w:rsid w:val="00A0044A"/>
    <w:rsid w:val="00A94683"/>
    <w:rsid w:val="00AA75CA"/>
    <w:rsid w:val="00AB3281"/>
    <w:rsid w:val="00AE7086"/>
    <w:rsid w:val="00B0770F"/>
    <w:rsid w:val="00B17782"/>
    <w:rsid w:val="00B5663C"/>
    <w:rsid w:val="00B766F2"/>
    <w:rsid w:val="00B9442D"/>
    <w:rsid w:val="00BA48BE"/>
    <w:rsid w:val="00BA5EFD"/>
    <w:rsid w:val="00BB47AA"/>
    <w:rsid w:val="00BD0004"/>
    <w:rsid w:val="00BD5A30"/>
    <w:rsid w:val="00BD6A2C"/>
    <w:rsid w:val="00BE7A2F"/>
    <w:rsid w:val="00C131FD"/>
    <w:rsid w:val="00C50073"/>
    <w:rsid w:val="00C772F6"/>
    <w:rsid w:val="00C84409"/>
    <w:rsid w:val="00CC63C7"/>
    <w:rsid w:val="00CD48DC"/>
    <w:rsid w:val="00CE144A"/>
    <w:rsid w:val="00D00686"/>
    <w:rsid w:val="00D02318"/>
    <w:rsid w:val="00D070EE"/>
    <w:rsid w:val="00D072A0"/>
    <w:rsid w:val="00D1428D"/>
    <w:rsid w:val="00D30F70"/>
    <w:rsid w:val="00D51DE5"/>
    <w:rsid w:val="00D57071"/>
    <w:rsid w:val="00D667BA"/>
    <w:rsid w:val="00DB3A73"/>
    <w:rsid w:val="00DC2719"/>
    <w:rsid w:val="00DE7231"/>
    <w:rsid w:val="00E0386C"/>
    <w:rsid w:val="00E21F65"/>
    <w:rsid w:val="00E2388B"/>
    <w:rsid w:val="00E46ABE"/>
    <w:rsid w:val="00E52929"/>
    <w:rsid w:val="00E53F12"/>
    <w:rsid w:val="00E750BC"/>
    <w:rsid w:val="00E974DB"/>
    <w:rsid w:val="00EE15C5"/>
    <w:rsid w:val="00F03DA7"/>
    <w:rsid w:val="00F11C98"/>
    <w:rsid w:val="00F569F8"/>
    <w:rsid w:val="00F63956"/>
    <w:rsid w:val="00F6739F"/>
    <w:rsid w:val="00F922F3"/>
    <w:rsid w:val="00FA1909"/>
    <w:rsid w:val="00FA1E51"/>
    <w:rsid w:val="00FA37A3"/>
    <w:rsid w:val="00FD234E"/>
    <w:rsid w:val="00FE119C"/>
    <w:rsid w:val="00FE7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2BCCF"/>
  <w15:docId w15:val="{7AED6D1C-10A1-44EE-9BA0-FC46EC5B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03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Left">
    <w:name w:val="Left"/>
    <w:rsid w:val="001035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">
    <w:name w:val="Normal text"/>
    <w:rsid w:val="00103523"/>
  </w:style>
  <w:style w:type="paragraph" w:customStyle="1" w:styleId="tl">
    <w:name w:val="Štýl"/>
    <w:rsid w:val="001035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sek">
    <w:name w:val="Odsek"/>
    <w:basedOn w:val="Normlny"/>
    <w:rsid w:val="00103523"/>
    <w:pPr>
      <w:ind w:firstLine="284"/>
    </w:pPr>
    <w:rPr>
      <w:rFonts w:ascii="Bookman Old Style" w:hAnsi="Bookman Old Style"/>
      <w:noProof/>
      <w:szCs w:val="20"/>
    </w:rPr>
  </w:style>
  <w:style w:type="paragraph" w:styleId="Zkladntext">
    <w:name w:val="Body Text"/>
    <w:basedOn w:val="Normlny"/>
    <w:link w:val="ZkladntextChar"/>
    <w:rsid w:val="00103523"/>
    <w:pPr>
      <w:jc w:val="center"/>
    </w:pPr>
    <w:rPr>
      <w:b/>
      <w:bCs/>
      <w:sz w:val="40"/>
    </w:rPr>
  </w:style>
  <w:style w:type="character" w:customStyle="1" w:styleId="ZkladntextChar">
    <w:name w:val="Základný text Char"/>
    <w:basedOn w:val="Predvolenpsmoodseku"/>
    <w:link w:val="Zkladntext"/>
    <w:rsid w:val="00103523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Bezriadkovania">
    <w:name w:val="No Spacing"/>
    <w:uiPriority w:val="1"/>
    <w:qFormat/>
    <w:rsid w:val="00103523"/>
    <w:pPr>
      <w:spacing w:after="0" w:line="240" w:lineRule="auto"/>
    </w:pPr>
    <w:rPr>
      <w:rFonts w:ascii="Calibri" w:eastAsia="Calibri" w:hAnsi="Calibri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103523"/>
    <w:pPr>
      <w:spacing w:before="100" w:beforeAutospacing="1" w:after="100" w:afterAutospacing="1"/>
    </w:pPr>
  </w:style>
  <w:style w:type="character" w:styleId="Vrazn">
    <w:name w:val="Strong"/>
    <w:uiPriority w:val="22"/>
    <w:qFormat/>
    <w:rsid w:val="00103523"/>
    <w:rPr>
      <w:b/>
      <w:bCs/>
    </w:rPr>
  </w:style>
  <w:style w:type="paragraph" w:styleId="Nzov">
    <w:name w:val="Title"/>
    <w:basedOn w:val="Normlny"/>
    <w:next w:val="Normlny"/>
    <w:link w:val="NzovChar"/>
    <w:qFormat/>
    <w:rsid w:val="0010352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10352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arkazkladnhotextu">
    <w:name w:val="Body Text Indent"/>
    <w:basedOn w:val="Normlny"/>
    <w:link w:val="ZarkazkladnhotextuChar"/>
    <w:rsid w:val="00103523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103523"/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103523"/>
    <w:pPr>
      <w:widowControl w:val="0"/>
      <w:suppressAutoHyphens/>
      <w:ind w:left="720"/>
      <w:contextualSpacing/>
    </w:pPr>
    <w:rPr>
      <w:rFonts w:eastAsia="Andale Sans UI"/>
      <w:kern w:val="2"/>
      <w:lang w:eastAsia="zh-CN"/>
    </w:rPr>
  </w:style>
  <w:style w:type="character" w:styleId="Hypertextovprepojenie">
    <w:name w:val="Hyperlink"/>
    <w:rsid w:val="00103523"/>
    <w:rPr>
      <w:color w:val="0563C1"/>
      <w:u w:val="single"/>
    </w:rPr>
  </w:style>
  <w:style w:type="paragraph" w:customStyle="1" w:styleId="Default">
    <w:name w:val="Default"/>
    <w:rsid w:val="001035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rsid w:val="001035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103523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@vysnykubin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3901</Words>
  <Characters>22241</Characters>
  <Application>Microsoft Office Word</Application>
  <DocSecurity>0</DocSecurity>
  <Lines>185</Lines>
  <Paragraphs>52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Tomáš Bruncko</cp:lastModifiedBy>
  <cp:revision>2</cp:revision>
  <cp:lastPrinted>2022-10-11T11:38:00Z</cp:lastPrinted>
  <dcterms:created xsi:type="dcterms:W3CDTF">2023-01-14T14:40:00Z</dcterms:created>
  <dcterms:modified xsi:type="dcterms:W3CDTF">2023-01-14T14:40:00Z</dcterms:modified>
</cp:coreProperties>
</file>